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E1822" w14:textId="78EE5FD0" w:rsidR="00A97BF1" w:rsidRDefault="00F837AE" w:rsidP="00A97BF1">
      <w:pPr>
        <w:pStyle w:val="PlainText"/>
      </w:pPr>
      <w:r>
        <w:t xml:space="preserve">FEMS </w:t>
      </w:r>
      <w:r w:rsidR="00895DFC">
        <w:t>28</w:t>
      </w:r>
      <w:r w:rsidR="001D7B15">
        <w:t>97</w:t>
      </w:r>
      <w:r w:rsidR="00055B65">
        <w:t>11</w:t>
      </w:r>
      <w:r w:rsidR="004874A4">
        <w:t>0</w:t>
      </w:r>
    </w:p>
    <w:p w14:paraId="1EF2E73A" w14:textId="77777777" w:rsidR="00152AF7" w:rsidRDefault="00152AF7" w:rsidP="00A97BF1">
      <w:pPr>
        <w:pStyle w:val="PlainText"/>
      </w:pPr>
    </w:p>
    <w:p w14:paraId="45C0AFCF" w14:textId="7D377E17" w:rsidR="00A97BF1" w:rsidRDefault="00A97BF1" w:rsidP="00A97BF1">
      <w:pPr>
        <w:pStyle w:val="PlainText"/>
      </w:pPr>
      <w:r>
        <w:t xml:space="preserve">Region </w:t>
      </w:r>
      <w:r w:rsidR="00065101">
        <w:t>4</w:t>
      </w:r>
      <w:r w:rsidR="00826359">
        <w:t>A</w:t>
      </w:r>
    </w:p>
    <w:p w14:paraId="0C2581C7" w14:textId="77777777" w:rsidR="00A97BF1" w:rsidRDefault="00A97BF1" w:rsidP="00A97BF1">
      <w:pPr>
        <w:pStyle w:val="PlainText"/>
      </w:pPr>
    </w:p>
    <w:p w14:paraId="41A555C4" w14:textId="587EE27A" w:rsidR="00A97BF1" w:rsidRDefault="00A97BF1" w:rsidP="00A97BF1">
      <w:pPr>
        <w:pStyle w:val="PlainText"/>
      </w:pPr>
      <w:r>
        <w:t xml:space="preserve">Zone </w:t>
      </w:r>
      <w:r w:rsidR="004874A4">
        <w:t>1</w:t>
      </w:r>
    </w:p>
    <w:p w14:paraId="36F27BBA" w14:textId="77777777" w:rsidR="008E058C" w:rsidRDefault="008E058C" w:rsidP="00A97BF1">
      <w:pPr>
        <w:pStyle w:val="PlainText"/>
      </w:pPr>
    </w:p>
    <w:p w14:paraId="7ED8105F" w14:textId="70EF066B" w:rsidR="00A97BF1" w:rsidRDefault="00A97BF1" w:rsidP="00A97BF1">
      <w:pPr>
        <w:pStyle w:val="PlainText"/>
      </w:pPr>
      <w:r>
        <w:t xml:space="preserve">FAC ID: </w:t>
      </w:r>
      <w:r w:rsidR="00065101">
        <w:t xml:space="preserve"> </w:t>
      </w:r>
      <w:r w:rsidR="004874A4">
        <w:t>PA035</w:t>
      </w:r>
    </w:p>
    <w:p w14:paraId="41F91A5A" w14:textId="77777777" w:rsidR="00A97BF1" w:rsidRDefault="00A97BF1" w:rsidP="00A97BF1">
      <w:pPr>
        <w:pStyle w:val="PlainText"/>
      </w:pPr>
    </w:p>
    <w:p w14:paraId="0C74C2B2" w14:textId="505F627F" w:rsidR="00A97BF1" w:rsidRDefault="00A97BF1" w:rsidP="00A97BF1">
      <w:pPr>
        <w:pStyle w:val="PlainText"/>
      </w:pPr>
      <w:r>
        <w:t xml:space="preserve">POC: (AFOS) </w:t>
      </w:r>
      <w:r w:rsidR="004874A4">
        <w:t>Cindy Croyle 412-477-7816</w:t>
      </w:r>
      <w:r w:rsidR="00823244">
        <w:t xml:space="preserve"> </w:t>
      </w:r>
      <w:r>
        <w:t xml:space="preserve">  (RFOS) Scott Kawski 814-392-6879</w:t>
      </w:r>
    </w:p>
    <w:p w14:paraId="765DCB87" w14:textId="77777777" w:rsidR="00A97BF1" w:rsidRDefault="00A97BF1" w:rsidP="00A97BF1">
      <w:pPr>
        <w:pStyle w:val="PlainText"/>
      </w:pPr>
      <w:r>
        <w:t xml:space="preserve">     </w:t>
      </w:r>
    </w:p>
    <w:p w14:paraId="0755E1F9" w14:textId="45A187D9" w:rsidR="00A97BF1" w:rsidRDefault="00A97BF1" w:rsidP="00A97BF1">
      <w:pPr>
        <w:pStyle w:val="PlainText"/>
      </w:pPr>
      <w:r>
        <w:t xml:space="preserve">Priority- </w:t>
      </w:r>
      <w:r w:rsidR="003A6C31">
        <w:t>Routine</w:t>
      </w:r>
    </w:p>
    <w:p w14:paraId="04CABE8A" w14:textId="77777777" w:rsidR="00A97BF1" w:rsidRDefault="00A97BF1" w:rsidP="00A97BF1">
      <w:pPr>
        <w:pStyle w:val="PlainText"/>
      </w:pPr>
    </w:p>
    <w:p w14:paraId="6AFC4F1B" w14:textId="77777777" w:rsidR="0001667D" w:rsidRPr="0001667D" w:rsidRDefault="00A97BF1" w:rsidP="0001667D">
      <w:r>
        <w:t xml:space="preserve">Description of Repair: </w:t>
      </w:r>
      <w:r w:rsidR="008F0342">
        <w:t xml:space="preserve"> </w:t>
      </w:r>
      <w:r w:rsidR="0001667D">
        <w:t xml:space="preserve">Repair two exterior doors.  </w:t>
      </w:r>
      <w:r w:rsidR="0001667D" w:rsidRPr="0001667D">
        <w:t>Replace Front Door - Remove and dispose of the exterior French style 32” double door. Approximate opening 64” wide x 82” high, double door, frame, hardware, threshold, and any associated components completely. To include the Transom structure located immediately above the door frame.</w:t>
      </w:r>
    </w:p>
    <w:p w14:paraId="6C73AE4D" w14:textId="77777777" w:rsidR="0001667D" w:rsidRPr="0001667D" w:rsidRDefault="0001667D" w:rsidP="0001667D">
      <w:r w:rsidRPr="0001667D">
        <w:t>**NOTE** There is a card reader at this location. Care shall be utilized during demolition as this, system shall be reinstalled.  Install a new set of double exterior doors to the opening. The new double doors shall be different in size. As you stand outside the door on the right shall be 36” wide x 82” high with the door on the left measuring 28” wide x 82” high.</w:t>
      </w:r>
    </w:p>
    <w:p w14:paraId="2CF2B2FD" w14:textId="77777777" w:rsidR="0001667D" w:rsidRPr="0001667D" w:rsidRDefault="0001667D" w:rsidP="0001667D">
      <w:r w:rsidRPr="0001667D">
        <w:t>•  The new 36” door shall have a Vision Lite window measuring 5” W x 20”H and be wire reinforced.</w:t>
      </w:r>
    </w:p>
    <w:p w14:paraId="75C966DA" w14:textId="77777777" w:rsidR="0001667D" w:rsidRPr="0001667D" w:rsidRDefault="0001667D" w:rsidP="0001667D">
      <w:r w:rsidRPr="0001667D">
        <w:t>•  Replace double door frame.</w:t>
      </w:r>
    </w:p>
    <w:p w14:paraId="4A7BBC52" w14:textId="77777777" w:rsidR="0001667D" w:rsidRPr="0001667D" w:rsidRDefault="0001667D" w:rsidP="0001667D">
      <w:r w:rsidRPr="0001667D">
        <w:t>•  Replace threshold.</w:t>
      </w:r>
    </w:p>
    <w:p w14:paraId="07F46AD6" w14:textId="77777777" w:rsidR="0001667D" w:rsidRPr="0001667D" w:rsidRDefault="0001667D" w:rsidP="0001667D">
      <w:r w:rsidRPr="0001667D">
        <w:t>•  Replace Lockable Removable “Mullion”.</w:t>
      </w:r>
    </w:p>
    <w:p w14:paraId="46B34D70" w14:textId="77777777" w:rsidR="0001667D" w:rsidRPr="0001667D" w:rsidRDefault="0001667D" w:rsidP="0001667D">
      <w:r w:rsidRPr="0001667D">
        <w:t> Replace (2) stainless steel continuous hinges.</w:t>
      </w:r>
    </w:p>
    <w:p w14:paraId="67AE9648" w14:textId="77777777" w:rsidR="0001667D" w:rsidRPr="0001667D" w:rsidRDefault="0001667D" w:rsidP="0001667D">
      <w:r w:rsidRPr="0001667D">
        <w:t>(Replace 2) surface mounted door closers.</w:t>
      </w:r>
    </w:p>
    <w:p w14:paraId="2FC824C5" w14:textId="77777777" w:rsidR="0001667D" w:rsidRPr="0001667D" w:rsidRDefault="0001667D" w:rsidP="0001667D">
      <w:r w:rsidRPr="0001667D">
        <w:t> Replace (2) kick plates.</w:t>
      </w:r>
    </w:p>
    <w:p w14:paraId="2C376086" w14:textId="77777777" w:rsidR="0001667D" w:rsidRPr="0001667D" w:rsidRDefault="0001667D" w:rsidP="0001667D">
      <w:r w:rsidRPr="0001667D">
        <w:t>•  Reinstall the card reading mechanism.</w:t>
      </w:r>
    </w:p>
    <w:p w14:paraId="637ECF0B" w14:textId="77777777" w:rsidR="0001667D" w:rsidRPr="0001667D" w:rsidRDefault="0001667D" w:rsidP="0001667D">
      <w:r w:rsidRPr="0001667D">
        <w:t>•  Ensure the door functions as required to include the card reader and/or key function properly with the panic hardware.</w:t>
      </w:r>
    </w:p>
    <w:p w14:paraId="4504C989" w14:textId="77777777" w:rsidR="0001667D" w:rsidRPr="0001667D" w:rsidRDefault="0001667D" w:rsidP="0001667D">
      <w:r w:rsidRPr="0001667D">
        <w:t>  Replace Handicap Side Door - remove and dispose of the exterior French style 30” double door.  Approximate opening 60” wide x 82” high, double door, frame, hardware, threshold, and any associated components completely. To include the Transom structure located immediately above the door frame.</w:t>
      </w:r>
    </w:p>
    <w:p w14:paraId="63B45D9E" w14:textId="77777777" w:rsidR="0001667D" w:rsidRPr="0001667D" w:rsidRDefault="0001667D" w:rsidP="0001667D">
      <w:r w:rsidRPr="0001667D">
        <w:t>**NOTE** There is a card reader at this location. Care shall be utilized during demolition as this system shall be reinstalled.</w:t>
      </w:r>
    </w:p>
    <w:p w14:paraId="19784FDE" w14:textId="77777777" w:rsidR="0001667D" w:rsidRPr="0001667D" w:rsidRDefault="0001667D" w:rsidP="0001667D">
      <w:r w:rsidRPr="0001667D">
        <w:t xml:space="preserve">Install - a new set of double exterior doors to the opening. The new double doors shall be different in size. As you stand outside the door on the right shall be 36” wide x 82” high with the door on the left </w:t>
      </w:r>
      <w:r w:rsidRPr="0001667D">
        <w:lastRenderedPageBreak/>
        <w:t>measuring 24” wide x 82” high. • The new 36” door shall have a Vision Lite window measuring 5” wide x 20” high and be wire reinforced.</w:t>
      </w:r>
    </w:p>
    <w:p w14:paraId="379CA67B" w14:textId="77777777" w:rsidR="0001667D" w:rsidRPr="0001667D" w:rsidRDefault="0001667D" w:rsidP="0001667D">
      <w:r w:rsidRPr="0001667D">
        <w:t>• Replace double door frame.</w:t>
      </w:r>
    </w:p>
    <w:p w14:paraId="0FAB8451" w14:textId="77777777" w:rsidR="0001667D" w:rsidRPr="0001667D" w:rsidRDefault="0001667D" w:rsidP="0001667D">
      <w:r w:rsidRPr="0001667D">
        <w:t>• Replace threshold.</w:t>
      </w:r>
    </w:p>
    <w:p w14:paraId="41FFE3C7" w14:textId="77777777" w:rsidR="0001667D" w:rsidRPr="0001667D" w:rsidRDefault="0001667D" w:rsidP="0001667D">
      <w:r w:rsidRPr="0001667D">
        <w:t>• Replace Lockable Removable “Mullion”.</w:t>
      </w:r>
    </w:p>
    <w:p w14:paraId="10D226A8" w14:textId="77777777" w:rsidR="0001667D" w:rsidRPr="0001667D" w:rsidRDefault="0001667D" w:rsidP="0001667D">
      <w:r w:rsidRPr="0001667D">
        <w:t> Replace (2) stainless steel continuous hinges.</w:t>
      </w:r>
    </w:p>
    <w:p w14:paraId="6921BAF1" w14:textId="77777777" w:rsidR="0001667D" w:rsidRPr="0001667D" w:rsidRDefault="0001667D" w:rsidP="0001667D">
      <w:r w:rsidRPr="0001667D">
        <w:t> Replace (2) surface mounted door closers.</w:t>
      </w:r>
    </w:p>
    <w:p w14:paraId="4E0DAD6E" w14:textId="77777777" w:rsidR="0001667D" w:rsidRPr="0001667D" w:rsidRDefault="0001667D" w:rsidP="0001667D">
      <w:r w:rsidRPr="0001667D">
        <w:t> Replace (2) kick plates </w:t>
      </w:r>
    </w:p>
    <w:p w14:paraId="7DC334CA" w14:textId="77777777" w:rsidR="0001667D" w:rsidRPr="0001667D" w:rsidRDefault="0001667D" w:rsidP="0001667D">
      <w:r w:rsidRPr="0001667D">
        <w:t> Reinstall the card reading mechanism.</w:t>
      </w:r>
    </w:p>
    <w:p w14:paraId="3114CCBD" w14:textId="07E46411" w:rsidR="00823344" w:rsidRDefault="0001667D" w:rsidP="00DD5208">
      <w:r w:rsidRPr="0001667D">
        <w:t>• This door shall have a Rain Deflector installed above the door</w:t>
      </w:r>
      <w:r w:rsidR="006526DF">
        <w:t xml:space="preserve">  </w:t>
      </w:r>
    </w:p>
    <w:p w14:paraId="2450B1DB" w14:textId="4C987773" w:rsidR="00A97BF1" w:rsidRDefault="00A97BF1" w:rsidP="00BA3869">
      <w:r>
        <w:t>-Type of Funding: (COR input)</w:t>
      </w:r>
    </w:p>
    <w:p w14:paraId="46C3EEE2" w14:textId="77777777" w:rsidR="00A97BF1" w:rsidRDefault="00A97BF1" w:rsidP="00A97BF1">
      <w:pPr>
        <w:pStyle w:val="PlainText"/>
      </w:pPr>
      <w:r>
        <w:t>-Paying Activity Code: (COR input)</w:t>
      </w:r>
    </w:p>
    <w:p w14:paraId="65B02326" w14:textId="77777777" w:rsidR="00A97BF1" w:rsidRDefault="00A97BF1" w:rsidP="00A97BF1">
      <w:pPr>
        <w:pStyle w:val="PlainText"/>
      </w:pPr>
    </w:p>
    <w:p w14:paraId="31415AD9" w14:textId="03A89949" w:rsidR="00A97BF1" w:rsidRDefault="00A97BF1" w:rsidP="00A97BF1">
      <w:pPr>
        <w:pStyle w:val="PlainText"/>
      </w:pPr>
      <w:r>
        <w:t xml:space="preserve">-Date &amp; Time: </w:t>
      </w:r>
      <w:r w:rsidR="00802ECF">
        <w:t>10</w:t>
      </w:r>
      <w:r>
        <w:t>/</w:t>
      </w:r>
      <w:r w:rsidR="00DD4847">
        <w:t>1</w:t>
      </w:r>
      <w:r w:rsidR="00674CAD">
        <w:t>8</w:t>
      </w:r>
      <w:r>
        <w:t>/2024</w:t>
      </w:r>
      <w:r w:rsidR="003D23D0">
        <w:t xml:space="preserve"> </w:t>
      </w:r>
      <w:r w:rsidR="00644572">
        <w:t>09</w:t>
      </w:r>
      <w:r w:rsidR="00FC4179">
        <w:t>3</w:t>
      </w:r>
      <w:r w:rsidR="004D192F">
        <w:t>0 hrs</w:t>
      </w:r>
    </w:p>
    <w:p w14:paraId="3346FBD8" w14:textId="77777777" w:rsidR="00A97BF1" w:rsidRDefault="00A97BF1" w:rsidP="00A97BF1">
      <w:pPr>
        <w:pStyle w:val="PlainText"/>
      </w:pPr>
    </w:p>
    <w:p w14:paraId="45384C1C" w14:textId="2147C31A" w:rsidR="00A97BF1" w:rsidRDefault="00A97BF1" w:rsidP="00A97BF1">
      <w:pPr>
        <w:pStyle w:val="PlainText"/>
      </w:pPr>
      <w:r>
        <w:t>-Associated Asset ID:</w:t>
      </w:r>
      <w:r w:rsidR="000C1845">
        <w:t xml:space="preserve"> </w:t>
      </w:r>
      <w:r w:rsidR="00674CAD">
        <w:t>PA035</w:t>
      </w:r>
    </w:p>
    <w:p w14:paraId="1BCCA252" w14:textId="77777777" w:rsidR="00A97BF1" w:rsidRDefault="00A97BF1" w:rsidP="00A97BF1">
      <w:pPr>
        <w:pStyle w:val="PlainText"/>
      </w:pPr>
    </w:p>
    <w:p w14:paraId="41D43217" w14:textId="181A42F4" w:rsidR="00F2088D" w:rsidRDefault="00A97BF1" w:rsidP="00F2088D">
      <w:pPr>
        <w:rPr>
          <w:rFonts w:ascii="Segoe UI" w:hAnsi="Segoe UI" w:cs="Segoe UI"/>
          <w:color w:val="444444"/>
          <w:sz w:val="20"/>
          <w:szCs w:val="20"/>
          <w:shd w:val="clear" w:color="auto" w:fill="F7F7F7"/>
        </w:rPr>
      </w:pPr>
      <w:r>
        <w:rPr>
          <w:rFonts w:ascii="Segoe UI" w:hAnsi="Segoe UI" w:cs="Segoe UI"/>
          <w:color w:val="444444"/>
          <w:sz w:val="20"/>
          <w:szCs w:val="20"/>
          <w:shd w:val="clear" w:color="auto" w:fill="F7F7F7"/>
        </w:rPr>
        <w:t xml:space="preserve">Recommend: </w:t>
      </w:r>
      <w:r w:rsidR="004713C9">
        <w:rPr>
          <w:rFonts w:ascii="Segoe UI" w:hAnsi="Segoe UI" w:cs="Segoe UI"/>
          <w:color w:val="444444"/>
          <w:sz w:val="20"/>
          <w:szCs w:val="20"/>
          <w:shd w:val="clear" w:color="auto" w:fill="F7F7F7"/>
        </w:rPr>
        <w:t xml:space="preserve">  </w:t>
      </w:r>
      <w:r w:rsidR="00720469">
        <w:rPr>
          <w:rFonts w:ascii="Segoe UI" w:hAnsi="Segoe UI" w:cs="Segoe UI"/>
          <w:color w:val="444444"/>
          <w:sz w:val="20"/>
          <w:szCs w:val="20"/>
          <w:shd w:val="clear" w:color="auto" w:fill="F7F7F7"/>
        </w:rPr>
        <w:t xml:space="preserve">Marinaro </w:t>
      </w:r>
      <w:r w:rsidR="007B3314">
        <w:rPr>
          <w:rFonts w:ascii="Segoe UI" w:hAnsi="Segoe UI" w:cs="Segoe UI"/>
          <w:color w:val="444444"/>
          <w:sz w:val="20"/>
          <w:szCs w:val="20"/>
          <w:shd w:val="clear" w:color="auto" w:fill="F7F7F7"/>
        </w:rPr>
        <w:t>Electric</w:t>
      </w:r>
    </w:p>
    <w:p w14:paraId="2738C94C" w14:textId="77777777" w:rsidR="00B81B61" w:rsidRPr="00F2088D" w:rsidRDefault="00B81B61" w:rsidP="00F2088D">
      <w:pPr>
        <w:rPr>
          <w:rFonts w:ascii="Segoe UI" w:hAnsi="Segoe UI" w:cs="Segoe UI"/>
          <w:color w:val="444444"/>
          <w:sz w:val="20"/>
          <w:szCs w:val="20"/>
          <w:shd w:val="clear" w:color="auto" w:fill="F7F7F7"/>
        </w:rPr>
      </w:pPr>
    </w:p>
    <w:p w14:paraId="147BD698" w14:textId="0492650A" w:rsidR="00A97BF1" w:rsidRDefault="00A97BF1" w:rsidP="00A97BF1">
      <w:pPr>
        <w:rPr>
          <w:rFonts w:ascii="Segoe UI" w:hAnsi="Segoe UI" w:cs="Segoe UI"/>
          <w:color w:val="444444"/>
          <w:sz w:val="20"/>
          <w:szCs w:val="20"/>
          <w:shd w:val="clear" w:color="auto" w:fill="F7F7F7"/>
        </w:rPr>
      </w:pPr>
    </w:p>
    <w:p w14:paraId="53CFEA98" w14:textId="5AE9BE45" w:rsidR="005848C4" w:rsidRDefault="00622741" w:rsidP="00A97BF1">
      <w:pPr>
        <w:rPr>
          <w:rFonts w:ascii="Segoe UI" w:hAnsi="Segoe UI" w:cs="Segoe UI"/>
          <w:color w:val="444444"/>
          <w:sz w:val="20"/>
          <w:szCs w:val="20"/>
          <w:shd w:val="clear" w:color="auto" w:fill="F7F7F7"/>
        </w:rPr>
      </w:pPr>
      <w:r>
        <w:rPr>
          <w:rFonts w:ascii="Segoe UI" w:hAnsi="Segoe UI" w:cs="Segoe UI"/>
          <w:color w:val="444444"/>
          <w:sz w:val="20"/>
          <w:szCs w:val="20"/>
          <w:shd w:val="clear" w:color="auto" w:fill="F7F7F7"/>
        </w:rPr>
        <w:t xml:space="preserve">  </w:t>
      </w:r>
    </w:p>
    <w:p w14:paraId="24716D6D" w14:textId="77777777" w:rsidR="005848C4" w:rsidRDefault="005848C4" w:rsidP="00A97BF1">
      <w:pPr>
        <w:rPr>
          <w:rFonts w:ascii="Segoe UI" w:hAnsi="Segoe UI" w:cs="Segoe UI"/>
          <w:color w:val="444444"/>
          <w:sz w:val="20"/>
          <w:szCs w:val="20"/>
          <w:shd w:val="clear" w:color="auto" w:fill="F7F7F7"/>
        </w:rPr>
      </w:pPr>
    </w:p>
    <w:p w14:paraId="6B1D7CF8" w14:textId="5E2AF60C" w:rsidR="00FD27A0" w:rsidRDefault="00FD27A0" w:rsidP="00FD27A0"/>
    <w:p w14:paraId="3DE70A4B" w14:textId="213FD936" w:rsidR="008739E3" w:rsidRDefault="008739E3" w:rsidP="00A97BF1">
      <w:pPr>
        <w:rPr>
          <w:rFonts w:ascii="Segoe UI" w:hAnsi="Segoe UI" w:cs="Segoe UI"/>
          <w:color w:val="444444"/>
          <w:sz w:val="20"/>
          <w:szCs w:val="20"/>
          <w:shd w:val="clear" w:color="auto" w:fill="F7F7F7"/>
        </w:rPr>
      </w:pPr>
    </w:p>
    <w:p w14:paraId="08531C23" w14:textId="5D9F63EC" w:rsidR="00F472D0" w:rsidRDefault="00F472D0" w:rsidP="00A97BF1">
      <w:pPr>
        <w:rPr>
          <w:rFonts w:ascii="Segoe UI" w:hAnsi="Segoe UI" w:cs="Segoe UI"/>
          <w:color w:val="444444"/>
          <w:sz w:val="20"/>
          <w:szCs w:val="20"/>
          <w:shd w:val="clear" w:color="auto" w:fill="F7F7F7"/>
        </w:rPr>
      </w:pPr>
    </w:p>
    <w:p w14:paraId="293CD014" w14:textId="77777777" w:rsidR="008739E3" w:rsidRDefault="008739E3" w:rsidP="00A97BF1">
      <w:pPr>
        <w:rPr>
          <w:rFonts w:ascii="Segoe UI" w:hAnsi="Segoe UI" w:cs="Segoe UI"/>
          <w:color w:val="444444"/>
          <w:sz w:val="20"/>
          <w:szCs w:val="20"/>
          <w:shd w:val="clear" w:color="auto" w:fill="F7F7F7"/>
        </w:rPr>
      </w:pPr>
    </w:p>
    <w:p w14:paraId="7BB5EC79" w14:textId="48947EC3" w:rsidR="00AA1CF1" w:rsidRDefault="00AA1CF1" w:rsidP="00A97BF1">
      <w:pPr>
        <w:rPr>
          <w:rFonts w:ascii="Segoe UI" w:hAnsi="Segoe UI" w:cs="Segoe UI"/>
          <w:color w:val="444444"/>
          <w:sz w:val="20"/>
          <w:szCs w:val="20"/>
          <w:shd w:val="clear" w:color="auto" w:fill="F7F7F7"/>
        </w:rPr>
      </w:pPr>
    </w:p>
    <w:p w14:paraId="17A3436D" w14:textId="32B83D12" w:rsidR="006B529E" w:rsidRDefault="006B529E" w:rsidP="00A97BF1"/>
    <w:p w14:paraId="7F05DE41" w14:textId="295D4BE2" w:rsidR="00E57943" w:rsidRDefault="00E57943" w:rsidP="00E57943">
      <w:r>
        <w:rPr>
          <w:rFonts w:ascii="Segoe UI" w:hAnsi="Segoe UI" w:cs="Segoe UI"/>
          <w:color w:val="444444"/>
          <w:sz w:val="20"/>
          <w:szCs w:val="20"/>
        </w:rPr>
        <w:br/>
      </w:r>
    </w:p>
    <w:p w14:paraId="6DE43E89" w14:textId="77777777" w:rsidR="00A97BF1" w:rsidRDefault="00A97BF1" w:rsidP="00A97BF1">
      <w:pPr>
        <w:pStyle w:val="PlainText"/>
      </w:pPr>
    </w:p>
    <w:p w14:paraId="68400C3F" w14:textId="77777777" w:rsidR="00A97BF1" w:rsidRDefault="00A97BF1" w:rsidP="00A97BF1">
      <w:pPr>
        <w:pStyle w:val="PlainText"/>
      </w:pPr>
    </w:p>
    <w:p w14:paraId="7C22BE1A" w14:textId="77777777" w:rsidR="00A97BF1" w:rsidRDefault="00A97BF1" w:rsidP="00A97BF1">
      <w:pPr>
        <w:pStyle w:val="PlainText"/>
      </w:pPr>
    </w:p>
    <w:p w14:paraId="5BE3D6E4" w14:textId="77777777" w:rsidR="00A97BF1" w:rsidRDefault="00A97BF1" w:rsidP="00A97BF1">
      <w:pPr>
        <w:pStyle w:val="PlainText"/>
      </w:pPr>
    </w:p>
    <w:p w14:paraId="12C645E7" w14:textId="287C04BC" w:rsidR="00C41AB2" w:rsidRDefault="00C41AB2" w:rsidP="00A97BF1"/>
    <w:p w14:paraId="1A3796A5" w14:textId="77777777" w:rsidR="00C41AB2" w:rsidRPr="00C41AB2" w:rsidRDefault="00C41AB2" w:rsidP="00C41AB2"/>
    <w:p w14:paraId="0E7D0299" w14:textId="77777777" w:rsidR="00C41AB2" w:rsidRPr="00C41AB2" w:rsidRDefault="00C41AB2" w:rsidP="00C41AB2"/>
    <w:p w14:paraId="6C727E7E" w14:textId="77777777" w:rsidR="00C41AB2" w:rsidRPr="00C41AB2" w:rsidRDefault="00C41AB2" w:rsidP="00C41AB2"/>
    <w:p w14:paraId="6073EF6D" w14:textId="77777777" w:rsidR="00C41AB2" w:rsidRPr="00C41AB2" w:rsidRDefault="00C41AB2" w:rsidP="00C41AB2"/>
    <w:p w14:paraId="716423BB" w14:textId="77777777" w:rsidR="00C41AB2" w:rsidRPr="00C41AB2" w:rsidRDefault="00C41AB2" w:rsidP="00C41AB2"/>
    <w:p w14:paraId="2003941B" w14:textId="77777777" w:rsidR="00C41AB2" w:rsidRPr="00C41AB2" w:rsidRDefault="00C41AB2" w:rsidP="00C41AB2"/>
    <w:p w14:paraId="21522568" w14:textId="77777777" w:rsidR="00C41AB2" w:rsidRPr="00C41AB2" w:rsidRDefault="00C41AB2" w:rsidP="00C41AB2"/>
    <w:p w14:paraId="1430C30D" w14:textId="77777777" w:rsidR="00C41AB2" w:rsidRPr="00C41AB2" w:rsidRDefault="00C41AB2" w:rsidP="00C41AB2"/>
    <w:p w14:paraId="76AC1845" w14:textId="77777777" w:rsidR="00C41AB2" w:rsidRPr="00C41AB2" w:rsidRDefault="00C41AB2" w:rsidP="00C41AB2"/>
    <w:p w14:paraId="0A55D2C8" w14:textId="77777777" w:rsidR="00C41AB2" w:rsidRPr="00C41AB2" w:rsidRDefault="00C41AB2" w:rsidP="00C41AB2"/>
    <w:p w14:paraId="789FCFD6" w14:textId="77777777" w:rsidR="00C41AB2" w:rsidRPr="00C41AB2" w:rsidRDefault="00C41AB2" w:rsidP="00C41AB2"/>
    <w:p w14:paraId="4CD0302E" w14:textId="77777777" w:rsidR="00C41AB2" w:rsidRPr="00C41AB2" w:rsidRDefault="00C41AB2" w:rsidP="00C41AB2"/>
    <w:p w14:paraId="3516A9FD" w14:textId="77777777" w:rsidR="00C41AB2" w:rsidRPr="00C41AB2" w:rsidRDefault="00C41AB2" w:rsidP="00C41AB2"/>
    <w:p w14:paraId="022B2CD2" w14:textId="77777777" w:rsidR="00C41AB2" w:rsidRPr="00C41AB2" w:rsidRDefault="00C41AB2" w:rsidP="00C41AB2"/>
    <w:p w14:paraId="6E36102E" w14:textId="77777777" w:rsidR="00C41AB2" w:rsidRPr="00C41AB2" w:rsidRDefault="00C41AB2" w:rsidP="00C41AB2"/>
    <w:p w14:paraId="445F6AF7" w14:textId="77777777" w:rsidR="00C41AB2" w:rsidRPr="00C41AB2" w:rsidRDefault="00C41AB2" w:rsidP="00C41AB2"/>
    <w:p w14:paraId="1AA7454A" w14:textId="77777777" w:rsidR="00C41AB2" w:rsidRPr="00C41AB2" w:rsidRDefault="00C41AB2" w:rsidP="00C41AB2"/>
    <w:p w14:paraId="62FDF334" w14:textId="77777777" w:rsidR="00C41AB2" w:rsidRPr="00C41AB2" w:rsidRDefault="00C41AB2" w:rsidP="00C41AB2"/>
    <w:p w14:paraId="04A5D84A" w14:textId="77777777" w:rsidR="00C41AB2" w:rsidRPr="00C41AB2" w:rsidRDefault="00C41AB2" w:rsidP="00C41AB2"/>
    <w:p w14:paraId="3B9FDB9E" w14:textId="77777777" w:rsidR="00C41AB2" w:rsidRPr="00C41AB2" w:rsidRDefault="00C41AB2" w:rsidP="00C41AB2"/>
    <w:p w14:paraId="1C971F58" w14:textId="77777777" w:rsidR="00C41AB2" w:rsidRPr="00C41AB2" w:rsidRDefault="00C41AB2" w:rsidP="00C41AB2"/>
    <w:p w14:paraId="73EC509D" w14:textId="77777777" w:rsidR="00C41AB2" w:rsidRPr="00C41AB2" w:rsidRDefault="00C41AB2" w:rsidP="00C41AB2"/>
    <w:p w14:paraId="0D3F6516" w14:textId="77777777" w:rsidR="00C41AB2" w:rsidRPr="00C41AB2" w:rsidRDefault="00C41AB2" w:rsidP="00C41AB2"/>
    <w:p w14:paraId="5EB5620D" w14:textId="77777777" w:rsidR="00C41AB2" w:rsidRPr="00C41AB2" w:rsidRDefault="00C41AB2" w:rsidP="00C41AB2"/>
    <w:p w14:paraId="0557D672" w14:textId="77777777" w:rsidR="00C41AB2" w:rsidRPr="00C41AB2" w:rsidRDefault="00C41AB2" w:rsidP="00C41AB2"/>
    <w:p w14:paraId="15D3A86F" w14:textId="77777777" w:rsidR="00C41AB2" w:rsidRPr="00C41AB2" w:rsidRDefault="00C41AB2" w:rsidP="00C41AB2"/>
    <w:p w14:paraId="0F35014D" w14:textId="77777777" w:rsidR="00C41AB2" w:rsidRPr="00C41AB2" w:rsidRDefault="00C41AB2" w:rsidP="00C41AB2">
      <w:pPr>
        <w:ind w:firstLine="720"/>
      </w:pPr>
    </w:p>
    <w:p w14:paraId="4EB7D4F3" w14:textId="570A6213" w:rsidR="00A97BF1" w:rsidRDefault="00C41AB2" w:rsidP="00A97BF1">
      <w:r>
        <w:lastRenderedPageBreak/>
        <w:br w:type="textWrapping" w:clear="all"/>
      </w:r>
    </w:p>
    <w:sectPr w:rsidR="00A97B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542124"/>
    <w:multiLevelType w:val="hybridMultilevel"/>
    <w:tmpl w:val="8522D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AE3C3D"/>
    <w:multiLevelType w:val="hybridMultilevel"/>
    <w:tmpl w:val="DCA06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C674C8"/>
    <w:multiLevelType w:val="hybridMultilevel"/>
    <w:tmpl w:val="F5BA9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B3033B"/>
    <w:multiLevelType w:val="hybridMultilevel"/>
    <w:tmpl w:val="6038D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7F6195"/>
    <w:multiLevelType w:val="hybridMultilevel"/>
    <w:tmpl w:val="25A0E4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3209299">
    <w:abstractNumId w:val="4"/>
  </w:num>
  <w:num w:numId="2" w16cid:durableId="1711806263">
    <w:abstractNumId w:val="2"/>
  </w:num>
  <w:num w:numId="3" w16cid:durableId="1801456694">
    <w:abstractNumId w:val="0"/>
  </w:num>
  <w:num w:numId="4" w16cid:durableId="203520641">
    <w:abstractNumId w:val="3"/>
  </w:num>
  <w:num w:numId="5" w16cid:durableId="20246226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6E3"/>
    <w:rsid w:val="00000300"/>
    <w:rsid w:val="000020A8"/>
    <w:rsid w:val="00002605"/>
    <w:rsid w:val="00002AF7"/>
    <w:rsid w:val="00003447"/>
    <w:rsid w:val="000039E8"/>
    <w:rsid w:val="00006DF9"/>
    <w:rsid w:val="00010E05"/>
    <w:rsid w:val="00011DE1"/>
    <w:rsid w:val="00012A46"/>
    <w:rsid w:val="00013186"/>
    <w:rsid w:val="0001667D"/>
    <w:rsid w:val="00017990"/>
    <w:rsid w:val="000228CF"/>
    <w:rsid w:val="0002401F"/>
    <w:rsid w:val="00026DF6"/>
    <w:rsid w:val="00031FF9"/>
    <w:rsid w:val="000323D0"/>
    <w:rsid w:val="000343C8"/>
    <w:rsid w:val="0003623B"/>
    <w:rsid w:val="000369EC"/>
    <w:rsid w:val="000420C5"/>
    <w:rsid w:val="00050023"/>
    <w:rsid w:val="0005232E"/>
    <w:rsid w:val="00052840"/>
    <w:rsid w:val="000536AC"/>
    <w:rsid w:val="00055A3F"/>
    <w:rsid w:val="00055B65"/>
    <w:rsid w:val="00060074"/>
    <w:rsid w:val="00060510"/>
    <w:rsid w:val="00061790"/>
    <w:rsid w:val="00065101"/>
    <w:rsid w:val="00080E27"/>
    <w:rsid w:val="000815A0"/>
    <w:rsid w:val="000860D6"/>
    <w:rsid w:val="0009057F"/>
    <w:rsid w:val="000927F8"/>
    <w:rsid w:val="000953B7"/>
    <w:rsid w:val="00096763"/>
    <w:rsid w:val="00097CD7"/>
    <w:rsid w:val="000A09BE"/>
    <w:rsid w:val="000A0EC6"/>
    <w:rsid w:val="000A1FA7"/>
    <w:rsid w:val="000A308D"/>
    <w:rsid w:val="000A3F4E"/>
    <w:rsid w:val="000A4EFB"/>
    <w:rsid w:val="000A6204"/>
    <w:rsid w:val="000A68DB"/>
    <w:rsid w:val="000A707A"/>
    <w:rsid w:val="000B08C8"/>
    <w:rsid w:val="000B126B"/>
    <w:rsid w:val="000B18D9"/>
    <w:rsid w:val="000B3484"/>
    <w:rsid w:val="000B35FB"/>
    <w:rsid w:val="000B40A3"/>
    <w:rsid w:val="000C176A"/>
    <w:rsid w:val="000C1845"/>
    <w:rsid w:val="000C1B49"/>
    <w:rsid w:val="000C472C"/>
    <w:rsid w:val="000C5537"/>
    <w:rsid w:val="000C5EEC"/>
    <w:rsid w:val="000C7347"/>
    <w:rsid w:val="000D3FC3"/>
    <w:rsid w:val="000D4FAB"/>
    <w:rsid w:val="000D505B"/>
    <w:rsid w:val="000D6233"/>
    <w:rsid w:val="000D683C"/>
    <w:rsid w:val="000D751F"/>
    <w:rsid w:val="000D7BD7"/>
    <w:rsid w:val="000E1FA0"/>
    <w:rsid w:val="000E3221"/>
    <w:rsid w:val="000E35FF"/>
    <w:rsid w:val="000E36BB"/>
    <w:rsid w:val="000E5C73"/>
    <w:rsid w:val="000E692D"/>
    <w:rsid w:val="000E6C55"/>
    <w:rsid w:val="000E704F"/>
    <w:rsid w:val="000F0F6D"/>
    <w:rsid w:val="000F1EAD"/>
    <w:rsid w:val="000F30A1"/>
    <w:rsid w:val="000F37F7"/>
    <w:rsid w:val="000F3D9F"/>
    <w:rsid w:val="000F45F6"/>
    <w:rsid w:val="000F5F4B"/>
    <w:rsid w:val="0010053F"/>
    <w:rsid w:val="001016E0"/>
    <w:rsid w:val="00103277"/>
    <w:rsid w:val="00105B06"/>
    <w:rsid w:val="00107FC2"/>
    <w:rsid w:val="00111C7C"/>
    <w:rsid w:val="00116191"/>
    <w:rsid w:val="0011658C"/>
    <w:rsid w:val="00120424"/>
    <w:rsid w:val="001239D8"/>
    <w:rsid w:val="00127BF8"/>
    <w:rsid w:val="00131133"/>
    <w:rsid w:val="001311A1"/>
    <w:rsid w:val="00133BFA"/>
    <w:rsid w:val="00135FF3"/>
    <w:rsid w:val="0014011A"/>
    <w:rsid w:val="001410B7"/>
    <w:rsid w:val="00147EB5"/>
    <w:rsid w:val="001505CA"/>
    <w:rsid w:val="00151D14"/>
    <w:rsid w:val="001525E7"/>
    <w:rsid w:val="00152AF7"/>
    <w:rsid w:val="00154B24"/>
    <w:rsid w:val="00157558"/>
    <w:rsid w:val="0016787A"/>
    <w:rsid w:val="001703CE"/>
    <w:rsid w:val="00170D1D"/>
    <w:rsid w:val="00172670"/>
    <w:rsid w:val="001729A5"/>
    <w:rsid w:val="00173E5F"/>
    <w:rsid w:val="00175AD3"/>
    <w:rsid w:val="001814AC"/>
    <w:rsid w:val="00185BD0"/>
    <w:rsid w:val="001929FD"/>
    <w:rsid w:val="00193629"/>
    <w:rsid w:val="0019380B"/>
    <w:rsid w:val="00196585"/>
    <w:rsid w:val="001A0355"/>
    <w:rsid w:val="001A15B7"/>
    <w:rsid w:val="001A1A6F"/>
    <w:rsid w:val="001A28AA"/>
    <w:rsid w:val="001B0437"/>
    <w:rsid w:val="001B08F0"/>
    <w:rsid w:val="001B1110"/>
    <w:rsid w:val="001B6827"/>
    <w:rsid w:val="001C0A4E"/>
    <w:rsid w:val="001C1AC2"/>
    <w:rsid w:val="001C66FC"/>
    <w:rsid w:val="001C7BD5"/>
    <w:rsid w:val="001D0C73"/>
    <w:rsid w:val="001D30EC"/>
    <w:rsid w:val="001D7B15"/>
    <w:rsid w:val="001E0293"/>
    <w:rsid w:val="001E0EA6"/>
    <w:rsid w:val="001E108F"/>
    <w:rsid w:val="001E3942"/>
    <w:rsid w:val="001E6AFF"/>
    <w:rsid w:val="001F00C0"/>
    <w:rsid w:val="00202481"/>
    <w:rsid w:val="00202614"/>
    <w:rsid w:val="002047ED"/>
    <w:rsid w:val="00204FB8"/>
    <w:rsid w:val="0020582B"/>
    <w:rsid w:val="00207309"/>
    <w:rsid w:val="002079F6"/>
    <w:rsid w:val="00213F55"/>
    <w:rsid w:val="00215BC3"/>
    <w:rsid w:val="0021627B"/>
    <w:rsid w:val="00216D28"/>
    <w:rsid w:val="002204AF"/>
    <w:rsid w:val="0022130A"/>
    <w:rsid w:val="00222FE8"/>
    <w:rsid w:val="00223C82"/>
    <w:rsid w:val="002252CA"/>
    <w:rsid w:val="002254C2"/>
    <w:rsid w:val="00230BCC"/>
    <w:rsid w:val="00231783"/>
    <w:rsid w:val="0023547F"/>
    <w:rsid w:val="00235E6A"/>
    <w:rsid w:val="002364F6"/>
    <w:rsid w:val="00241E2E"/>
    <w:rsid w:val="0024432B"/>
    <w:rsid w:val="00244E14"/>
    <w:rsid w:val="002459C4"/>
    <w:rsid w:val="00245BF1"/>
    <w:rsid w:val="00246342"/>
    <w:rsid w:val="00250FC7"/>
    <w:rsid w:val="00256173"/>
    <w:rsid w:val="002570B4"/>
    <w:rsid w:val="00257A79"/>
    <w:rsid w:val="00262C08"/>
    <w:rsid w:val="002635EA"/>
    <w:rsid w:val="002652E7"/>
    <w:rsid w:val="00267FBB"/>
    <w:rsid w:val="00271130"/>
    <w:rsid w:val="0027150E"/>
    <w:rsid w:val="0027249B"/>
    <w:rsid w:val="0027352A"/>
    <w:rsid w:val="0028022A"/>
    <w:rsid w:val="002844A2"/>
    <w:rsid w:val="002875D5"/>
    <w:rsid w:val="00287BA1"/>
    <w:rsid w:val="00291E34"/>
    <w:rsid w:val="00296008"/>
    <w:rsid w:val="00296DEB"/>
    <w:rsid w:val="002A179E"/>
    <w:rsid w:val="002A33A7"/>
    <w:rsid w:val="002A34B9"/>
    <w:rsid w:val="002A6072"/>
    <w:rsid w:val="002A69CB"/>
    <w:rsid w:val="002B1879"/>
    <w:rsid w:val="002B203F"/>
    <w:rsid w:val="002B250D"/>
    <w:rsid w:val="002B6555"/>
    <w:rsid w:val="002C093D"/>
    <w:rsid w:val="002C0FE8"/>
    <w:rsid w:val="002C1EC7"/>
    <w:rsid w:val="002C2841"/>
    <w:rsid w:val="002C5EF5"/>
    <w:rsid w:val="002D2160"/>
    <w:rsid w:val="002D438E"/>
    <w:rsid w:val="002E0853"/>
    <w:rsid w:val="002E179D"/>
    <w:rsid w:val="002E2BD4"/>
    <w:rsid w:val="002E3320"/>
    <w:rsid w:val="002E4B38"/>
    <w:rsid w:val="002E5A7F"/>
    <w:rsid w:val="002E6975"/>
    <w:rsid w:val="002E7172"/>
    <w:rsid w:val="002E775F"/>
    <w:rsid w:val="002F19FC"/>
    <w:rsid w:val="002F2463"/>
    <w:rsid w:val="002F3D51"/>
    <w:rsid w:val="00305F72"/>
    <w:rsid w:val="00311D4B"/>
    <w:rsid w:val="003120F7"/>
    <w:rsid w:val="00312260"/>
    <w:rsid w:val="00314B66"/>
    <w:rsid w:val="00315E60"/>
    <w:rsid w:val="00316AE5"/>
    <w:rsid w:val="00322806"/>
    <w:rsid w:val="00324F79"/>
    <w:rsid w:val="003255AD"/>
    <w:rsid w:val="00327531"/>
    <w:rsid w:val="00331156"/>
    <w:rsid w:val="00331584"/>
    <w:rsid w:val="00333B84"/>
    <w:rsid w:val="00334646"/>
    <w:rsid w:val="00334E5C"/>
    <w:rsid w:val="0033561D"/>
    <w:rsid w:val="0033795F"/>
    <w:rsid w:val="00343DBB"/>
    <w:rsid w:val="00344918"/>
    <w:rsid w:val="0034522C"/>
    <w:rsid w:val="00345D01"/>
    <w:rsid w:val="00346CD5"/>
    <w:rsid w:val="00347340"/>
    <w:rsid w:val="0035039D"/>
    <w:rsid w:val="00355EE3"/>
    <w:rsid w:val="00360ACF"/>
    <w:rsid w:val="00360ED7"/>
    <w:rsid w:val="0036125F"/>
    <w:rsid w:val="003636E3"/>
    <w:rsid w:val="00363EB5"/>
    <w:rsid w:val="0036450E"/>
    <w:rsid w:val="00366547"/>
    <w:rsid w:val="00370455"/>
    <w:rsid w:val="003756DD"/>
    <w:rsid w:val="00376D2E"/>
    <w:rsid w:val="0038366A"/>
    <w:rsid w:val="003853D7"/>
    <w:rsid w:val="003871B9"/>
    <w:rsid w:val="003872A1"/>
    <w:rsid w:val="00387D5A"/>
    <w:rsid w:val="003906DA"/>
    <w:rsid w:val="0039358B"/>
    <w:rsid w:val="00396BA7"/>
    <w:rsid w:val="00396E78"/>
    <w:rsid w:val="003A2701"/>
    <w:rsid w:val="003A33A7"/>
    <w:rsid w:val="003A6C31"/>
    <w:rsid w:val="003A77BE"/>
    <w:rsid w:val="003B05EB"/>
    <w:rsid w:val="003B07CD"/>
    <w:rsid w:val="003B0AE3"/>
    <w:rsid w:val="003B1630"/>
    <w:rsid w:val="003B171D"/>
    <w:rsid w:val="003B2028"/>
    <w:rsid w:val="003B28AF"/>
    <w:rsid w:val="003B576E"/>
    <w:rsid w:val="003B5DBD"/>
    <w:rsid w:val="003B7636"/>
    <w:rsid w:val="003C1784"/>
    <w:rsid w:val="003C1DF3"/>
    <w:rsid w:val="003C2F50"/>
    <w:rsid w:val="003C4B54"/>
    <w:rsid w:val="003C5439"/>
    <w:rsid w:val="003D23D0"/>
    <w:rsid w:val="003D2B1A"/>
    <w:rsid w:val="003D3F59"/>
    <w:rsid w:val="003D412A"/>
    <w:rsid w:val="003D5A11"/>
    <w:rsid w:val="003D7005"/>
    <w:rsid w:val="003E0416"/>
    <w:rsid w:val="003E0A15"/>
    <w:rsid w:val="003E35A0"/>
    <w:rsid w:val="003E3754"/>
    <w:rsid w:val="003E798D"/>
    <w:rsid w:val="003E7F15"/>
    <w:rsid w:val="003F2C28"/>
    <w:rsid w:val="003F431A"/>
    <w:rsid w:val="0040109A"/>
    <w:rsid w:val="004012FC"/>
    <w:rsid w:val="00403FD6"/>
    <w:rsid w:val="004049FC"/>
    <w:rsid w:val="0040727E"/>
    <w:rsid w:val="00407B45"/>
    <w:rsid w:val="00411A19"/>
    <w:rsid w:val="004150E2"/>
    <w:rsid w:val="00415E24"/>
    <w:rsid w:val="00416443"/>
    <w:rsid w:val="0042033C"/>
    <w:rsid w:val="00420770"/>
    <w:rsid w:val="004239EC"/>
    <w:rsid w:val="004239F6"/>
    <w:rsid w:val="0042768B"/>
    <w:rsid w:val="00427C64"/>
    <w:rsid w:val="00427EB4"/>
    <w:rsid w:val="004315A4"/>
    <w:rsid w:val="004348CB"/>
    <w:rsid w:val="0043740B"/>
    <w:rsid w:val="00437AE5"/>
    <w:rsid w:val="00445584"/>
    <w:rsid w:val="004472F7"/>
    <w:rsid w:val="00447725"/>
    <w:rsid w:val="00450677"/>
    <w:rsid w:val="00454970"/>
    <w:rsid w:val="00456E98"/>
    <w:rsid w:val="00456F82"/>
    <w:rsid w:val="00457355"/>
    <w:rsid w:val="004635EB"/>
    <w:rsid w:val="004637EC"/>
    <w:rsid w:val="00465257"/>
    <w:rsid w:val="00465B88"/>
    <w:rsid w:val="0046611D"/>
    <w:rsid w:val="00467AE8"/>
    <w:rsid w:val="004713C9"/>
    <w:rsid w:val="00475842"/>
    <w:rsid w:val="00476676"/>
    <w:rsid w:val="004768EC"/>
    <w:rsid w:val="004779BA"/>
    <w:rsid w:val="00480380"/>
    <w:rsid w:val="004808AB"/>
    <w:rsid w:val="0048441B"/>
    <w:rsid w:val="0048525C"/>
    <w:rsid w:val="004874A4"/>
    <w:rsid w:val="00491394"/>
    <w:rsid w:val="004923C9"/>
    <w:rsid w:val="00493159"/>
    <w:rsid w:val="0049446C"/>
    <w:rsid w:val="004955B5"/>
    <w:rsid w:val="004A4E57"/>
    <w:rsid w:val="004B0F94"/>
    <w:rsid w:val="004B2C32"/>
    <w:rsid w:val="004B55CC"/>
    <w:rsid w:val="004B567A"/>
    <w:rsid w:val="004C6ED8"/>
    <w:rsid w:val="004D192F"/>
    <w:rsid w:val="004D7987"/>
    <w:rsid w:val="004E3EF3"/>
    <w:rsid w:val="004E3F74"/>
    <w:rsid w:val="004E401A"/>
    <w:rsid w:val="004E5093"/>
    <w:rsid w:val="004E6D87"/>
    <w:rsid w:val="004E6E12"/>
    <w:rsid w:val="004E7E2E"/>
    <w:rsid w:val="004F2C5B"/>
    <w:rsid w:val="004F34FE"/>
    <w:rsid w:val="004F3FBC"/>
    <w:rsid w:val="004F667E"/>
    <w:rsid w:val="004F71DE"/>
    <w:rsid w:val="0050321B"/>
    <w:rsid w:val="00507607"/>
    <w:rsid w:val="005120AC"/>
    <w:rsid w:val="005122BF"/>
    <w:rsid w:val="00512917"/>
    <w:rsid w:val="00512EA4"/>
    <w:rsid w:val="00514CBF"/>
    <w:rsid w:val="00516CC0"/>
    <w:rsid w:val="00520140"/>
    <w:rsid w:val="00523D05"/>
    <w:rsid w:val="00524225"/>
    <w:rsid w:val="00527338"/>
    <w:rsid w:val="005343B1"/>
    <w:rsid w:val="005344B2"/>
    <w:rsid w:val="005403D7"/>
    <w:rsid w:val="0054283D"/>
    <w:rsid w:val="0054374E"/>
    <w:rsid w:val="0054557C"/>
    <w:rsid w:val="00551FAA"/>
    <w:rsid w:val="005526B8"/>
    <w:rsid w:val="005531D8"/>
    <w:rsid w:val="0055656E"/>
    <w:rsid w:val="005573B2"/>
    <w:rsid w:val="005600D2"/>
    <w:rsid w:val="0056165B"/>
    <w:rsid w:val="00563AA3"/>
    <w:rsid w:val="00564CC6"/>
    <w:rsid w:val="00566FE9"/>
    <w:rsid w:val="00570AA3"/>
    <w:rsid w:val="0057168F"/>
    <w:rsid w:val="00573758"/>
    <w:rsid w:val="00574DD5"/>
    <w:rsid w:val="0057541B"/>
    <w:rsid w:val="00575A65"/>
    <w:rsid w:val="005779C3"/>
    <w:rsid w:val="005829B6"/>
    <w:rsid w:val="00582B72"/>
    <w:rsid w:val="005834A5"/>
    <w:rsid w:val="005848C4"/>
    <w:rsid w:val="0058558B"/>
    <w:rsid w:val="00592170"/>
    <w:rsid w:val="00593E14"/>
    <w:rsid w:val="00593F2F"/>
    <w:rsid w:val="00593F92"/>
    <w:rsid w:val="00595DDB"/>
    <w:rsid w:val="00596C12"/>
    <w:rsid w:val="005A0295"/>
    <w:rsid w:val="005A0702"/>
    <w:rsid w:val="005A0D20"/>
    <w:rsid w:val="005A19E9"/>
    <w:rsid w:val="005A3638"/>
    <w:rsid w:val="005A497E"/>
    <w:rsid w:val="005A6278"/>
    <w:rsid w:val="005A63EC"/>
    <w:rsid w:val="005A6FF7"/>
    <w:rsid w:val="005B23E2"/>
    <w:rsid w:val="005B782D"/>
    <w:rsid w:val="005C02C2"/>
    <w:rsid w:val="005C0AEE"/>
    <w:rsid w:val="005C0F6F"/>
    <w:rsid w:val="005C12F0"/>
    <w:rsid w:val="005C2039"/>
    <w:rsid w:val="005C41FA"/>
    <w:rsid w:val="005C56F8"/>
    <w:rsid w:val="005D0037"/>
    <w:rsid w:val="005D34B7"/>
    <w:rsid w:val="005D3755"/>
    <w:rsid w:val="005E07F6"/>
    <w:rsid w:val="005E3B2E"/>
    <w:rsid w:val="005E539F"/>
    <w:rsid w:val="005E6837"/>
    <w:rsid w:val="005F1DC7"/>
    <w:rsid w:val="005F232C"/>
    <w:rsid w:val="005F2481"/>
    <w:rsid w:val="005F34A2"/>
    <w:rsid w:val="005F3E35"/>
    <w:rsid w:val="005F3F33"/>
    <w:rsid w:val="005F4541"/>
    <w:rsid w:val="005F6B13"/>
    <w:rsid w:val="005F79A5"/>
    <w:rsid w:val="005F7DA0"/>
    <w:rsid w:val="0060206A"/>
    <w:rsid w:val="006033E9"/>
    <w:rsid w:val="0060406D"/>
    <w:rsid w:val="006043EF"/>
    <w:rsid w:val="00610963"/>
    <w:rsid w:val="00610D4D"/>
    <w:rsid w:val="00613453"/>
    <w:rsid w:val="00613C31"/>
    <w:rsid w:val="00614744"/>
    <w:rsid w:val="006161C8"/>
    <w:rsid w:val="006178F5"/>
    <w:rsid w:val="00622741"/>
    <w:rsid w:val="006232DD"/>
    <w:rsid w:val="00627C71"/>
    <w:rsid w:val="00630495"/>
    <w:rsid w:val="0063259C"/>
    <w:rsid w:val="00634930"/>
    <w:rsid w:val="00637137"/>
    <w:rsid w:val="00637F26"/>
    <w:rsid w:val="006410D2"/>
    <w:rsid w:val="006429E1"/>
    <w:rsid w:val="00644572"/>
    <w:rsid w:val="006446AD"/>
    <w:rsid w:val="006449F1"/>
    <w:rsid w:val="00651581"/>
    <w:rsid w:val="00652021"/>
    <w:rsid w:val="006526DF"/>
    <w:rsid w:val="006528E5"/>
    <w:rsid w:val="00656936"/>
    <w:rsid w:val="00664291"/>
    <w:rsid w:val="0067236F"/>
    <w:rsid w:val="0067285F"/>
    <w:rsid w:val="00673FF8"/>
    <w:rsid w:val="00674CAD"/>
    <w:rsid w:val="006752B7"/>
    <w:rsid w:val="006757C7"/>
    <w:rsid w:val="00684D4F"/>
    <w:rsid w:val="00684F58"/>
    <w:rsid w:val="00691216"/>
    <w:rsid w:val="00691EF1"/>
    <w:rsid w:val="006946FF"/>
    <w:rsid w:val="00694F01"/>
    <w:rsid w:val="0069752B"/>
    <w:rsid w:val="006A08D3"/>
    <w:rsid w:val="006A2937"/>
    <w:rsid w:val="006A4EA1"/>
    <w:rsid w:val="006B2550"/>
    <w:rsid w:val="006B336B"/>
    <w:rsid w:val="006B529E"/>
    <w:rsid w:val="006B5BB3"/>
    <w:rsid w:val="006B6890"/>
    <w:rsid w:val="006C0355"/>
    <w:rsid w:val="006C2E0D"/>
    <w:rsid w:val="006C327E"/>
    <w:rsid w:val="006D0612"/>
    <w:rsid w:val="006D0F54"/>
    <w:rsid w:val="006D417F"/>
    <w:rsid w:val="006D4CEF"/>
    <w:rsid w:val="006D6BB6"/>
    <w:rsid w:val="006E4CAD"/>
    <w:rsid w:val="006F066D"/>
    <w:rsid w:val="006F0CC0"/>
    <w:rsid w:val="006F196F"/>
    <w:rsid w:val="006F244F"/>
    <w:rsid w:val="00702B9C"/>
    <w:rsid w:val="00703EBD"/>
    <w:rsid w:val="00704130"/>
    <w:rsid w:val="007064EC"/>
    <w:rsid w:val="007071E8"/>
    <w:rsid w:val="00713669"/>
    <w:rsid w:val="007146B1"/>
    <w:rsid w:val="007156D3"/>
    <w:rsid w:val="007167B8"/>
    <w:rsid w:val="00717AF7"/>
    <w:rsid w:val="00720469"/>
    <w:rsid w:val="007205DB"/>
    <w:rsid w:val="007210BB"/>
    <w:rsid w:val="007211C9"/>
    <w:rsid w:val="00723263"/>
    <w:rsid w:val="00723818"/>
    <w:rsid w:val="00725994"/>
    <w:rsid w:val="0073085B"/>
    <w:rsid w:val="00733808"/>
    <w:rsid w:val="0074693C"/>
    <w:rsid w:val="00751CDD"/>
    <w:rsid w:val="00752480"/>
    <w:rsid w:val="00754298"/>
    <w:rsid w:val="00754DC6"/>
    <w:rsid w:val="0075560B"/>
    <w:rsid w:val="007570DE"/>
    <w:rsid w:val="00760A43"/>
    <w:rsid w:val="00762EB8"/>
    <w:rsid w:val="00770866"/>
    <w:rsid w:val="00776584"/>
    <w:rsid w:val="0077683F"/>
    <w:rsid w:val="00781D40"/>
    <w:rsid w:val="00782DE8"/>
    <w:rsid w:val="007833E0"/>
    <w:rsid w:val="00784D62"/>
    <w:rsid w:val="007852E4"/>
    <w:rsid w:val="007868E7"/>
    <w:rsid w:val="00786B92"/>
    <w:rsid w:val="00787972"/>
    <w:rsid w:val="007924EB"/>
    <w:rsid w:val="007A04E9"/>
    <w:rsid w:val="007A2255"/>
    <w:rsid w:val="007A2573"/>
    <w:rsid w:val="007A3AF0"/>
    <w:rsid w:val="007A4FE3"/>
    <w:rsid w:val="007A59EC"/>
    <w:rsid w:val="007A5B3F"/>
    <w:rsid w:val="007A65FD"/>
    <w:rsid w:val="007A661F"/>
    <w:rsid w:val="007A6EC1"/>
    <w:rsid w:val="007B3026"/>
    <w:rsid w:val="007B3314"/>
    <w:rsid w:val="007C19DC"/>
    <w:rsid w:val="007C6CD7"/>
    <w:rsid w:val="007C7E20"/>
    <w:rsid w:val="007E6C83"/>
    <w:rsid w:val="007F0AFE"/>
    <w:rsid w:val="007F2866"/>
    <w:rsid w:val="007F2E84"/>
    <w:rsid w:val="007F3459"/>
    <w:rsid w:val="007F350F"/>
    <w:rsid w:val="007F666B"/>
    <w:rsid w:val="00801147"/>
    <w:rsid w:val="00801DB4"/>
    <w:rsid w:val="008021ED"/>
    <w:rsid w:val="00802A96"/>
    <w:rsid w:val="00802ECF"/>
    <w:rsid w:val="00803480"/>
    <w:rsid w:val="00803F32"/>
    <w:rsid w:val="00805DD1"/>
    <w:rsid w:val="0080621F"/>
    <w:rsid w:val="00807B69"/>
    <w:rsid w:val="0081246A"/>
    <w:rsid w:val="008134E8"/>
    <w:rsid w:val="00814A40"/>
    <w:rsid w:val="00815BCF"/>
    <w:rsid w:val="00816E5C"/>
    <w:rsid w:val="00816F11"/>
    <w:rsid w:val="00823244"/>
    <w:rsid w:val="00823344"/>
    <w:rsid w:val="008239AB"/>
    <w:rsid w:val="00823D49"/>
    <w:rsid w:val="00824188"/>
    <w:rsid w:val="00824303"/>
    <w:rsid w:val="00826359"/>
    <w:rsid w:val="008314CC"/>
    <w:rsid w:val="00831D0C"/>
    <w:rsid w:val="00832420"/>
    <w:rsid w:val="0083417F"/>
    <w:rsid w:val="008348B4"/>
    <w:rsid w:val="00835132"/>
    <w:rsid w:val="00836E92"/>
    <w:rsid w:val="00841501"/>
    <w:rsid w:val="008434EC"/>
    <w:rsid w:val="008479C3"/>
    <w:rsid w:val="008525AC"/>
    <w:rsid w:val="00855ECD"/>
    <w:rsid w:val="008566AB"/>
    <w:rsid w:val="0086177A"/>
    <w:rsid w:val="00865033"/>
    <w:rsid w:val="00865A3F"/>
    <w:rsid w:val="00866265"/>
    <w:rsid w:val="00872B70"/>
    <w:rsid w:val="008739E3"/>
    <w:rsid w:val="00877AB4"/>
    <w:rsid w:val="00882815"/>
    <w:rsid w:val="00882B0D"/>
    <w:rsid w:val="008869D2"/>
    <w:rsid w:val="00891BB4"/>
    <w:rsid w:val="00895DFC"/>
    <w:rsid w:val="008969CD"/>
    <w:rsid w:val="008A25EE"/>
    <w:rsid w:val="008A3B8F"/>
    <w:rsid w:val="008A3D02"/>
    <w:rsid w:val="008A71DE"/>
    <w:rsid w:val="008B56AC"/>
    <w:rsid w:val="008B7A6B"/>
    <w:rsid w:val="008C7B5E"/>
    <w:rsid w:val="008D2764"/>
    <w:rsid w:val="008D2C87"/>
    <w:rsid w:val="008E058C"/>
    <w:rsid w:val="008F009A"/>
    <w:rsid w:val="008F0342"/>
    <w:rsid w:val="008F111E"/>
    <w:rsid w:val="008F33E8"/>
    <w:rsid w:val="00901B78"/>
    <w:rsid w:val="00902073"/>
    <w:rsid w:val="009047C4"/>
    <w:rsid w:val="00905585"/>
    <w:rsid w:val="00907ACD"/>
    <w:rsid w:val="009103F0"/>
    <w:rsid w:val="0091165B"/>
    <w:rsid w:val="00913900"/>
    <w:rsid w:val="00914FB5"/>
    <w:rsid w:val="00916446"/>
    <w:rsid w:val="00916563"/>
    <w:rsid w:val="00916EAE"/>
    <w:rsid w:val="0091769C"/>
    <w:rsid w:val="00917E9C"/>
    <w:rsid w:val="0092477D"/>
    <w:rsid w:val="009251EA"/>
    <w:rsid w:val="00927C25"/>
    <w:rsid w:val="00930EE1"/>
    <w:rsid w:val="00931195"/>
    <w:rsid w:val="00931967"/>
    <w:rsid w:val="00933089"/>
    <w:rsid w:val="00933BF4"/>
    <w:rsid w:val="009340C8"/>
    <w:rsid w:val="009406E1"/>
    <w:rsid w:val="00941D39"/>
    <w:rsid w:val="009421DF"/>
    <w:rsid w:val="009432C2"/>
    <w:rsid w:val="00945211"/>
    <w:rsid w:val="00945D6F"/>
    <w:rsid w:val="0094668D"/>
    <w:rsid w:val="009471F9"/>
    <w:rsid w:val="00951543"/>
    <w:rsid w:val="009519D8"/>
    <w:rsid w:val="00955C3D"/>
    <w:rsid w:val="00955F94"/>
    <w:rsid w:val="00956775"/>
    <w:rsid w:val="00957694"/>
    <w:rsid w:val="00957E86"/>
    <w:rsid w:val="00961471"/>
    <w:rsid w:val="00962DB2"/>
    <w:rsid w:val="00964757"/>
    <w:rsid w:val="00970083"/>
    <w:rsid w:val="00971DF8"/>
    <w:rsid w:val="009731BC"/>
    <w:rsid w:val="00974379"/>
    <w:rsid w:val="009758B8"/>
    <w:rsid w:val="00976133"/>
    <w:rsid w:val="00977EC5"/>
    <w:rsid w:val="0098154C"/>
    <w:rsid w:val="009816C0"/>
    <w:rsid w:val="009841D2"/>
    <w:rsid w:val="00987142"/>
    <w:rsid w:val="00987AA4"/>
    <w:rsid w:val="00994AD7"/>
    <w:rsid w:val="00994DEB"/>
    <w:rsid w:val="009955E6"/>
    <w:rsid w:val="009958DB"/>
    <w:rsid w:val="009A1675"/>
    <w:rsid w:val="009A1C68"/>
    <w:rsid w:val="009A3DE4"/>
    <w:rsid w:val="009A4D9E"/>
    <w:rsid w:val="009B0F7C"/>
    <w:rsid w:val="009B219C"/>
    <w:rsid w:val="009B2203"/>
    <w:rsid w:val="009B5F8D"/>
    <w:rsid w:val="009B6F23"/>
    <w:rsid w:val="009C0D84"/>
    <w:rsid w:val="009C5132"/>
    <w:rsid w:val="009D0DE8"/>
    <w:rsid w:val="009D15E2"/>
    <w:rsid w:val="009D18F5"/>
    <w:rsid w:val="009D1BD1"/>
    <w:rsid w:val="009E3921"/>
    <w:rsid w:val="009E45B8"/>
    <w:rsid w:val="009F3B9A"/>
    <w:rsid w:val="009F52A0"/>
    <w:rsid w:val="009F5974"/>
    <w:rsid w:val="00A0002E"/>
    <w:rsid w:val="00A0152D"/>
    <w:rsid w:val="00A018C4"/>
    <w:rsid w:val="00A02877"/>
    <w:rsid w:val="00A07641"/>
    <w:rsid w:val="00A078D6"/>
    <w:rsid w:val="00A107CB"/>
    <w:rsid w:val="00A11E6F"/>
    <w:rsid w:val="00A1251A"/>
    <w:rsid w:val="00A12FC0"/>
    <w:rsid w:val="00A16D4A"/>
    <w:rsid w:val="00A17D19"/>
    <w:rsid w:val="00A251FF"/>
    <w:rsid w:val="00A252E0"/>
    <w:rsid w:val="00A27A5D"/>
    <w:rsid w:val="00A31EE1"/>
    <w:rsid w:val="00A32D58"/>
    <w:rsid w:val="00A33551"/>
    <w:rsid w:val="00A36788"/>
    <w:rsid w:val="00A370D5"/>
    <w:rsid w:val="00A406D9"/>
    <w:rsid w:val="00A42023"/>
    <w:rsid w:val="00A42AC6"/>
    <w:rsid w:val="00A42BB4"/>
    <w:rsid w:val="00A43338"/>
    <w:rsid w:val="00A47B10"/>
    <w:rsid w:val="00A47C52"/>
    <w:rsid w:val="00A54475"/>
    <w:rsid w:val="00A552B3"/>
    <w:rsid w:val="00A55417"/>
    <w:rsid w:val="00A55A4A"/>
    <w:rsid w:val="00A55D7F"/>
    <w:rsid w:val="00A57C8C"/>
    <w:rsid w:val="00A61671"/>
    <w:rsid w:val="00A631FC"/>
    <w:rsid w:val="00A6558C"/>
    <w:rsid w:val="00A6657D"/>
    <w:rsid w:val="00A70167"/>
    <w:rsid w:val="00A701D8"/>
    <w:rsid w:val="00A7171F"/>
    <w:rsid w:val="00A73CA0"/>
    <w:rsid w:val="00A74134"/>
    <w:rsid w:val="00A77262"/>
    <w:rsid w:val="00A77D07"/>
    <w:rsid w:val="00A8402C"/>
    <w:rsid w:val="00A86CB6"/>
    <w:rsid w:val="00A904AF"/>
    <w:rsid w:val="00A923D6"/>
    <w:rsid w:val="00A962AD"/>
    <w:rsid w:val="00A97428"/>
    <w:rsid w:val="00A9780F"/>
    <w:rsid w:val="00A978BE"/>
    <w:rsid w:val="00A97BF1"/>
    <w:rsid w:val="00AA0A6D"/>
    <w:rsid w:val="00AA1CF1"/>
    <w:rsid w:val="00AA2151"/>
    <w:rsid w:val="00AA44A6"/>
    <w:rsid w:val="00AA4EAF"/>
    <w:rsid w:val="00AA54D8"/>
    <w:rsid w:val="00AA68A2"/>
    <w:rsid w:val="00AA7227"/>
    <w:rsid w:val="00AB1ECD"/>
    <w:rsid w:val="00AB5DDB"/>
    <w:rsid w:val="00AB6079"/>
    <w:rsid w:val="00AB68E3"/>
    <w:rsid w:val="00AB72F5"/>
    <w:rsid w:val="00AB762B"/>
    <w:rsid w:val="00AC1B2B"/>
    <w:rsid w:val="00AC63BB"/>
    <w:rsid w:val="00AC642F"/>
    <w:rsid w:val="00AC6B36"/>
    <w:rsid w:val="00AC7D2A"/>
    <w:rsid w:val="00AD2D09"/>
    <w:rsid w:val="00AD4EAB"/>
    <w:rsid w:val="00AE07F5"/>
    <w:rsid w:val="00AE1C6B"/>
    <w:rsid w:val="00AE41E6"/>
    <w:rsid w:val="00AE5444"/>
    <w:rsid w:val="00AF09E6"/>
    <w:rsid w:val="00AF2082"/>
    <w:rsid w:val="00AF339E"/>
    <w:rsid w:val="00AF5792"/>
    <w:rsid w:val="00AF57B2"/>
    <w:rsid w:val="00AF5BA8"/>
    <w:rsid w:val="00B01211"/>
    <w:rsid w:val="00B01391"/>
    <w:rsid w:val="00B01A0C"/>
    <w:rsid w:val="00B036E1"/>
    <w:rsid w:val="00B0484D"/>
    <w:rsid w:val="00B06188"/>
    <w:rsid w:val="00B065C0"/>
    <w:rsid w:val="00B06C08"/>
    <w:rsid w:val="00B12629"/>
    <w:rsid w:val="00B13EA2"/>
    <w:rsid w:val="00B14FC1"/>
    <w:rsid w:val="00B15700"/>
    <w:rsid w:val="00B20818"/>
    <w:rsid w:val="00B224C6"/>
    <w:rsid w:val="00B34009"/>
    <w:rsid w:val="00B36B5D"/>
    <w:rsid w:val="00B4020C"/>
    <w:rsid w:val="00B41C8F"/>
    <w:rsid w:val="00B42C58"/>
    <w:rsid w:val="00B43051"/>
    <w:rsid w:val="00B45593"/>
    <w:rsid w:val="00B46A4B"/>
    <w:rsid w:val="00B46C1F"/>
    <w:rsid w:val="00B54D10"/>
    <w:rsid w:val="00B55B61"/>
    <w:rsid w:val="00B56AE6"/>
    <w:rsid w:val="00B614A1"/>
    <w:rsid w:val="00B63DEB"/>
    <w:rsid w:val="00B645C6"/>
    <w:rsid w:val="00B6479D"/>
    <w:rsid w:val="00B65B94"/>
    <w:rsid w:val="00B71BF7"/>
    <w:rsid w:val="00B72159"/>
    <w:rsid w:val="00B7216F"/>
    <w:rsid w:val="00B75E0F"/>
    <w:rsid w:val="00B765CA"/>
    <w:rsid w:val="00B76BCE"/>
    <w:rsid w:val="00B771BA"/>
    <w:rsid w:val="00B77601"/>
    <w:rsid w:val="00B80EFB"/>
    <w:rsid w:val="00B813D7"/>
    <w:rsid w:val="00B81B61"/>
    <w:rsid w:val="00B83717"/>
    <w:rsid w:val="00B845D6"/>
    <w:rsid w:val="00B8482F"/>
    <w:rsid w:val="00B84F04"/>
    <w:rsid w:val="00B86D4A"/>
    <w:rsid w:val="00B90F38"/>
    <w:rsid w:val="00B95969"/>
    <w:rsid w:val="00B97808"/>
    <w:rsid w:val="00BA29E6"/>
    <w:rsid w:val="00BA2FAE"/>
    <w:rsid w:val="00BA3869"/>
    <w:rsid w:val="00BA51A4"/>
    <w:rsid w:val="00BA6D09"/>
    <w:rsid w:val="00BA6D1D"/>
    <w:rsid w:val="00BA7911"/>
    <w:rsid w:val="00BB11CE"/>
    <w:rsid w:val="00BB25F1"/>
    <w:rsid w:val="00BB69C6"/>
    <w:rsid w:val="00BC0259"/>
    <w:rsid w:val="00BC1D4B"/>
    <w:rsid w:val="00BC213A"/>
    <w:rsid w:val="00BC36A7"/>
    <w:rsid w:val="00BC6222"/>
    <w:rsid w:val="00BC658F"/>
    <w:rsid w:val="00BC6838"/>
    <w:rsid w:val="00BD0369"/>
    <w:rsid w:val="00BD0951"/>
    <w:rsid w:val="00BD280B"/>
    <w:rsid w:val="00BD52B5"/>
    <w:rsid w:val="00BE5A1B"/>
    <w:rsid w:val="00BE6473"/>
    <w:rsid w:val="00BE6EE4"/>
    <w:rsid w:val="00BE703A"/>
    <w:rsid w:val="00BF06D1"/>
    <w:rsid w:val="00BF0C16"/>
    <w:rsid w:val="00BF1DD6"/>
    <w:rsid w:val="00BF1E77"/>
    <w:rsid w:val="00BF2F3E"/>
    <w:rsid w:val="00BF41B5"/>
    <w:rsid w:val="00BF6F58"/>
    <w:rsid w:val="00C00BF3"/>
    <w:rsid w:val="00C00CE1"/>
    <w:rsid w:val="00C016AB"/>
    <w:rsid w:val="00C02CCE"/>
    <w:rsid w:val="00C03244"/>
    <w:rsid w:val="00C06AA7"/>
    <w:rsid w:val="00C07763"/>
    <w:rsid w:val="00C10EF7"/>
    <w:rsid w:val="00C12A6F"/>
    <w:rsid w:val="00C145D3"/>
    <w:rsid w:val="00C154A9"/>
    <w:rsid w:val="00C17488"/>
    <w:rsid w:val="00C232B9"/>
    <w:rsid w:val="00C23B71"/>
    <w:rsid w:val="00C26E9F"/>
    <w:rsid w:val="00C26F80"/>
    <w:rsid w:val="00C3282A"/>
    <w:rsid w:val="00C34394"/>
    <w:rsid w:val="00C35E4C"/>
    <w:rsid w:val="00C362F6"/>
    <w:rsid w:val="00C36856"/>
    <w:rsid w:val="00C40478"/>
    <w:rsid w:val="00C414DE"/>
    <w:rsid w:val="00C41AB2"/>
    <w:rsid w:val="00C444CF"/>
    <w:rsid w:val="00C471DB"/>
    <w:rsid w:val="00C477CE"/>
    <w:rsid w:val="00C47DE0"/>
    <w:rsid w:val="00C503F3"/>
    <w:rsid w:val="00C5044E"/>
    <w:rsid w:val="00C54120"/>
    <w:rsid w:val="00C54349"/>
    <w:rsid w:val="00C54ADB"/>
    <w:rsid w:val="00C56E0D"/>
    <w:rsid w:val="00C62CF0"/>
    <w:rsid w:val="00C64916"/>
    <w:rsid w:val="00C65542"/>
    <w:rsid w:val="00C6716D"/>
    <w:rsid w:val="00C70772"/>
    <w:rsid w:val="00C71835"/>
    <w:rsid w:val="00C74345"/>
    <w:rsid w:val="00C7472B"/>
    <w:rsid w:val="00C80CC8"/>
    <w:rsid w:val="00C83005"/>
    <w:rsid w:val="00C83ABC"/>
    <w:rsid w:val="00C91BE3"/>
    <w:rsid w:val="00C924E8"/>
    <w:rsid w:val="00C977C3"/>
    <w:rsid w:val="00CA12EC"/>
    <w:rsid w:val="00CA15CF"/>
    <w:rsid w:val="00CA4E66"/>
    <w:rsid w:val="00CA67D3"/>
    <w:rsid w:val="00CA7D83"/>
    <w:rsid w:val="00CB5BD8"/>
    <w:rsid w:val="00CB60B6"/>
    <w:rsid w:val="00CB7CF6"/>
    <w:rsid w:val="00CC19FB"/>
    <w:rsid w:val="00CC1FAB"/>
    <w:rsid w:val="00CC228F"/>
    <w:rsid w:val="00CC2AB1"/>
    <w:rsid w:val="00CC572C"/>
    <w:rsid w:val="00CC6730"/>
    <w:rsid w:val="00CD081E"/>
    <w:rsid w:val="00CD0E5F"/>
    <w:rsid w:val="00CD460C"/>
    <w:rsid w:val="00CD5EEC"/>
    <w:rsid w:val="00CD6FC0"/>
    <w:rsid w:val="00CD70C1"/>
    <w:rsid w:val="00CD7E77"/>
    <w:rsid w:val="00CE26E0"/>
    <w:rsid w:val="00CE5373"/>
    <w:rsid w:val="00CE53FB"/>
    <w:rsid w:val="00CE61B8"/>
    <w:rsid w:val="00CE7B1F"/>
    <w:rsid w:val="00CF0008"/>
    <w:rsid w:val="00CF142B"/>
    <w:rsid w:val="00CF46E0"/>
    <w:rsid w:val="00CF5D52"/>
    <w:rsid w:val="00CF7768"/>
    <w:rsid w:val="00D00CDA"/>
    <w:rsid w:val="00D0104E"/>
    <w:rsid w:val="00D07B59"/>
    <w:rsid w:val="00D12D05"/>
    <w:rsid w:val="00D14CEC"/>
    <w:rsid w:val="00D15756"/>
    <w:rsid w:val="00D161BA"/>
    <w:rsid w:val="00D20B11"/>
    <w:rsid w:val="00D20CA6"/>
    <w:rsid w:val="00D2158C"/>
    <w:rsid w:val="00D22C33"/>
    <w:rsid w:val="00D24307"/>
    <w:rsid w:val="00D26162"/>
    <w:rsid w:val="00D26EB7"/>
    <w:rsid w:val="00D31255"/>
    <w:rsid w:val="00D31402"/>
    <w:rsid w:val="00D33F4A"/>
    <w:rsid w:val="00D342BC"/>
    <w:rsid w:val="00D35010"/>
    <w:rsid w:val="00D3796F"/>
    <w:rsid w:val="00D4027B"/>
    <w:rsid w:val="00D4579A"/>
    <w:rsid w:val="00D474D2"/>
    <w:rsid w:val="00D47700"/>
    <w:rsid w:val="00D50345"/>
    <w:rsid w:val="00D50AA3"/>
    <w:rsid w:val="00D50D6B"/>
    <w:rsid w:val="00D51C8A"/>
    <w:rsid w:val="00D521B0"/>
    <w:rsid w:val="00D531C1"/>
    <w:rsid w:val="00D57CA0"/>
    <w:rsid w:val="00D6030E"/>
    <w:rsid w:val="00D6221D"/>
    <w:rsid w:val="00D647EC"/>
    <w:rsid w:val="00D663A7"/>
    <w:rsid w:val="00D71393"/>
    <w:rsid w:val="00D756C5"/>
    <w:rsid w:val="00D81057"/>
    <w:rsid w:val="00D85BF7"/>
    <w:rsid w:val="00D87A41"/>
    <w:rsid w:val="00D91F20"/>
    <w:rsid w:val="00D92786"/>
    <w:rsid w:val="00D96436"/>
    <w:rsid w:val="00D970D5"/>
    <w:rsid w:val="00D972E8"/>
    <w:rsid w:val="00D9774A"/>
    <w:rsid w:val="00DA1F8E"/>
    <w:rsid w:val="00DA4E94"/>
    <w:rsid w:val="00DA54FF"/>
    <w:rsid w:val="00DB05D5"/>
    <w:rsid w:val="00DB1AEC"/>
    <w:rsid w:val="00DB1AF4"/>
    <w:rsid w:val="00DB34D9"/>
    <w:rsid w:val="00DB74EE"/>
    <w:rsid w:val="00DC067B"/>
    <w:rsid w:val="00DC14E8"/>
    <w:rsid w:val="00DC5B34"/>
    <w:rsid w:val="00DC67E5"/>
    <w:rsid w:val="00DC68FB"/>
    <w:rsid w:val="00DD0EDD"/>
    <w:rsid w:val="00DD11D2"/>
    <w:rsid w:val="00DD1283"/>
    <w:rsid w:val="00DD168E"/>
    <w:rsid w:val="00DD3EBE"/>
    <w:rsid w:val="00DD4847"/>
    <w:rsid w:val="00DD5208"/>
    <w:rsid w:val="00DD7D42"/>
    <w:rsid w:val="00DE053A"/>
    <w:rsid w:val="00DE245E"/>
    <w:rsid w:val="00DE3D73"/>
    <w:rsid w:val="00DE6CA2"/>
    <w:rsid w:val="00DE7239"/>
    <w:rsid w:val="00DF0536"/>
    <w:rsid w:val="00DF215E"/>
    <w:rsid w:val="00DF2EFA"/>
    <w:rsid w:val="00DF63B0"/>
    <w:rsid w:val="00E013EC"/>
    <w:rsid w:val="00E04716"/>
    <w:rsid w:val="00E04B9E"/>
    <w:rsid w:val="00E06525"/>
    <w:rsid w:val="00E06BAC"/>
    <w:rsid w:val="00E22174"/>
    <w:rsid w:val="00E2498B"/>
    <w:rsid w:val="00E26534"/>
    <w:rsid w:val="00E27825"/>
    <w:rsid w:val="00E317C6"/>
    <w:rsid w:val="00E40105"/>
    <w:rsid w:val="00E41DCA"/>
    <w:rsid w:val="00E46F79"/>
    <w:rsid w:val="00E5357A"/>
    <w:rsid w:val="00E535F3"/>
    <w:rsid w:val="00E54461"/>
    <w:rsid w:val="00E54870"/>
    <w:rsid w:val="00E55BB6"/>
    <w:rsid w:val="00E5635B"/>
    <w:rsid w:val="00E5732C"/>
    <w:rsid w:val="00E57943"/>
    <w:rsid w:val="00E66A70"/>
    <w:rsid w:val="00E7109A"/>
    <w:rsid w:val="00E72D81"/>
    <w:rsid w:val="00E73ADE"/>
    <w:rsid w:val="00E774EF"/>
    <w:rsid w:val="00E81858"/>
    <w:rsid w:val="00E81EE2"/>
    <w:rsid w:val="00E824B1"/>
    <w:rsid w:val="00E82B91"/>
    <w:rsid w:val="00E83ECE"/>
    <w:rsid w:val="00E84340"/>
    <w:rsid w:val="00E85816"/>
    <w:rsid w:val="00E8607D"/>
    <w:rsid w:val="00E862C3"/>
    <w:rsid w:val="00E872C5"/>
    <w:rsid w:val="00E91B57"/>
    <w:rsid w:val="00E973B1"/>
    <w:rsid w:val="00E976A7"/>
    <w:rsid w:val="00EA02C3"/>
    <w:rsid w:val="00EA08C4"/>
    <w:rsid w:val="00EA0B20"/>
    <w:rsid w:val="00EA2C8B"/>
    <w:rsid w:val="00EA4E03"/>
    <w:rsid w:val="00EA60E3"/>
    <w:rsid w:val="00EA66C2"/>
    <w:rsid w:val="00EA67C6"/>
    <w:rsid w:val="00EB0D19"/>
    <w:rsid w:val="00EB185E"/>
    <w:rsid w:val="00EB3170"/>
    <w:rsid w:val="00EC12AE"/>
    <w:rsid w:val="00EC18AC"/>
    <w:rsid w:val="00EC24AE"/>
    <w:rsid w:val="00EC3E51"/>
    <w:rsid w:val="00EC4780"/>
    <w:rsid w:val="00EC793B"/>
    <w:rsid w:val="00ED3AF8"/>
    <w:rsid w:val="00ED4A21"/>
    <w:rsid w:val="00ED683C"/>
    <w:rsid w:val="00ED6E29"/>
    <w:rsid w:val="00EE1239"/>
    <w:rsid w:val="00EE137F"/>
    <w:rsid w:val="00EE3F7B"/>
    <w:rsid w:val="00EE781F"/>
    <w:rsid w:val="00EE7BE7"/>
    <w:rsid w:val="00EF07FE"/>
    <w:rsid w:val="00EF251B"/>
    <w:rsid w:val="00EF597A"/>
    <w:rsid w:val="00F00F72"/>
    <w:rsid w:val="00F0526B"/>
    <w:rsid w:val="00F075C3"/>
    <w:rsid w:val="00F132BD"/>
    <w:rsid w:val="00F152CF"/>
    <w:rsid w:val="00F1543D"/>
    <w:rsid w:val="00F1561D"/>
    <w:rsid w:val="00F17980"/>
    <w:rsid w:val="00F17C85"/>
    <w:rsid w:val="00F2088D"/>
    <w:rsid w:val="00F253EF"/>
    <w:rsid w:val="00F26379"/>
    <w:rsid w:val="00F27D78"/>
    <w:rsid w:val="00F33785"/>
    <w:rsid w:val="00F34ABC"/>
    <w:rsid w:val="00F37510"/>
    <w:rsid w:val="00F4016F"/>
    <w:rsid w:val="00F412A7"/>
    <w:rsid w:val="00F413D7"/>
    <w:rsid w:val="00F42E7B"/>
    <w:rsid w:val="00F43B47"/>
    <w:rsid w:val="00F46228"/>
    <w:rsid w:val="00F47141"/>
    <w:rsid w:val="00F472D0"/>
    <w:rsid w:val="00F54DCF"/>
    <w:rsid w:val="00F5690F"/>
    <w:rsid w:val="00F6051F"/>
    <w:rsid w:val="00F61681"/>
    <w:rsid w:val="00F61AE2"/>
    <w:rsid w:val="00F62653"/>
    <w:rsid w:val="00F6389A"/>
    <w:rsid w:val="00F64108"/>
    <w:rsid w:val="00F65A85"/>
    <w:rsid w:val="00F66775"/>
    <w:rsid w:val="00F669C2"/>
    <w:rsid w:val="00F67485"/>
    <w:rsid w:val="00F67B09"/>
    <w:rsid w:val="00F71826"/>
    <w:rsid w:val="00F75C99"/>
    <w:rsid w:val="00F77471"/>
    <w:rsid w:val="00F833E7"/>
    <w:rsid w:val="00F837AE"/>
    <w:rsid w:val="00F863C3"/>
    <w:rsid w:val="00F875AA"/>
    <w:rsid w:val="00F93E5A"/>
    <w:rsid w:val="00F95986"/>
    <w:rsid w:val="00FA64E1"/>
    <w:rsid w:val="00FA69FD"/>
    <w:rsid w:val="00FA6F4C"/>
    <w:rsid w:val="00FA77E2"/>
    <w:rsid w:val="00FB26B8"/>
    <w:rsid w:val="00FB282A"/>
    <w:rsid w:val="00FB3125"/>
    <w:rsid w:val="00FB6C9B"/>
    <w:rsid w:val="00FC1776"/>
    <w:rsid w:val="00FC17EA"/>
    <w:rsid w:val="00FC2E59"/>
    <w:rsid w:val="00FC33FC"/>
    <w:rsid w:val="00FC371C"/>
    <w:rsid w:val="00FC4179"/>
    <w:rsid w:val="00FD080B"/>
    <w:rsid w:val="00FD27A0"/>
    <w:rsid w:val="00FD2FB4"/>
    <w:rsid w:val="00FD43C8"/>
    <w:rsid w:val="00FD4EF2"/>
    <w:rsid w:val="00FD6D25"/>
    <w:rsid w:val="00FD71AE"/>
    <w:rsid w:val="00FE04AD"/>
    <w:rsid w:val="00FE391D"/>
    <w:rsid w:val="00FE4136"/>
    <w:rsid w:val="00FF004B"/>
    <w:rsid w:val="00FF1B41"/>
    <w:rsid w:val="00FF2519"/>
    <w:rsid w:val="00FF7ACE"/>
    <w:rsid w:val="00FF7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8F16A"/>
  <w15:chartTrackingRefBased/>
  <w15:docId w15:val="{950AAE21-FA2B-4CF6-A002-F5932D9C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7A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636E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636E3"/>
    <w:rPr>
      <w:rFonts w:ascii="Calibri" w:hAnsi="Calibri"/>
      <w:szCs w:val="21"/>
    </w:rPr>
  </w:style>
  <w:style w:type="paragraph" w:styleId="ListParagraph">
    <w:name w:val="List Paragraph"/>
    <w:basedOn w:val="Normal"/>
    <w:uiPriority w:val="34"/>
    <w:qFormat/>
    <w:rsid w:val="00DB05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503420">
      <w:bodyDiv w:val="1"/>
      <w:marLeft w:val="0"/>
      <w:marRight w:val="0"/>
      <w:marTop w:val="0"/>
      <w:marBottom w:val="0"/>
      <w:divBdr>
        <w:top w:val="none" w:sz="0" w:space="0" w:color="auto"/>
        <w:left w:val="none" w:sz="0" w:space="0" w:color="auto"/>
        <w:bottom w:val="none" w:sz="0" w:space="0" w:color="auto"/>
        <w:right w:val="none" w:sz="0" w:space="0" w:color="auto"/>
      </w:divBdr>
    </w:div>
    <w:div w:id="681857570">
      <w:bodyDiv w:val="1"/>
      <w:marLeft w:val="0"/>
      <w:marRight w:val="0"/>
      <w:marTop w:val="0"/>
      <w:marBottom w:val="0"/>
      <w:divBdr>
        <w:top w:val="none" w:sz="0" w:space="0" w:color="auto"/>
        <w:left w:val="none" w:sz="0" w:space="0" w:color="auto"/>
        <w:bottom w:val="none" w:sz="0" w:space="0" w:color="auto"/>
        <w:right w:val="none" w:sz="0" w:space="0" w:color="auto"/>
      </w:divBdr>
    </w:div>
    <w:div w:id="783697392">
      <w:bodyDiv w:val="1"/>
      <w:marLeft w:val="0"/>
      <w:marRight w:val="0"/>
      <w:marTop w:val="0"/>
      <w:marBottom w:val="0"/>
      <w:divBdr>
        <w:top w:val="none" w:sz="0" w:space="0" w:color="auto"/>
        <w:left w:val="none" w:sz="0" w:space="0" w:color="auto"/>
        <w:bottom w:val="none" w:sz="0" w:space="0" w:color="auto"/>
        <w:right w:val="none" w:sz="0" w:space="0" w:color="auto"/>
      </w:divBdr>
    </w:div>
    <w:div w:id="1364406327">
      <w:bodyDiv w:val="1"/>
      <w:marLeft w:val="0"/>
      <w:marRight w:val="0"/>
      <w:marTop w:val="0"/>
      <w:marBottom w:val="0"/>
      <w:divBdr>
        <w:top w:val="none" w:sz="0" w:space="0" w:color="auto"/>
        <w:left w:val="none" w:sz="0" w:space="0" w:color="auto"/>
        <w:bottom w:val="none" w:sz="0" w:space="0" w:color="auto"/>
        <w:right w:val="none" w:sz="0" w:space="0" w:color="auto"/>
      </w:divBdr>
    </w:div>
    <w:div w:id="1517964491">
      <w:bodyDiv w:val="1"/>
      <w:marLeft w:val="0"/>
      <w:marRight w:val="0"/>
      <w:marTop w:val="0"/>
      <w:marBottom w:val="0"/>
      <w:divBdr>
        <w:top w:val="none" w:sz="0" w:space="0" w:color="auto"/>
        <w:left w:val="none" w:sz="0" w:space="0" w:color="auto"/>
        <w:bottom w:val="none" w:sz="0" w:space="0" w:color="auto"/>
        <w:right w:val="none" w:sz="0" w:space="0" w:color="auto"/>
      </w:divBdr>
    </w:div>
    <w:div w:id="1832870925">
      <w:bodyDiv w:val="1"/>
      <w:marLeft w:val="0"/>
      <w:marRight w:val="0"/>
      <w:marTop w:val="0"/>
      <w:marBottom w:val="0"/>
      <w:divBdr>
        <w:top w:val="none" w:sz="0" w:space="0" w:color="auto"/>
        <w:left w:val="none" w:sz="0" w:space="0" w:color="auto"/>
        <w:bottom w:val="none" w:sz="0" w:space="0" w:color="auto"/>
        <w:right w:val="none" w:sz="0" w:space="0" w:color="auto"/>
      </w:divBdr>
    </w:div>
    <w:div w:id="1896966641">
      <w:bodyDiv w:val="1"/>
      <w:marLeft w:val="0"/>
      <w:marRight w:val="0"/>
      <w:marTop w:val="0"/>
      <w:marBottom w:val="0"/>
      <w:divBdr>
        <w:top w:val="none" w:sz="0" w:space="0" w:color="auto"/>
        <w:left w:val="none" w:sz="0" w:space="0" w:color="auto"/>
        <w:bottom w:val="none" w:sz="0" w:space="0" w:color="auto"/>
        <w:right w:val="none" w:sz="0" w:space="0" w:color="auto"/>
      </w:divBdr>
    </w:div>
    <w:div w:id="1932885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ae6d70f-954b-4811-92b6-0530d6f84c43}" enabled="0" method="" siteId="{fae6d70f-954b-4811-92b6-0530d6f84c43}" removed="1"/>
</clbl:labelList>
</file>

<file path=docProps/app.xml><?xml version="1.0" encoding="utf-8"?>
<Properties xmlns="http://schemas.openxmlformats.org/officeDocument/2006/extended-properties" xmlns:vt="http://schemas.openxmlformats.org/officeDocument/2006/docPropsVTypes">
  <Template>Normal</Template>
  <TotalTime>4</TotalTime>
  <Pages>4</Pages>
  <Words>389</Words>
  <Characters>2221</Characters>
  <Application>Microsoft Office Word</Application>
  <DocSecurity>0</DocSecurity>
  <Lines>18</Lines>
  <Paragraphs>5</Paragraphs>
  <ScaleCrop>false</ScaleCrop>
  <Company>US Army</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Kawski, Scott W Mr USAR 99TH RD ARIM/DPW</dc:creator>
  <cp:keywords/>
  <dc:description/>
  <cp:lastModifiedBy>Kawski, Scott W CIV USARMY 99 RD (USA)</cp:lastModifiedBy>
  <cp:revision>4</cp:revision>
  <dcterms:created xsi:type="dcterms:W3CDTF">2024-10-18T13:24:00Z</dcterms:created>
  <dcterms:modified xsi:type="dcterms:W3CDTF">2024-10-18T13:26:00Z</dcterms:modified>
</cp:coreProperties>
</file>