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2E73A" w14:textId="0E5FC0D2" w:rsidR="00152AF7" w:rsidRDefault="00F837AE" w:rsidP="00A97BF1">
      <w:pPr>
        <w:pStyle w:val="PlainText"/>
      </w:pPr>
      <w:r>
        <w:t xml:space="preserve">FEMS </w:t>
      </w:r>
      <w:r w:rsidR="00FD5C3C">
        <w:t>FIS Ticket #3432718</w:t>
      </w:r>
    </w:p>
    <w:p w14:paraId="62767B04" w14:textId="77777777" w:rsidR="00CF0449" w:rsidRDefault="00CF0449" w:rsidP="00A97BF1">
      <w:pPr>
        <w:pStyle w:val="PlainText"/>
      </w:pPr>
    </w:p>
    <w:p w14:paraId="45C0AFCF" w14:textId="5B19A2AF" w:rsidR="00A97BF1" w:rsidRDefault="00A97BF1" w:rsidP="00A97BF1">
      <w:pPr>
        <w:pStyle w:val="PlainText"/>
      </w:pPr>
      <w:r>
        <w:t xml:space="preserve">Region </w:t>
      </w:r>
      <w:r w:rsidR="00826359">
        <w:t>A</w:t>
      </w:r>
      <w:r w:rsidR="00B30A0B">
        <w:t>2</w:t>
      </w:r>
    </w:p>
    <w:p w14:paraId="0C2581C7" w14:textId="77777777" w:rsidR="00A97BF1" w:rsidRDefault="00A97BF1" w:rsidP="00A97BF1">
      <w:pPr>
        <w:pStyle w:val="PlainText"/>
      </w:pPr>
    </w:p>
    <w:p w14:paraId="41A555C4" w14:textId="192C8000" w:rsidR="00A97BF1" w:rsidRDefault="00A97BF1" w:rsidP="00A97BF1">
      <w:pPr>
        <w:pStyle w:val="PlainText"/>
      </w:pPr>
      <w:r>
        <w:t xml:space="preserve">Zone </w:t>
      </w:r>
      <w:r w:rsidR="002B7ABC">
        <w:t>2</w:t>
      </w:r>
    </w:p>
    <w:p w14:paraId="36F27BBA" w14:textId="77777777" w:rsidR="008E058C" w:rsidRDefault="008E058C" w:rsidP="00A97BF1">
      <w:pPr>
        <w:pStyle w:val="PlainText"/>
      </w:pPr>
    </w:p>
    <w:p w14:paraId="7ED8105F" w14:textId="2488FFEA" w:rsidR="00A97BF1" w:rsidRDefault="00A97BF1" w:rsidP="00A97BF1">
      <w:pPr>
        <w:pStyle w:val="PlainText"/>
      </w:pPr>
      <w:r>
        <w:t xml:space="preserve">FAC ID: </w:t>
      </w:r>
      <w:r w:rsidR="00984AB1">
        <w:t>NY0</w:t>
      </w:r>
      <w:r w:rsidR="00BA11E5">
        <w:t>70</w:t>
      </w:r>
    </w:p>
    <w:p w14:paraId="41F91A5A" w14:textId="77777777" w:rsidR="00A97BF1" w:rsidRDefault="00A97BF1" w:rsidP="00A97BF1">
      <w:pPr>
        <w:pStyle w:val="PlainText"/>
      </w:pPr>
    </w:p>
    <w:p w14:paraId="0C74C2B2" w14:textId="133841DE" w:rsidR="00A97BF1" w:rsidRDefault="00A97BF1" w:rsidP="00A97BF1">
      <w:pPr>
        <w:pStyle w:val="PlainText"/>
      </w:pPr>
      <w:r>
        <w:t xml:space="preserve">POC: (AFOS) </w:t>
      </w:r>
      <w:r w:rsidR="002B7ABC">
        <w:t>John Granata 585-944-9099</w:t>
      </w:r>
      <w:r>
        <w:t xml:space="preserve"> (RFOS) Scott Kawski 814-392-6879</w:t>
      </w:r>
    </w:p>
    <w:p w14:paraId="765DCB87" w14:textId="77777777" w:rsidR="00A97BF1" w:rsidRDefault="00A97BF1" w:rsidP="00A97BF1">
      <w:pPr>
        <w:pStyle w:val="PlainText"/>
      </w:pPr>
      <w:r>
        <w:t xml:space="preserve">     </w:t>
      </w:r>
    </w:p>
    <w:p w14:paraId="0755E1F9" w14:textId="651FB66C" w:rsidR="00A97BF1" w:rsidRDefault="00A97BF1" w:rsidP="00A97BF1">
      <w:pPr>
        <w:pStyle w:val="PlainText"/>
      </w:pPr>
      <w:r>
        <w:t>Priority-</w:t>
      </w:r>
      <w:r w:rsidR="0076705E">
        <w:t>Routine</w:t>
      </w:r>
    </w:p>
    <w:p w14:paraId="04CABE8A" w14:textId="77777777" w:rsidR="00A97BF1" w:rsidRDefault="00A97BF1" w:rsidP="00A97BF1">
      <w:pPr>
        <w:pStyle w:val="PlainText"/>
      </w:pPr>
    </w:p>
    <w:p w14:paraId="56026E63" w14:textId="77777777" w:rsidR="006F474C" w:rsidRDefault="00A97BF1" w:rsidP="00F21320">
      <w:pPr>
        <w:spacing w:after="0" w:line="360" w:lineRule="auto"/>
      </w:pPr>
      <w:r>
        <w:t>Description of Repair</w:t>
      </w:r>
      <w:r w:rsidR="005123A3">
        <w:t>:</w:t>
      </w:r>
      <w:r w:rsidR="00160CAD">
        <w:t xml:space="preserve"> </w:t>
      </w:r>
    </w:p>
    <w:p w14:paraId="5CA26E6A" w14:textId="77777777" w:rsidR="00FD5C3C" w:rsidRDefault="002F3AED" w:rsidP="006F474C">
      <w:pPr>
        <w:spacing w:after="0" w:line="360" w:lineRule="auto"/>
      </w:pPr>
      <w:r>
        <w:t>Replace f</w:t>
      </w:r>
      <w:r w:rsidR="00BA11E5">
        <w:t>inal and flash collar on flagpole</w:t>
      </w:r>
      <w:r>
        <w:t xml:space="preserve">.  </w:t>
      </w:r>
      <w:r w:rsidR="00BA11E5">
        <w:t xml:space="preserve">They were both damaged </w:t>
      </w:r>
      <w:r w:rsidR="00CC7980">
        <w:t>by</w:t>
      </w:r>
      <w:r w:rsidR="00BA11E5">
        <w:t xml:space="preserve"> a lightning str</w:t>
      </w:r>
      <w:r w:rsidR="00CC7980">
        <w:t xml:space="preserve">ike in </w:t>
      </w:r>
      <w:r w:rsidR="00BA11E5">
        <w:t>July</w:t>
      </w:r>
      <w:r w:rsidR="00CC7980">
        <w:t xml:space="preserve"> of 2021. </w:t>
      </w:r>
    </w:p>
    <w:p w14:paraId="32479B01" w14:textId="77777777" w:rsidR="00FD5C3C" w:rsidRDefault="00FD5C3C" w:rsidP="006F474C">
      <w:pPr>
        <w:spacing w:after="0" w:line="360" w:lineRule="auto"/>
      </w:pPr>
    </w:p>
    <w:p w14:paraId="5E72C634" w14:textId="6274A588" w:rsidR="00FD5C3C" w:rsidRDefault="00FD5C3C" w:rsidP="00FD5C3C">
      <w:pPr>
        <w:spacing w:after="0" w:line="360" w:lineRule="auto"/>
      </w:pPr>
      <w:r>
        <w:t xml:space="preserve">Make repairs to sidewalks and brick pavers damaged by lightning strike in July 2021.  Pavers need to be removed and reseated as they are now uneven and have vegetation growing in between bricks.  Sidewalk sections need replacement as they were only temporarily repaired.  They are starting to become uneven and could possibly cause a tripping hazard. </w:t>
      </w:r>
    </w:p>
    <w:p w14:paraId="595E5099" w14:textId="77777777" w:rsidR="00FD5C3C" w:rsidRDefault="00FD5C3C" w:rsidP="00FD5C3C">
      <w:pPr>
        <w:spacing w:after="0" w:line="360" w:lineRule="auto"/>
      </w:pPr>
    </w:p>
    <w:p w14:paraId="415826CA" w14:textId="77777777" w:rsidR="00FD5C3C" w:rsidRDefault="00FD5C3C" w:rsidP="00FD5C3C">
      <w:pPr>
        <w:spacing w:after="0" w:line="360" w:lineRule="auto"/>
      </w:pPr>
      <w:r>
        <w:t>Make repairs by sealing cracks, holes and seams on Training and AMSA buildings.  Over the summer I noticed that wasps were starting to nest in the cracks and seam on both buildings. Holes in brick work should be filled with a color of sealant that matches the surrounding area.  There are numerous seams that need repair the are located all over the facility.  They are located at the base of most of the windows on the training building.  The sealant should match the color of the window trim work.  There are also many cracks/gaps located where the soffit and facia meet.  This should be repaired with concrete and then painted white to match the soffit color.</w:t>
      </w:r>
    </w:p>
    <w:p w14:paraId="6E22BE18" w14:textId="77777777" w:rsidR="00FD5C3C" w:rsidRDefault="00FD5C3C" w:rsidP="00FD5C3C">
      <w:pPr>
        <w:spacing w:after="0" w:line="360" w:lineRule="auto"/>
      </w:pPr>
    </w:p>
    <w:p w14:paraId="64E558CC" w14:textId="742AA6BC" w:rsidR="00182141" w:rsidRDefault="00182141" w:rsidP="006F474C">
      <w:pPr>
        <w:spacing w:after="0" w:line="360" w:lineRule="auto"/>
      </w:pPr>
    </w:p>
    <w:p w14:paraId="556922F8" w14:textId="77777777" w:rsidR="006F474C" w:rsidRPr="00E7044B" w:rsidRDefault="006F474C" w:rsidP="00F21320">
      <w:pPr>
        <w:spacing w:after="0" w:line="360" w:lineRule="auto"/>
        <w:rPr>
          <w:rFonts w:cstheme="minorHAnsi"/>
          <w:sz w:val="24"/>
          <w:szCs w:val="24"/>
        </w:rPr>
      </w:pPr>
    </w:p>
    <w:p w14:paraId="2450B1DB" w14:textId="7191652B" w:rsidR="00A97BF1" w:rsidRDefault="00B5273E" w:rsidP="00A62FDA">
      <w:pPr>
        <w:spacing w:after="0" w:line="480" w:lineRule="auto"/>
      </w:pPr>
      <w:r w:rsidRPr="00B5273E">
        <w:t> </w:t>
      </w:r>
      <w:r w:rsidR="00A97BF1">
        <w:t>-Type of Funding: (COR input)</w:t>
      </w:r>
    </w:p>
    <w:p w14:paraId="46C3EEE2" w14:textId="77777777" w:rsidR="00A97BF1" w:rsidRDefault="00A97BF1" w:rsidP="00A97BF1">
      <w:pPr>
        <w:pStyle w:val="PlainText"/>
      </w:pPr>
      <w:r>
        <w:t>-Paying Activity Code: (COR input)</w:t>
      </w:r>
    </w:p>
    <w:p w14:paraId="65B02326" w14:textId="77777777" w:rsidR="00A97BF1" w:rsidRDefault="00A97BF1" w:rsidP="00A97BF1">
      <w:pPr>
        <w:pStyle w:val="PlainText"/>
      </w:pPr>
    </w:p>
    <w:p w14:paraId="31415AD9" w14:textId="45799FE7" w:rsidR="00A97BF1" w:rsidRDefault="00A97BF1" w:rsidP="00A97BF1">
      <w:pPr>
        <w:pStyle w:val="PlainText"/>
      </w:pPr>
      <w:r>
        <w:t>-Date &amp; Time:</w:t>
      </w:r>
      <w:r w:rsidR="000E4CA6">
        <w:t xml:space="preserve"> </w:t>
      </w:r>
      <w:r w:rsidR="002F3AED">
        <w:t>1</w:t>
      </w:r>
      <w:r>
        <w:t>/</w:t>
      </w:r>
      <w:r w:rsidR="0076705E">
        <w:t>9</w:t>
      </w:r>
      <w:r w:rsidR="002F1F82">
        <w:t>/</w:t>
      </w:r>
      <w:r>
        <w:t>202</w:t>
      </w:r>
      <w:r w:rsidR="0076705E">
        <w:t>6</w:t>
      </w:r>
    </w:p>
    <w:p w14:paraId="3346FBD8" w14:textId="77777777" w:rsidR="00A97BF1" w:rsidRDefault="00A97BF1" w:rsidP="00A97BF1">
      <w:pPr>
        <w:pStyle w:val="PlainText"/>
      </w:pPr>
    </w:p>
    <w:p w14:paraId="45384C1C" w14:textId="64F6D684" w:rsidR="00A97BF1" w:rsidRDefault="00A97BF1" w:rsidP="00A97BF1">
      <w:pPr>
        <w:pStyle w:val="PlainText"/>
      </w:pPr>
      <w:r>
        <w:t>-Associated Asset ID:</w:t>
      </w:r>
      <w:r w:rsidR="000C1845">
        <w:t xml:space="preserve"> </w:t>
      </w:r>
      <w:r w:rsidR="00F91A3B">
        <w:t>NY</w:t>
      </w:r>
      <w:r w:rsidR="0076705E">
        <w:t>070</w:t>
      </w:r>
    </w:p>
    <w:p w14:paraId="1BCCA252" w14:textId="77777777" w:rsidR="00A97BF1" w:rsidRDefault="00A97BF1" w:rsidP="00A97BF1">
      <w:pPr>
        <w:pStyle w:val="PlainText"/>
      </w:pPr>
    </w:p>
    <w:p w14:paraId="2738C94C" w14:textId="34F57230" w:rsidR="00B81B61" w:rsidRDefault="00A97BF1" w:rsidP="00F2088D">
      <w:pPr>
        <w:rPr>
          <w:rFonts w:ascii="Segoe UI" w:hAnsi="Segoe UI" w:cs="Segoe UI"/>
          <w:color w:val="444444"/>
          <w:sz w:val="20"/>
          <w:szCs w:val="20"/>
          <w:shd w:val="clear" w:color="auto" w:fill="F7F7F7"/>
        </w:rPr>
      </w:pPr>
      <w:r>
        <w:rPr>
          <w:rFonts w:ascii="Segoe UI" w:hAnsi="Segoe UI" w:cs="Segoe UI"/>
          <w:color w:val="444444"/>
          <w:sz w:val="20"/>
          <w:szCs w:val="20"/>
          <w:shd w:val="clear" w:color="auto" w:fill="F7F7F7"/>
        </w:rPr>
        <w:t xml:space="preserve">Recommend: </w:t>
      </w:r>
      <w:r w:rsidR="002F3AED">
        <w:rPr>
          <w:rFonts w:ascii="Segoe UI" w:hAnsi="Segoe UI" w:cs="Segoe UI"/>
          <w:color w:val="444444"/>
          <w:sz w:val="20"/>
          <w:szCs w:val="20"/>
          <w:shd w:val="clear" w:color="auto" w:fill="F7F7F7"/>
        </w:rPr>
        <w:t>Hunold Contracting INC.</w:t>
      </w:r>
      <w:r w:rsidR="004713C9">
        <w:rPr>
          <w:rFonts w:ascii="Segoe UI" w:hAnsi="Segoe UI" w:cs="Segoe UI"/>
          <w:color w:val="444444"/>
          <w:sz w:val="20"/>
          <w:szCs w:val="20"/>
          <w:shd w:val="clear" w:color="auto" w:fill="F7F7F7"/>
        </w:rPr>
        <w:t xml:space="preserve">  </w:t>
      </w:r>
    </w:p>
    <w:p w14:paraId="0372EBF8" w14:textId="77777777" w:rsidR="004122B2" w:rsidRDefault="004122B2" w:rsidP="00F2088D">
      <w:pPr>
        <w:rPr>
          <w:rFonts w:ascii="Segoe UI" w:hAnsi="Segoe UI" w:cs="Segoe UI"/>
          <w:color w:val="444444"/>
          <w:sz w:val="20"/>
          <w:szCs w:val="20"/>
          <w:shd w:val="clear" w:color="auto" w:fill="F7F7F7"/>
        </w:rPr>
      </w:pPr>
    </w:p>
    <w:p w14:paraId="442965D3" w14:textId="240AD162" w:rsidR="004122B2" w:rsidRDefault="004122B2" w:rsidP="00F2088D">
      <w:pPr>
        <w:rPr>
          <w:rFonts w:ascii="Segoe UI" w:hAnsi="Segoe UI" w:cs="Segoe UI"/>
          <w:color w:val="444444"/>
          <w:sz w:val="20"/>
          <w:szCs w:val="20"/>
          <w:shd w:val="clear" w:color="auto" w:fill="F7F7F7"/>
        </w:rPr>
      </w:pPr>
    </w:p>
    <w:p w14:paraId="7B145969" w14:textId="77777777" w:rsidR="00E428C3" w:rsidRPr="00F2088D" w:rsidRDefault="00E428C3" w:rsidP="00F2088D">
      <w:pPr>
        <w:rPr>
          <w:rFonts w:ascii="Segoe UI" w:hAnsi="Segoe UI" w:cs="Segoe UI"/>
          <w:color w:val="444444"/>
          <w:sz w:val="20"/>
          <w:szCs w:val="20"/>
          <w:shd w:val="clear" w:color="auto" w:fill="F7F7F7"/>
        </w:rPr>
      </w:pPr>
    </w:p>
    <w:p w14:paraId="147BD698" w14:textId="4E0F649B" w:rsidR="00A97BF1" w:rsidRDefault="00A97BF1" w:rsidP="00A97BF1">
      <w:pPr>
        <w:rPr>
          <w:rFonts w:ascii="Segoe UI" w:hAnsi="Segoe UI" w:cs="Segoe UI"/>
          <w:color w:val="444444"/>
          <w:sz w:val="20"/>
          <w:szCs w:val="20"/>
          <w:shd w:val="clear" w:color="auto" w:fill="F7F7F7"/>
        </w:rPr>
      </w:pPr>
    </w:p>
    <w:p w14:paraId="53CFEA98" w14:textId="5AE9BE45" w:rsidR="005848C4" w:rsidRDefault="00622741" w:rsidP="00A97BF1">
      <w:pPr>
        <w:rPr>
          <w:rFonts w:ascii="Segoe UI" w:hAnsi="Segoe UI" w:cs="Segoe UI"/>
          <w:color w:val="444444"/>
          <w:sz w:val="20"/>
          <w:szCs w:val="20"/>
          <w:shd w:val="clear" w:color="auto" w:fill="F7F7F7"/>
        </w:rPr>
      </w:pPr>
      <w:r>
        <w:rPr>
          <w:rFonts w:ascii="Segoe UI" w:hAnsi="Segoe UI" w:cs="Segoe UI"/>
          <w:color w:val="444444"/>
          <w:sz w:val="20"/>
          <w:szCs w:val="20"/>
          <w:shd w:val="clear" w:color="auto" w:fill="F7F7F7"/>
        </w:rPr>
        <w:t xml:space="preserve">  </w:t>
      </w:r>
    </w:p>
    <w:p w14:paraId="24716D6D" w14:textId="3B584DB8" w:rsidR="005848C4" w:rsidRDefault="005848C4" w:rsidP="00A97BF1">
      <w:pPr>
        <w:rPr>
          <w:rFonts w:ascii="Segoe UI" w:hAnsi="Segoe UI" w:cs="Segoe UI"/>
          <w:color w:val="444444"/>
          <w:sz w:val="20"/>
          <w:szCs w:val="20"/>
          <w:shd w:val="clear" w:color="auto" w:fill="F7F7F7"/>
        </w:rPr>
      </w:pPr>
    </w:p>
    <w:p w14:paraId="6B1D7CF8" w14:textId="5E2AF60C" w:rsidR="00FD27A0" w:rsidRDefault="00FD27A0" w:rsidP="00FD27A0"/>
    <w:p w14:paraId="3DE70A4B" w14:textId="213FD936" w:rsidR="008739E3" w:rsidRDefault="008739E3" w:rsidP="00A97BF1">
      <w:pPr>
        <w:rPr>
          <w:rFonts w:ascii="Segoe UI" w:hAnsi="Segoe UI" w:cs="Segoe UI"/>
          <w:color w:val="444444"/>
          <w:sz w:val="20"/>
          <w:szCs w:val="20"/>
          <w:shd w:val="clear" w:color="auto" w:fill="F7F7F7"/>
        </w:rPr>
      </w:pPr>
    </w:p>
    <w:p w14:paraId="08531C23" w14:textId="5D9F63EC" w:rsidR="00F472D0" w:rsidRDefault="00F472D0" w:rsidP="00A97BF1">
      <w:pPr>
        <w:rPr>
          <w:rFonts w:ascii="Segoe UI" w:hAnsi="Segoe UI" w:cs="Segoe UI"/>
          <w:color w:val="444444"/>
          <w:sz w:val="20"/>
          <w:szCs w:val="20"/>
          <w:shd w:val="clear" w:color="auto" w:fill="F7F7F7"/>
        </w:rPr>
      </w:pPr>
    </w:p>
    <w:p w14:paraId="293CD014" w14:textId="77777777" w:rsidR="008739E3" w:rsidRDefault="008739E3" w:rsidP="00A97BF1">
      <w:pPr>
        <w:rPr>
          <w:rFonts w:ascii="Segoe UI" w:hAnsi="Segoe UI" w:cs="Segoe UI"/>
          <w:color w:val="444444"/>
          <w:sz w:val="20"/>
          <w:szCs w:val="20"/>
          <w:shd w:val="clear" w:color="auto" w:fill="F7F7F7"/>
        </w:rPr>
      </w:pPr>
    </w:p>
    <w:p w14:paraId="7BB5EC79" w14:textId="48947EC3" w:rsidR="00AA1CF1" w:rsidRDefault="00AA1CF1" w:rsidP="00A97BF1">
      <w:pPr>
        <w:rPr>
          <w:rFonts w:ascii="Segoe UI" w:hAnsi="Segoe UI" w:cs="Segoe UI"/>
          <w:color w:val="444444"/>
          <w:sz w:val="20"/>
          <w:szCs w:val="20"/>
          <w:shd w:val="clear" w:color="auto" w:fill="F7F7F7"/>
        </w:rPr>
      </w:pPr>
    </w:p>
    <w:p w14:paraId="17A3436D" w14:textId="32B83D12" w:rsidR="006B529E" w:rsidRDefault="006B529E" w:rsidP="00A97BF1"/>
    <w:p w14:paraId="7F05DE41" w14:textId="295D4BE2" w:rsidR="00E57943" w:rsidRDefault="00E57943" w:rsidP="00E57943">
      <w:r>
        <w:rPr>
          <w:rFonts w:ascii="Segoe UI" w:hAnsi="Segoe UI" w:cs="Segoe UI"/>
          <w:color w:val="444444"/>
          <w:sz w:val="20"/>
          <w:szCs w:val="20"/>
        </w:rPr>
        <w:br/>
      </w:r>
    </w:p>
    <w:p w14:paraId="6DE43E89" w14:textId="77777777" w:rsidR="00A97BF1" w:rsidRDefault="00A97BF1" w:rsidP="00A97BF1">
      <w:pPr>
        <w:pStyle w:val="PlainText"/>
      </w:pPr>
    </w:p>
    <w:p w14:paraId="68400C3F" w14:textId="77777777" w:rsidR="00A97BF1" w:rsidRDefault="00A97BF1" w:rsidP="00A97BF1">
      <w:pPr>
        <w:pStyle w:val="PlainText"/>
      </w:pPr>
    </w:p>
    <w:p w14:paraId="7C22BE1A" w14:textId="77777777" w:rsidR="00A97BF1" w:rsidRDefault="00A97BF1" w:rsidP="00A97BF1">
      <w:pPr>
        <w:pStyle w:val="PlainText"/>
      </w:pPr>
    </w:p>
    <w:p w14:paraId="5BE3D6E4" w14:textId="77777777" w:rsidR="00A97BF1" w:rsidRDefault="00A97BF1" w:rsidP="00A97BF1">
      <w:pPr>
        <w:pStyle w:val="PlainText"/>
      </w:pPr>
    </w:p>
    <w:p w14:paraId="12C645E7" w14:textId="287C04BC" w:rsidR="00C41AB2" w:rsidRDefault="00C41AB2" w:rsidP="00A97BF1"/>
    <w:p w14:paraId="1A3796A5" w14:textId="77777777" w:rsidR="00C41AB2" w:rsidRPr="00C41AB2" w:rsidRDefault="00C41AB2" w:rsidP="00C41AB2"/>
    <w:p w14:paraId="0E7D0299" w14:textId="77777777" w:rsidR="00C41AB2" w:rsidRPr="00C41AB2" w:rsidRDefault="00C41AB2" w:rsidP="00C41AB2"/>
    <w:p w14:paraId="6C727E7E" w14:textId="77777777" w:rsidR="00C41AB2" w:rsidRPr="00C41AB2" w:rsidRDefault="00C41AB2" w:rsidP="00C41AB2"/>
    <w:p w14:paraId="6073EF6D" w14:textId="77777777" w:rsidR="00C41AB2" w:rsidRPr="00C41AB2" w:rsidRDefault="00C41AB2" w:rsidP="00C41AB2"/>
    <w:p w14:paraId="716423BB" w14:textId="77777777" w:rsidR="00C41AB2" w:rsidRPr="00C41AB2" w:rsidRDefault="00C41AB2" w:rsidP="00C41AB2"/>
    <w:p w14:paraId="2003941B" w14:textId="77777777" w:rsidR="00C41AB2" w:rsidRPr="00C41AB2" w:rsidRDefault="00C41AB2" w:rsidP="00C41AB2"/>
    <w:p w14:paraId="21522568" w14:textId="77777777" w:rsidR="00C41AB2" w:rsidRPr="00C41AB2" w:rsidRDefault="00C41AB2" w:rsidP="00C41AB2"/>
    <w:p w14:paraId="1430C30D" w14:textId="77777777" w:rsidR="00C41AB2" w:rsidRPr="00C41AB2" w:rsidRDefault="00C41AB2" w:rsidP="00C41AB2"/>
    <w:p w14:paraId="76AC1845" w14:textId="77777777" w:rsidR="00C41AB2" w:rsidRPr="00C41AB2" w:rsidRDefault="00C41AB2" w:rsidP="00C41AB2"/>
    <w:p w14:paraId="0A55D2C8" w14:textId="77777777" w:rsidR="00C41AB2" w:rsidRPr="00C41AB2" w:rsidRDefault="00C41AB2" w:rsidP="00C41AB2"/>
    <w:p w14:paraId="789FCFD6" w14:textId="77777777" w:rsidR="00C41AB2" w:rsidRPr="00C41AB2" w:rsidRDefault="00C41AB2" w:rsidP="00C41AB2"/>
    <w:p w14:paraId="4CD0302E" w14:textId="77777777" w:rsidR="00C41AB2" w:rsidRPr="00C41AB2" w:rsidRDefault="00C41AB2" w:rsidP="00C41AB2"/>
    <w:p w14:paraId="3516A9FD" w14:textId="77777777" w:rsidR="00C41AB2" w:rsidRPr="00C41AB2" w:rsidRDefault="00C41AB2" w:rsidP="00C41AB2"/>
    <w:p w14:paraId="022B2CD2" w14:textId="77777777" w:rsidR="00C41AB2" w:rsidRPr="00C41AB2" w:rsidRDefault="00C41AB2" w:rsidP="00C41AB2"/>
    <w:p w14:paraId="6E36102E" w14:textId="77777777" w:rsidR="00C41AB2" w:rsidRPr="00C41AB2" w:rsidRDefault="00C41AB2" w:rsidP="00C41AB2"/>
    <w:p w14:paraId="445F6AF7" w14:textId="77777777" w:rsidR="00C41AB2" w:rsidRPr="00C41AB2" w:rsidRDefault="00C41AB2" w:rsidP="00C41AB2"/>
    <w:p w14:paraId="1AA7454A" w14:textId="77777777" w:rsidR="00C41AB2" w:rsidRPr="00C41AB2" w:rsidRDefault="00C41AB2" w:rsidP="00C41AB2"/>
    <w:p w14:paraId="62FDF334" w14:textId="77777777" w:rsidR="00C41AB2" w:rsidRPr="00C41AB2" w:rsidRDefault="00C41AB2" w:rsidP="00C41AB2"/>
    <w:p w14:paraId="04A5D84A" w14:textId="77777777" w:rsidR="00C41AB2" w:rsidRPr="00C41AB2" w:rsidRDefault="00C41AB2" w:rsidP="00C41AB2"/>
    <w:p w14:paraId="3B9FDB9E" w14:textId="77777777" w:rsidR="00C41AB2" w:rsidRPr="00C41AB2" w:rsidRDefault="00C41AB2" w:rsidP="00C41AB2"/>
    <w:p w14:paraId="1C971F58" w14:textId="77777777" w:rsidR="00C41AB2" w:rsidRPr="00C41AB2" w:rsidRDefault="00C41AB2" w:rsidP="00C41AB2"/>
    <w:p w14:paraId="73EC509D" w14:textId="77777777" w:rsidR="00C41AB2" w:rsidRPr="00C41AB2" w:rsidRDefault="00C41AB2" w:rsidP="00C41AB2"/>
    <w:p w14:paraId="0D3F6516" w14:textId="77777777" w:rsidR="00C41AB2" w:rsidRPr="00C41AB2" w:rsidRDefault="00C41AB2" w:rsidP="00C41AB2"/>
    <w:p w14:paraId="5EB5620D" w14:textId="77777777" w:rsidR="00C41AB2" w:rsidRPr="00C41AB2" w:rsidRDefault="00C41AB2" w:rsidP="00C41AB2"/>
    <w:p w14:paraId="0557D672" w14:textId="77777777" w:rsidR="00C41AB2" w:rsidRPr="00C41AB2" w:rsidRDefault="00C41AB2" w:rsidP="00C41AB2"/>
    <w:p w14:paraId="15D3A86F" w14:textId="77777777" w:rsidR="00C41AB2" w:rsidRPr="00C41AB2" w:rsidRDefault="00C41AB2" w:rsidP="00C41AB2"/>
    <w:p w14:paraId="0F35014D" w14:textId="77777777" w:rsidR="00C41AB2" w:rsidRPr="00C41AB2" w:rsidRDefault="00C41AB2" w:rsidP="00C41AB2">
      <w:pPr>
        <w:ind w:firstLine="720"/>
      </w:pPr>
    </w:p>
    <w:p w14:paraId="4EB7D4F3" w14:textId="570A6213" w:rsidR="00A97BF1" w:rsidRDefault="00C41AB2" w:rsidP="00A97BF1">
      <w:r>
        <w:br w:type="textWrapping" w:clear="all"/>
      </w:r>
    </w:p>
    <w:sectPr w:rsidR="00A97B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42124"/>
    <w:multiLevelType w:val="hybridMultilevel"/>
    <w:tmpl w:val="8522D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AE3C3D"/>
    <w:multiLevelType w:val="hybridMultilevel"/>
    <w:tmpl w:val="DCA06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8554E1"/>
    <w:multiLevelType w:val="hybridMultilevel"/>
    <w:tmpl w:val="1DCA2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C674C8"/>
    <w:multiLevelType w:val="hybridMultilevel"/>
    <w:tmpl w:val="F5BA9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6B3033B"/>
    <w:multiLevelType w:val="hybridMultilevel"/>
    <w:tmpl w:val="6038D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7F6195"/>
    <w:multiLevelType w:val="hybridMultilevel"/>
    <w:tmpl w:val="25A0E4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93209299">
    <w:abstractNumId w:val="5"/>
  </w:num>
  <w:num w:numId="2" w16cid:durableId="1711806263">
    <w:abstractNumId w:val="3"/>
  </w:num>
  <w:num w:numId="3" w16cid:durableId="1801456694">
    <w:abstractNumId w:val="0"/>
  </w:num>
  <w:num w:numId="4" w16cid:durableId="203520641">
    <w:abstractNumId w:val="4"/>
  </w:num>
  <w:num w:numId="5" w16cid:durableId="2024622632">
    <w:abstractNumId w:val="1"/>
  </w:num>
  <w:num w:numId="6" w16cid:durableId="21156615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6E3"/>
    <w:rsid w:val="00000300"/>
    <w:rsid w:val="000019CA"/>
    <w:rsid w:val="000020A8"/>
    <w:rsid w:val="00002605"/>
    <w:rsid w:val="00002AF7"/>
    <w:rsid w:val="0000335E"/>
    <w:rsid w:val="00003447"/>
    <w:rsid w:val="000039E8"/>
    <w:rsid w:val="00006DF9"/>
    <w:rsid w:val="00010E05"/>
    <w:rsid w:val="00011DE1"/>
    <w:rsid w:val="00012A46"/>
    <w:rsid w:val="00013186"/>
    <w:rsid w:val="0001583F"/>
    <w:rsid w:val="0001667D"/>
    <w:rsid w:val="00017990"/>
    <w:rsid w:val="00020611"/>
    <w:rsid w:val="000228CF"/>
    <w:rsid w:val="0002401F"/>
    <w:rsid w:val="00026DF6"/>
    <w:rsid w:val="00031FF9"/>
    <w:rsid w:val="000323D0"/>
    <w:rsid w:val="000343C8"/>
    <w:rsid w:val="0003623B"/>
    <w:rsid w:val="00036285"/>
    <w:rsid w:val="00036405"/>
    <w:rsid w:val="000369EC"/>
    <w:rsid w:val="000420C5"/>
    <w:rsid w:val="00043C90"/>
    <w:rsid w:val="00050023"/>
    <w:rsid w:val="00050153"/>
    <w:rsid w:val="00050410"/>
    <w:rsid w:val="0005232E"/>
    <w:rsid w:val="00052840"/>
    <w:rsid w:val="00052B48"/>
    <w:rsid w:val="000536AC"/>
    <w:rsid w:val="00054071"/>
    <w:rsid w:val="00055376"/>
    <w:rsid w:val="00055A3F"/>
    <w:rsid w:val="00055B65"/>
    <w:rsid w:val="00060074"/>
    <w:rsid w:val="00060510"/>
    <w:rsid w:val="00061124"/>
    <w:rsid w:val="00061790"/>
    <w:rsid w:val="00065101"/>
    <w:rsid w:val="00065C92"/>
    <w:rsid w:val="000673B8"/>
    <w:rsid w:val="00067C5C"/>
    <w:rsid w:val="00072592"/>
    <w:rsid w:val="00072756"/>
    <w:rsid w:val="0007419E"/>
    <w:rsid w:val="00075407"/>
    <w:rsid w:val="00080E27"/>
    <w:rsid w:val="000815A0"/>
    <w:rsid w:val="000860D6"/>
    <w:rsid w:val="0009057F"/>
    <w:rsid w:val="000919E0"/>
    <w:rsid w:val="000927F8"/>
    <w:rsid w:val="0009415C"/>
    <w:rsid w:val="000953B7"/>
    <w:rsid w:val="00095437"/>
    <w:rsid w:val="00095F28"/>
    <w:rsid w:val="00096763"/>
    <w:rsid w:val="000977E0"/>
    <w:rsid w:val="00097CD7"/>
    <w:rsid w:val="000A09BE"/>
    <w:rsid w:val="000A0EC6"/>
    <w:rsid w:val="000A15BC"/>
    <w:rsid w:val="000A1ADE"/>
    <w:rsid w:val="000A1FA7"/>
    <w:rsid w:val="000A25C5"/>
    <w:rsid w:val="000A308D"/>
    <w:rsid w:val="000A3F4E"/>
    <w:rsid w:val="000A4EFB"/>
    <w:rsid w:val="000A6204"/>
    <w:rsid w:val="000A68DB"/>
    <w:rsid w:val="000A707A"/>
    <w:rsid w:val="000B08C8"/>
    <w:rsid w:val="000B126B"/>
    <w:rsid w:val="000B1778"/>
    <w:rsid w:val="000B18D9"/>
    <w:rsid w:val="000B2F3D"/>
    <w:rsid w:val="000B3182"/>
    <w:rsid w:val="000B3484"/>
    <w:rsid w:val="000B35FB"/>
    <w:rsid w:val="000B40A3"/>
    <w:rsid w:val="000C056E"/>
    <w:rsid w:val="000C176A"/>
    <w:rsid w:val="000C1845"/>
    <w:rsid w:val="000C1B49"/>
    <w:rsid w:val="000C472C"/>
    <w:rsid w:val="000C5537"/>
    <w:rsid w:val="000C5EEC"/>
    <w:rsid w:val="000C7347"/>
    <w:rsid w:val="000C77AC"/>
    <w:rsid w:val="000D3941"/>
    <w:rsid w:val="000D3FC3"/>
    <w:rsid w:val="000D4FAB"/>
    <w:rsid w:val="000D505B"/>
    <w:rsid w:val="000D6233"/>
    <w:rsid w:val="000D683C"/>
    <w:rsid w:val="000D751F"/>
    <w:rsid w:val="000D7BD7"/>
    <w:rsid w:val="000E1FA0"/>
    <w:rsid w:val="000E3221"/>
    <w:rsid w:val="000E35FF"/>
    <w:rsid w:val="000E36BB"/>
    <w:rsid w:val="000E4CA6"/>
    <w:rsid w:val="000E5329"/>
    <w:rsid w:val="000E5C73"/>
    <w:rsid w:val="000E692D"/>
    <w:rsid w:val="000E6C55"/>
    <w:rsid w:val="000E704F"/>
    <w:rsid w:val="000F0F6D"/>
    <w:rsid w:val="000F1226"/>
    <w:rsid w:val="000F1EAD"/>
    <w:rsid w:val="000F30A1"/>
    <w:rsid w:val="000F37F7"/>
    <w:rsid w:val="000F3D9F"/>
    <w:rsid w:val="000F45F6"/>
    <w:rsid w:val="000F5046"/>
    <w:rsid w:val="000F58BB"/>
    <w:rsid w:val="000F5F4B"/>
    <w:rsid w:val="0010053F"/>
    <w:rsid w:val="001016E0"/>
    <w:rsid w:val="00103277"/>
    <w:rsid w:val="00103542"/>
    <w:rsid w:val="00105B06"/>
    <w:rsid w:val="00105CE6"/>
    <w:rsid w:val="00107FC2"/>
    <w:rsid w:val="00111C7C"/>
    <w:rsid w:val="00116057"/>
    <w:rsid w:val="00116191"/>
    <w:rsid w:val="0011658C"/>
    <w:rsid w:val="00120424"/>
    <w:rsid w:val="001239D8"/>
    <w:rsid w:val="00124FB8"/>
    <w:rsid w:val="00127BF8"/>
    <w:rsid w:val="00131133"/>
    <w:rsid w:val="001311A1"/>
    <w:rsid w:val="00135BDE"/>
    <w:rsid w:val="00135FF3"/>
    <w:rsid w:val="0014011A"/>
    <w:rsid w:val="001410B7"/>
    <w:rsid w:val="00143AA7"/>
    <w:rsid w:val="00147EB5"/>
    <w:rsid w:val="001505CA"/>
    <w:rsid w:val="00151D14"/>
    <w:rsid w:val="001525E7"/>
    <w:rsid w:val="00152AF7"/>
    <w:rsid w:val="00153DF0"/>
    <w:rsid w:val="00154B24"/>
    <w:rsid w:val="0015522E"/>
    <w:rsid w:val="0015728E"/>
    <w:rsid w:val="00157558"/>
    <w:rsid w:val="00160309"/>
    <w:rsid w:val="00160CAD"/>
    <w:rsid w:val="0016436E"/>
    <w:rsid w:val="001659AE"/>
    <w:rsid w:val="00166B0A"/>
    <w:rsid w:val="00166B93"/>
    <w:rsid w:val="0016787A"/>
    <w:rsid w:val="001703CE"/>
    <w:rsid w:val="00170D1D"/>
    <w:rsid w:val="0017164C"/>
    <w:rsid w:val="00172670"/>
    <w:rsid w:val="001729A5"/>
    <w:rsid w:val="00172F6D"/>
    <w:rsid w:val="00173E5F"/>
    <w:rsid w:val="00174040"/>
    <w:rsid w:val="00175324"/>
    <w:rsid w:val="00175AD3"/>
    <w:rsid w:val="00176B99"/>
    <w:rsid w:val="001814AC"/>
    <w:rsid w:val="00182141"/>
    <w:rsid w:val="001827D0"/>
    <w:rsid w:val="00185BD0"/>
    <w:rsid w:val="00187959"/>
    <w:rsid w:val="001929FD"/>
    <w:rsid w:val="00193629"/>
    <w:rsid w:val="0019380B"/>
    <w:rsid w:val="001940AC"/>
    <w:rsid w:val="00196585"/>
    <w:rsid w:val="00197EE1"/>
    <w:rsid w:val="001A01E3"/>
    <w:rsid w:val="001A0355"/>
    <w:rsid w:val="001A15B7"/>
    <w:rsid w:val="001A1A6F"/>
    <w:rsid w:val="001A28AA"/>
    <w:rsid w:val="001A5FC8"/>
    <w:rsid w:val="001A7C4A"/>
    <w:rsid w:val="001B0437"/>
    <w:rsid w:val="001B08F0"/>
    <w:rsid w:val="001B1110"/>
    <w:rsid w:val="001B6214"/>
    <w:rsid w:val="001B6827"/>
    <w:rsid w:val="001C0A4E"/>
    <w:rsid w:val="001C1AC2"/>
    <w:rsid w:val="001C66FC"/>
    <w:rsid w:val="001C68CD"/>
    <w:rsid w:val="001C759F"/>
    <w:rsid w:val="001C7BD0"/>
    <w:rsid w:val="001C7BD5"/>
    <w:rsid w:val="001D07DD"/>
    <w:rsid w:val="001D0C73"/>
    <w:rsid w:val="001D1BF6"/>
    <w:rsid w:val="001D290B"/>
    <w:rsid w:val="001D30EC"/>
    <w:rsid w:val="001D4DB6"/>
    <w:rsid w:val="001D7B15"/>
    <w:rsid w:val="001E0293"/>
    <w:rsid w:val="001E0EA6"/>
    <w:rsid w:val="001E108F"/>
    <w:rsid w:val="001E3942"/>
    <w:rsid w:val="001E4608"/>
    <w:rsid w:val="001E6AFF"/>
    <w:rsid w:val="001E72F0"/>
    <w:rsid w:val="001F00C0"/>
    <w:rsid w:val="001F2A6A"/>
    <w:rsid w:val="001F6C6C"/>
    <w:rsid w:val="00202481"/>
    <w:rsid w:val="00202614"/>
    <w:rsid w:val="00203058"/>
    <w:rsid w:val="00203C1E"/>
    <w:rsid w:val="002047ED"/>
    <w:rsid w:val="00204FB8"/>
    <w:rsid w:val="0020582B"/>
    <w:rsid w:val="00207309"/>
    <w:rsid w:val="002079F6"/>
    <w:rsid w:val="00213F55"/>
    <w:rsid w:val="00215BC3"/>
    <w:rsid w:val="0021627B"/>
    <w:rsid w:val="00216D28"/>
    <w:rsid w:val="0021711D"/>
    <w:rsid w:val="00220038"/>
    <w:rsid w:val="002200E3"/>
    <w:rsid w:val="002204AF"/>
    <w:rsid w:val="0022130A"/>
    <w:rsid w:val="00222FE8"/>
    <w:rsid w:val="00223C82"/>
    <w:rsid w:val="002252CA"/>
    <w:rsid w:val="002254C2"/>
    <w:rsid w:val="00226CA1"/>
    <w:rsid w:val="00230BCC"/>
    <w:rsid w:val="00230E3F"/>
    <w:rsid w:val="00231783"/>
    <w:rsid w:val="002317B5"/>
    <w:rsid w:val="00233618"/>
    <w:rsid w:val="0023547F"/>
    <w:rsid w:val="00235E6A"/>
    <w:rsid w:val="002364F6"/>
    <w:rsid w:val="0023767A"/>
    <w:rsid w:val="002379D6"/>
    <w:rsid w:val="00241E2E"/>
    <w:rsid w:val="00243255"/>
    <w:rsid w:val="0024415B"/>
    <w:rsid w:val="0024432B"/>
    <w:rsid w:val="00244E14"/>
    <w:rsid w:val="002459C4"/>
    <w:rsid w:val="00245BF1"/>
    <w:rsid w:val="00246342"/>
    <w:rsid w:val="00250FC7"/>
    <w:rsid w:val="00255546"/>
    <w:rsid w:val="00256173"/>
    <w:rsid w:val="002570B4"/>
    <w:rsid w:val="002574CF"/>
    <w:rsid w:val="00257A79"/>
    <w:rsid w:val="00262C08"/>
    <w:rsid w:val="002635EA"/>
    <w:rsid w:val="002652E7"/>
    <w:rsid w:val="002662E7"/>
    <w:rsid w:val="00267FBB"/>
    <w:rsid w:val="00271130"/>
    <w:rsid w:val="0027150E"/>
    <w:rsid w:val="00272129"/>
    <w:rsid w:val="0027249B"/>
    <w:rsid w:val="0027352A"/>
    <w:rsid w:val="00275832"/>
    <w:rsid w:val="0027785A"/>
    <w:rsid w:val="0028022A"/>
    <w:rsid w:val="00280827"/>
    <w:rsid w:val="002843CF"/>
    <w:rsid w:val="002844A2"/>
    <w:rsid w:val="002875D5"/>
    <w:rsid w:val="00287BA1"/>
    <w:rsid w:val="00290A20"/>
    <w:rsid w:val="00291AA9"/>
    <w:rsid w:val="00291E34"/>
    <w:rsid w:val="002941E5"/>
    <w:rsid w:val="00296008"/>
    <w:rsid w:val="00296DEB"/>
    <w:rsid w:val="00296F99"/>
    <w:rsid w:val="002A179E"/>
    <w:rsid w:val="002A33A7"/>
    <w:rsid w:val="002A34B9"/>
    <w:rsid w:val="002A50C5"/>
    <w:rsid w:val="002A6072"/>
    <w:rsid w:val="002A69CB"/>
    <w:rsid w:val="002A6C3E"/>
    <w:rsid w:val="002B1879"/>
    <w:rsid w:val="002B203F"/>
    <w:rsid w:val="002B250D"/>
    <w:rsid w:val="002B3017"/>
    <w:rsid w:val="002B6555"/>
    <w:rsid w:val="002B72C0"/>
    <w:rsid w:val="002B7ABC"/>
    <w:rsid w:val="002C093D"/>
    <w:rsid w:val="002C0FE8"/>
    <w:rsid w:val="002C1EC7"/>
    <w:rsid w:val="002C2841"/>
    <w:rsid w:val="002C2C1D"/>
    <w:rsid w:val="002C5EF5"/>
    <w:rsid w:val="002C71E8"/>
    <w:rsid w:val="002D1103"/>
    <w:rsid w:val="002D2160"/>
    <w:rsid w:val="002D25F4"/>
    <w:rsid w:val="002D274D"/>
    <w:rsid w:val="002D438E"/>
    <w:rsid w:val="002D4A65"/>
    <w:rsid w:val="002D61DE"/>
    <w:rsid w:val="002D69DD"/>
    <w:rsid w:val="002E0853"/>
    <w:rsid w:val="002E179D"/>
    <w:rsid w:val="002E1886"/>
    <w:rsid w:val="002E2BD4"/>
    <w:rsid w:val="002E3320"/>
    <w:rsid w:val="002E4B38"/>
    <w:rsid w:val="002E5A7F"/>
    <w:rsid w:val="002E6975"/>
    <w:rsid w:val="002E7172"/>
    <w:rsid w:val="002E775F"/>
    <w:rsid w:val="002F19FC"/>
    <w:rsid w:val="002F1F82"/>
    <w:rsid w:val="002F2463"/>
    <w:rsid w:val="002F3AED"/>
    <w:rsid w:val="002F3D51"/>
    <w:rsid w:val="00300B78"/>
    <w:rsid w:val="00303CF1"/>
    <w:rsid w:val="00303D04"/>
    <w:rsid w:val="00305F72"/>
    <w:rsid w:val="003076FC"/>
    <w:rsid w:val="0031173E"/>
    <w:rsid w:val="00311D4B"/>
    <w:rsid w:val="003120F7"/>
    <w:rsid w:val="00312260"/>
    <w:rsid w:val="00312C40"/>
    <w:rsid w:val="00312ECA"/>
    <w:rsid w:val="00313B03"/>
    <w:rsid w:val="00314B66"/>
    <w:rsid w:val="00315E60"/>
    <w:rsid w:val="00316AE5"/>
    <w:rsid w:val="00320914"/>
    <w:rsid w:val="00322806"/>
    <w:rsid w:val="00324F79"/>
    <w:rsid w:val="003255AD"/>
    <w:rsid w:val="00325898"/>
    <w:rsid w:val="00327531"/>
    <w:rsid w:val="00327737"/>
    <w:rsid w:val="00327745"/>
    <w:rsid w:val="00331156"/>
    <w:rsid w:val="00331584"/>
    <w:rsid w:val="00332394"/>
    <w:rsid w:val="003334E9"/>
    <w:rsid w:val="00333B84"/>
    <w:rsid w:val="00334646"/>
    <w:rsid w:val="00334B65"/>
    <w:rsid w:val="00334E5C"/>
    <w:rsid w:val="0033561D"/>
    <w:rsid w:val="0033795F"/>
    <w:rsid w:val="00343DBB"/>
    <w:rsid w:val="00344918"/>
    <w:rsid w:val="0034522C"/>
    <w:rsid w:val="00345D01"/>
    <w:rsid w:val="003460DB"/>
    <w:rsid w:val="00346864"/>
    <w:rsid w:val="00346CD5"/>
    <w:rsid w:val="00347340"/>
    <w:rsid w:val="0035039D"/>
    <w:rsid w:val="00354ACA"/>
    <w:rsid w:val="00355EE3"/>
    <w:rsid w:val="00356805"/>
    <w:rsid w:val="00360239"/>
    <w:rsid w:val="00360ACF"/>
    <w:rsid w:val="00360ED7"/>
    <w:rsid w:val="0036125F"/>
    <w:rsid w:val="00361AB8"/>
    <w:rsid w:val="003636E3"/>
    <w:rsid w:val="00363EB5"/>
    <w:rsid w:val="0036450E"/>
    <w:rsid w:val="00366547"/>
    <w:rsid w:val="00370455"/>
    <w:rsid w:val="00370A1A"/>
    <w:rsid w:val="003721E5"/>
    <w:rsid w:val="00373F9D"/>
    <w:rsid w:val="003756DD"/>
    <w:rsid w:val="00376D2E"/>
    <w:rsid w:val="003773F8"/>
    <w:rsid w:val="00377525"/>
    <w:rsid w:val="003824B1"/>
    <w:rsid w:val="0038366A"/>
    <w:rsid w:val="003853D7"/>
    <w:rsid w:val="003866EE"/>
    <w:rsid w:val="003871B9"/>
    <w:rsid w:val="003872A1"/>
    <w:rsid w:val="00387A66"/>
    <w:rsid w:val="00387D5A"/>
    <w:rsid w:val="003906DA"/>
    <w:rsid w:val="0039358B"/>
    <w:rsid w:val="003942A4"/>
    <w:rsid w:val="00396BA7"/>
    <w:rsid w:val="00396E78"/>
    <w:rsid w:val="003A2701"/>
    <w:rsid w:val="003A33A7"/>
    <w:rsid w:val="003A3B38"/>
    <w:rsid w:val="003A6C31"/>
    <w:rsid w:val="003A77BE"/>
    <w:rsid w:val="003B05EB"/>
    <w:rsid w:val="003B07CD"/>
    <w:rsid w:val="003B0AE3"/>
    <w:rsid w:val="003B1630"/>
    <w:rsid w:val="003B171D"/>
    <w:rsid w:val="003B2028"/>
    <w:rsid w:val="003B2680"/>
    <w:rsid w:val="003B28AF"/>
    <w:rsid w:val="003B576E"/>
    <w:rsid w:val="003B5DBD"/>
    <w:rsid w:val="003B61CD"/>
    <w:rsid w:val="003B74BA"/>
    <w:rsid w:val="003B7636"/>
    <w:rsid w:val="003C154F"/>
    <w:rsid w:val="003C1784"/>
    <w:rsid w:val="003C1DF3"/>
    <w:rsid w:val="003C27FB"/>
    <w:rsid w:val="003C2F50"/>
    <w:rsid w:val="003C3A03"/>
    <w:rsid w:val="003C4321"/>
    <w:rsid w:val="003C4B54"/>
    <w:rsid w:val="003C5439"/>
    <w:rsid w:val="003D1238"/>
    <w:rsid w:val="003D165B"/>
    <w:rsid w:val="003D23D0"/>
    <w:rsid w:val="003D2B1A"/>
    <w:rsid w:val="003D3F59"/>
    <w:rsid w:val="003D4033"/>
    <w:rsid w:val="003D412A"/>
    <w:rsid w:val="003D580F"/>
    <w:rsid w:val="003D5A11"/>
    <w:rsid w:val="003D5A3F"/>
    <w:rsid w:val="003D7005"/>
    <w:rsid w:val="003E0416"/>
    <w:rsid w:val="003E0A15"/>
    <w:rsid w:val="003E1EDD"/>
    <w:rsid w:val="003E35A0"/>
    <w:rsid w:val="003E3754"/>
    <w:rsid w:val="003E3FDA"/>
    <w:rsid w:val="003E7306"/>
    <w:rsid w:val="003E798D"/>
    <w:rsid w:val="003E7F15"/>
    <w:rsid w:val="003F06DF"/>
    <w:rsid w:val="003F2C28"/>
    <w:rsid w:val="003F431A"/>
    <w:rsid w:val="003F5F91"/>
    <w:rsid w:val="0040109A"/>
    <w:rsid w:val="004012FC"/>
    <w:rsid w:val="00403274"/>
    <w:rsid w:val="00403FD6"/>
    <w:rsid w:val="004049FC"/>
    <w:rsid w:val="00405AB3"/>
    <w:rsid w:val="00406A45"/>
    <w:rsid w:val="0040727E"/>
    <w:rsid w:val="00407B45"/>
    <w:rsid w:val="00411A19"/>
    <w:rsid w:val="004122B2"/>
    <w:rsid w:val="00415087"/>
    <w:rsid w:val="004150E2"/>
    <w:rsid w:val="00415E24"/>
    <w:rsid w:val="00416443"/>
    <w:rsid w:val="0042033C"/>
    <w:rsid w:val="00420770"/>
    <w:rsid w:val="004239EC"/>
    <w:rsid w:val="004239F6"/>
    <w:rsid w:val="0042445B"/>
    <w:rsid w:val="00425AA7"/>
    <w:rsid w:val="0042768B"/>
    <w:rsid w:val="00427C64"/>
    <w:rsid w:val="00427EB4"/>
    <w:rsid w:val="004315A4"/>
    <w:rsid w:val="0043247F"/>
    <w:rsid w:val="00433EEC"/>
    <w:rsid w:val="004348CB"/>
    <w:rsid w:val="0043740B"/>
    <w:rsid w:val="00437AE5"/>
    <w:rsid w:val="00441576"/>
    <w:rsid w:val="00442DE1"/>
    <w:rsid w:val="00445584"/>
    <w:rsid w:val="004472F7"/>
    <w:rsid w:val="00447725"/>
    <w:rsid w:val="00450677"/>
    <w:rsid w:val="004512BB"/>
    <w:rsid w:val="004519DB"/>
    <w:rsid w:val="00454970"/>
    <w:rsid w:val="00456E98"/>
    <w:rsid w:val="00456F82"/>
    <w:rsid w:val="004571D7"/>
    <w:rsid w:val="00457355"/>
    <w:rsid w:val="00461827"/>
    <w:rsid w:val="004635EB"/>
    <w:rsid w:val="004637EC"/>
    <w:rsid w:val="00465257"/>
    <w:rsid w:val="00465B50"/>
    <w:rsid w:val="00465B88"/>
    <w:rsid w:val="0046611D"/>
    <w:rsid w:val="00467AE8"/>
    <w:rsid w:val="004713C9"/>
    <w:rsid w:val="004736D8"/>
    <w:rsid w:val="00474CEB"/>
    <w:rsid w:val="00475842"/>
    <w:rsid w:val="00476676"/>
    <w:rsid w:val="004768EC"/>
    <w:rsid w:val="004779BA"/>
    <w:rsid w:val="00480380"/>
    <w:rsid w:val="004808AB"/>
    <w:rsid w:val="0048441B"/>
    <w:rsid w:val="00484B04"/>
    <w:rsid w:val="0048525C"/>
    <w:rsid w:val="00487212"/>
    <w:rsid w:val="004874A4"/>
    <w:rsid w:val="00490DC8"/>
    <w:rsid w:val="00491394"/>
    <w:rsid w:val="004923C9"/>
    <w:rsid w:val="00493159"/>
    <w:rsid w:val="00493C44"/>
    <w:rsid w:val="0049446C"/>
    <w:rsid w:val="004955B5"/>
    <w:rsid w:val="00496FEB"/>
    <w:rsid w:val="004A12FE"/>
    <w:rsid w:val="004A4E57"/>
    <w:rsid w:val="004B0F7C"/>
    <w:rsid w:val="004B0F94"/>
    <w:rsid w:val="004B2C32"/>
    <w:rsid w:val="004B3122"/>
    <w:rsid w:val="004B3D18"/>
    <w:rsid w:val="004B55CC"/>
    <w:rsid w:val="004B567A"/>
    <w:rsid w:val="004B6F10"/>
    <w:rsid w:val="004B7912"/>
    <w:rsid w:val="004C1271"/>
    <w:rsid w:val="004C6ED8"/>
    <w:rsid w:val="004C7CD7"/>
    <w:rsid w:val="004D192F"/>
    <w:rsid w:val="004D22A5"/>
    <w:rsid w:val="004D754C"/>
    <w:rsid w:val="004D7987"/>
    <w:rsid w:val="004E3EF3"/>
    <w:rsid w:val="004E3F74"/>
    <w:rsid w:val="004E401A"/>
    <w:rsid w:val="004E5093"/>
    <w:rsid w:val="004E6D87"/>
    <w:rsid w:val="004E6E12"/>
    <w:rsid w:val="004E7E2E"/>
    <w:rsid w:val="004F2C5B"/>
    <w:rsid w:val="004F34FE"/>
    <w:rsid w:val="004F3FBC"/>
    <w:rsid w:val="004F667E"/>
    <w:rsid w:val="004F71DE"/>
    <w:rsid w:val="005015E4"/>
    <w:rsid w:val="0050321B"/>
    <w:rsid w:val="00503404"/>
    <w:rsid w:val="005069A7"/>
    <w:rsid w:val="00506F10"/>
    <w:rsid w:val="00507607"/>
    <w:rsid w:val="00511C60"/>
    <w:rsid w:val="005120AC"/>
    <w:rsid w:val="005122BF"/>
    <w:rsid w:val="005123A3"/>
    <w:rsid w:val="00512917"/>
    <w:rsid w:val="00512EA4"/>
    <w:rsid w:val="00514CBF"/>
    <w:rsid w:val="00516CC0"/>
    <w:rsid w:val="00520140"/>
    <w:rsid w:val="00523D05"/>
    <w:rsid w:val="00524225"/>
    <w:rsid w:val="00527338"/>
    <w:rsid w:val="005343B1"/>
    <w:rsid w:val="005344B2"/>
    <w:rsid w:val="00536C7F"/>
    <w:rsid w:val="005403D7"/>
    <w:rsid w:val="0054283D"/>
    <w:rsid w:val="0054374E"/>
    <w:rsid w:val="005440A2"/>
    <w:rsid w:val="0054471C"/>
    <w:rsid w:val="0054481D"/>
    <w:rsid w:val="0054557C"/>
    <w:rsid w:val="00546061"/>
    <w:rsid w:val="00551FAA"/>
    <w:rsid w:val="005526B8"/>
    <w:rsid w:val="00552E1A"/>
    <w:rsid w:val="005531D8"/>
    <w:rsid w:val="0055656E"/>
    <w:rsid w:val="005573B2"/>
    <w:rsid w:val="005600D2"/>
    <w:rsid w:val="005612CF"/>
    <w:rsid w:val="0056165B"/>
    <w:rsid w:val="00563AA3"/>
    <w:rsid w:val="00564CC6"/>
    <w:rsid w:val="00566FE9"/>
    <w:rsid w:val="00570AA3"/>
    <w:rsid w:val="0057168F"/>
    <w:rsid w:val="00573758"/>
    <w:rsid w:val="00574DD5"/>
    <w:rsid w:val="0057541B"/>
    <w:rsid w:val="00575A65"/>
    <w:rsid w:val="005779C3"/>
    <w:rsid w:val="005829B6"/>
    <w:rsid w:val="00582B72"/>
    <w:rsid w:val="005834A5"/>
    <w:rsid w:val="005848C4"/>
    <w:rsid w:val="0058558B"/>
    <w:rsid w:val="00592170"/>
    <w:rsid w:val="00593E14"/>
    <w:rsid w:val="00593F2F"/>
    <w:rsid w:val="00593F92"/>
    <w:rsid w:val="00595DDB"/>
    <w:rsid w:val="00596C12"/>
    <w:rsid w:val="005A0295"/>
    <w:rsid w:val="005A0702"/>
    <w:rsid w:val="005A0D20"/>
    <w:rsid w:val="005A19E9"/>
    <w:rsid w:val="005A3638"/>
    <w:rsid w:val="005A497E"/>
    <w:rsid w:val="005A6278"/>
    <w:rsid w:val="005A63EC"/>
    <w:rsid w:val="005A68EC"/>
    <w:rsid w:val="005A6FF7"/>
    <w:rsid w:val="005B23E2"/>
    <w:rsid w:val="005B328F"/>
    <w:rsid w:val="005B6986"/>
    <w:rsid w:val="005B6C36"/>
    <w:rsid w:val="005B782D"/>
    <w:rsid w:val="005C02C2"/>
    <w:rsid w:val="005C0AEE"/>
    <w:rsid w:val="005C0F6F"/>
    <w:rsid w:val="005C12F0"/>
    <w:rsid w:val="005C2039"/>
    <w:rsid w:val="005C3DCE"/>
    <w:rsid w:val="005C41FA"/>
    <w:rsid w:val="005C56F8"/>
    <w:rsid w:val="005C79CE"/>
    <w:rsid w:val="005D0037"/>
    <w:rsid w:val="005D0141"/>
    <w:rsid w:val="005D34B7"/>
    <w:rsid w:val="005D3755"/>
    <w:rsid w:val="005D3869"/>
    <w:rsid w:val="005D51F5"/>
    <w:rsid w:val="005D7900"/>
    <w:rsid w:val="005E07F6"/>
    <w:rsid w:val="005E3B2E"/>
    <w:rsid w:val="005E539F"/>
    <w:rsid w:val="005E5E8E"/>
    <w:rsid w:val="005E6837"/>
    <w:rsid w:val="005F1DC7"/>
    <w:rsid w:val="005F232C"/>
    <w:rsid w:val="005F2481"/>
    <w:rsid w:val="005F34A2"/>
    <w:rsid w:val="005F3E35"/>
    <w:rsid w:val="005F3F33"/>
    <w:rsid w:val="005F4541"/>
    <w:rsid w:val="005F6B13"/>
    <w:rsid w:val="005F79A5"/>
    <w:rsid w:val="005F7DA0"/>
    <w:rsid w:val="0060206A"/>
    <w:rsid w:val="006023ED"/>
    <w:rsid w:val="006033E9"/>
    <w:rsid w:val="006036A6"/>
    <w:rsid w:val="0060406D"/>
    <w:rsid w:val="006043EF"/>
    <w:rsid w:val="00610963"/>
    <w:rsid w:val="00610D4D"/>
    <w:rsid w:val="00613453"/>
    <w:rsid w:val="00613C31"/>
    <w:rsid w:val="00614744"/>
    <w:rsid w:val="006161C8"/>
    <w:rsid w:val="006168B4"/>
    <w:rsid w:val="006178F5"/>
    <w:rsid w:val="00622741"/>
    <w:rsid w:val="006232DD"/>
    <w:rsid w:val="00627C71"/>
    <w:rsid w:val="00630495"/>
    <w:rsid w:val="00632203"/>
    <w:rsid w:val="0063259C"/>
    <w:rsid w:val="00634715"/>
    <w:rsid w:val="00634930"/>
    <w:rsid w:val="0063608E"/>
    <w:rsid w:val="00637137"/>
    <w:rsid w:val="00637ED5"/>
    <w:rsid w:val="00637F26"/>
    <w:rsid w:val="006404AB"/>
    <w:rsid w:val="006410D2"/>
    <w:rsid w:val="006429E1"/>
    <w:rsid w:val="00644572"/>
    <w:rsid w:val="006446AD"/>
    <w:rsid w:val="006449F1"/>
    <w:rsid w:val="00650027"/>
    <w:rsid w:val="00651581"/>
    <w:rsid w:val="00652021"/>
    <w:rsid w:val="0065218E"/>
    <w:rsid w:val="006526DF"/>
    <w:rsid w:val="006528E5"/>
    <w:rsid w:val="00656936"/>
    <w:rsid w:val="00664291"/>
    <w:rsid w:val="006713E7"/>
    <w:rsid w:val="0067236F"/>
    <w:rsid w:val="0067285F"/>
    <w:rsid w:val="006730E8"/>
    <w:rsid w:val="00673FF8"/>
    <w:rsid w:val="00674CAD"/>
    <w:rsid w:val="006752B7"/>
    <w:rsid w:val="006757C7"/>
    <w:rsid w:val="00677428"/>
    <w:rsid w:val="00683065"/>
    <w:rsid w:val="00684D4F"/>
    <w:rsid w:val="00684F58"/>
    <w:rsid w:val="00690354"/>
    <w:rsid w:val="00690C08"/>
    <w:rsid w:val="00691216"/>
    <w:rsid w:val="00691EF1"/>
    <w:rsid w:val="006946FF"/>
    <w:rsid w:val="00694F01"/>
    <w:rsid w:val="0069752B"/>
    <w:rsid w:val="006A08D3"/>
    <w:rsid w:val="006A2937"/>
    <w:rsid w:val="006A4EA1"/>
    <w:rsid w:val="006A686B"/>
    <w:rsid w:val="006B2550"/>
    <w:rsid w:val="006B336B"/>
    <w:rsid w:val="006B529E"/>
    <w:rsid w:val="006B52F5"/>
    <w:rsid w:val="006B5BB3"/>
    <w:rsid w:val="006B6890"/>
    <w:rsid w:val="006B74D1"/>
    <w:rsid w:val="006C0355"/>
    <w:rsid w:val="006C03B9"/>
    <w:rsid w:val="006C064B"/>
    <w:rsid w:val="006C1B9D"/>
    <w:rsid w:val="006C2E0D"/>
    <w:rsid w:val="006C327E"/>
    <w:rsid w:val="006C4571"/>
    <w:rsid w:val="006D0612"/>
    <w:rsid w:val="006D0F54"/>
    <w:rsid w:val="006D35EC"/>
    <w:rsid w:val="006D417F"/>
    <w:rsid w:val="006D4CEF"/>
    <w:rsid w:val="006D6104"/>
    <w:rsid w:val="006D6BB6"/>
    <w:rsid w:val="006D71E3"/>
    <w:rsid w:val="006E4C2F"/>
    <w:rsid w:val="006E4CAD"/>
    <w:rsid w:val="006F066D"/>
    <w:rsid w:val="006F0CC0"/>
    <w:rsid w:val="006F196F"/>
    <w:rsid w:val="006F244F"/>
    <w:rsid w:val="006F2762"/>
    <w:rsid w:val="006F29F8"/>
    <w:rsid w:val="006F474C"/>
    <w:rsid w:val="006F4D5D"/>
    <w:rsid w:val="006F7025"/>
    <w:rsid w:val="00702B9C"/>
    <w:rsid w:val="007030F1"/>
    <w:rsid w:val="00703A5B"/>
    <w:rsid w:val="00703EBD"/>
    <w:rsid w:val="00704130"/>
    <w:rsid w:val="007047C5"/>
    <w:rsid w:val="00704B50"/>
    <w:rsid w:val="007064EC"/>
    <w:rsid w:val="007071E8"/>
    <w:rsid w:val="00711683"/>
    <w:rsid w:val="00712610"/>
    <w:rsid w:val="007128D5"/>
    <w:rsid w:val="00713669"/>
    <w:rsid w:val="007146B1"/>
    <w:rsid w:val="007156D3"/>
    <w:rsid w:val="007167B8"/>
    <w:rsid w:val="007167FE"/>
    <w:rsid w:val="00716C95"/>
    <w:rsid w:val="00717AF7"/>
    <w:rsid w:val="007205DB"/>
    <w:rsid w:val="00720BEF"/>
    <w:rsid w:val="007210BB"/>
    <w:rsid w:val="007211C9"/>
    <w:rsid w:val="007211F0"/>
    <w:rsid w:val="00723263"/>
    <w:rsid w:val="00723818"/>
    <w:rsid w:val="007256EB"/>
    <w:rsid w:val="00725994"/>
    <w:rsid w:val="00726F40"/>
    <w:rsid w:val="00726FFF"/>
    <w:rsid w:val="00727AE1"/>
    <w:rsid w:val="0073085B"/>
    <w:rsid w:val="0073245A"/>
    <w:rsid w:val="00733808"/>
    <w:rsid w:val="00734979"/>
    <w:rsid w:val="00736737"/>
    <w:rsid w:val="007443E7"/>
    <w:rsid w:val="00744ACA"/>
    <w:rsid w:val="00745BE1"/>
    <w:rsid w:val="0074693C"/>
    <w:rsid w:val="00751CDD"/>
    <w:rsid w:val="00752480"/>
    <w:rsid w:val="00754298"/>
    <w:rsid w:val="00754DC6"/>
    <w:rsid w:val="00755230"/>
    <w:rsid w:val="0075560B"/>
    <w:rsid w:val="007570DE"/>
    <w:rsid w:val="00760227"/>
    <w:rsid w:val="00760A43"/>
    <w:rsid w:val="00762EB8"/>
    <w:rsid w:val="0076705E"/>
    <w:rsid w:val="00770866"/>
    <w:rsid w:val="00776584"/>
    <w:rsid w:val="0077683F"/>
    <w:rsid w:val="00781D40"/>
    <w:rsid w:val="00782828"/>
    <w:rsid w:val="00782DE8"/>
    <w:rsid w:val="007833E0"/>
    <w:rsid w:val="00784D62"/>
    <w:rsid w:val="007852E4"/>
    <w:rsid w:val="00786361"/>
    <w:rsid w:val="007868E7"/>
    <w:rsid w:val="00786B92"/>
    <w:rsid w:val="00787972"/>
    <w:rsid w:val="0079068F"/>
    <w:rsid w:val="007924EB"/>
    <w:rsid w:val="00793082"/>
    <w:rsid w:val="007A04E9"/>
    <w:rsid w:val="007A2255"/>
    <w:rsid w:val="007A2573"/>
    <w:rsid w:val="007A3AF0"/>
    <w:rsid w:val="007A4FE3"/>
    <w:rsid w:val="007A59EC"/>
    <w:rsid w:val="007A5B3F"/>
    <w:rsid w:val="007A65FD"/>
    <w:rsid w:val="007A661F"/>
    <w:rsid w:val="007A6EC1"/>
    <w:rsid w:val="007B0C7F"/>
    <w:rsid w:val="007B3026"/>
    <w:rsid w:val="007C0463"/>
    <w:rsid w:val="007C19DC"/>
    <w:rsid w:val="007C6CD7"/>
    <w:rsid w:val="007C78AF"/>
    <w:rsid w:val="007C7E20"/>
    <w:rsid w:val="007D312F"/>
    <w:rsid w:val="007E0F9F"/>
    <w:rsid w:val="007E1470"/>
    <w:rsid w:val="007E6C83"/>
    <w:rsid w:val="007F0AFE"/>
    <w:rsid w:val="007F17BD"/>
    <w:rsid w:val="007F2866"/>
    <w:rsid w:val="007F2E84"/>
    <w:rsid w:val="007F3459"/>
    <w:rsid w:val="007F350F"/>
    <w:rsid w:val="007F41CF"/>
    <w:rsid w:val="007F5187"/>
    <w:rsid w:val="007F666B"/>
    <w:rsid w:val="00801147"/>
    <w:rsid w:val="00801DB4"/>
    <w:rsid w:val="008021ED"/>
    <w:rsid w:val="00802A96"/>
    <w:rsid w:val="00802ECF"/>
    <w:rsid w:val="00803480"/>
    <w:rsid w:val="00803F32"/>
    <w:rsid w:val="00804294"/>
    <w:rsid w:val="00805DD1"/>
    <w:rsid w:val="0080621F"/>
    <w:rsid w:val="00807B69"/>
    <w:rsid w:val="00811395"/>
    <w:rsid w:val="0081246A"/>
    <w:rsid w:val="008134E8"/>
    <w:rsid w:val="008142E5"/>
    <w:rsid w:val="008148CF"/>
    <w:rsid w:val="00814A40"/>
    <w:rsid w:val="00815BCF"/>
    <w:rsid w:val="00816E5C"/>
    <w:rsid w:val="00816F11"/>
    <w:rsid w:val="00823244"/>
    <w:rsid w:val="00823344"/>
    <w:rsid w:val="008239AB"/>
    <w:rsid w:val="00823D49"/>
    <w:rsid w:val="00824188"/>
    <w:rsid w:val="00824303"/>
    <w:rsid w:val="00824832"/>
    <w:rsid w:val="00825151"/>
    <w:rsid w:val="00825578"/>
    <w:rsid w:val="00826359"/>
    <w:rsid w:val="008314CC"/>
    <w:rsid w:val="00831D0C"/>
    <w:rsid w:val="00832420"/>
    <w:rsid w:val="008333ED"/>
    <w:rsid w:val="00833815"/>
    <w:rsid w:val="0083417F"/>
    <w:rsid w:val="008348B4"/>
    <w:rsid w:val="00835132"/>
    <w:rsid w:val="00836E92"/>
    <w:rsid w:val="00837569"/>
    <w:rsid w:val="008376E9"/>
    <w:rsid w:val="00841501"/>
    <w:rsid w:val="00843446"/>
    <w:rsid w:val="008434EC"/>
    <w:rsid w:val="00844F2D"/>
    <w:rsid w:val="008479C3"/>
    <w:rsid w:val="008525AC"/>
    <w:rsid w:val="00855391"/>
    <w:rsid w:val="00855ECD"/>
    <w:rsid w:val="008566AB"/>
    <w:rsid w:val="0086177A"/>
    <w:rsid w:val="00864681"/>
    <w:rsid w:val="00865033"/>
    <w:rsid w:val="00865A3F"/>
    <w:rsid w:val="00866265"/>
    <w:rsid w:val="00871A8E"/>
    <w:rsid w:val="00871A96"/>
    <w:rsid w:val="00872B70"/>
    <w:rsid w:val="008739E3"/>
    <w:rsid w:val="0087475D"/>
    <w:rsid w:val="00877AB4"/>
    <w:rsid w:val="00882815"/>
    <w:rsid w:val="00882B0D"/>
    <w:rsid w:val="008869D2"/>
    <w:rsid w:val="0089074E"/>
    <w:rsid w:val="008915A0"/>
    <w:rsid w:val="00891BB4"/>
    <w:rsid w:val="008958C7"/>
    <w:rsid w:val="00895DFC"/>
    <w:rsid w:val="00896912"/>
    <w:rsid w:val="008969CD"/>
    <w:rsid w:val="00896C21"/>
    <w:rsid w:val="008977A4"/>
    <w:rsid w:val="008A2457"/>
    <w:rsid w:val="008A25EE"/>
    <w:rsid w:val="008A3B8F"/>
    <w:rsid w:val="008A3D02"/>
    <w:rsid w:val="008A463D"/>
    <w:rsid w:val="008A71DE"/>
    <w:rsid w:val="008B56AC"/>
    <w:rsid w:val="008B5860"/>
    <w:rsid w:val="008B7A6B"/>
    <w:rsid w:val="008C3935"/>
    <w:rsid w:val="008C7B5E"/>
    <w:rsid w:val="008D0598"/>
    <w:rsid w:val="008D0599"/>
    <w:rsid w:val="008D2764"/>
    <w:rsid w:val="008D2C87"/>
    <w:rsid w:val="008D3492"/>
    <w:rsid w:val="008D746A"/>
    <w:rsid w:val="008E0329"/>
    <w:rsid w:val="008E058C"/>
    <w:rsid w:val="008F009A"/>
    <w:rsid w:val="008F0342"/>
    <w:rsid w:val="008F111E"/>
    <w:rsid w:val="008F1D33"/>
    <w:rsid w:val="008F2794"/>
    <w:rsid w:val="008F33E8"/>
    <w:rsid w:val="00900E60"/>
    <w:rsid w:val="00901B78"/>
    <w:rsid w:val="00902073"/>
    <w:rsid w:val="009047C4"/>
    <w:rsid w:val="00904D4E"/>
    <w:rsid w:val="00905585"/>
    <w:rsid w:val="00907ACD"/>
    <w:rsid w:val="009103F0"/>
    <w:rsid w:val="0091165B"/>
    <w:rsid w:val="00911DF6"/>
    <w:rsid w:val="00913900"/>
    <w:rsid w:val="00914FB5"/>
    <w:rsid w:val="00916446"/>
    <w:rsid w:val="00916563"/>
    <w:rsid w:val="00916EAE"/>
    <w:rsid w:val="0091769C"/>
    <w:rsid w:val="00917E9C"/>
    <w:rsid w:val="00924551"/>
    <w:rsid w:val="0092477D"/>
    <w:rsid w:val="009251EA"/>
    <w:rsid w:val="00927C25"/>
    <w:rsid w:val="00930EE1"/>
    <w:rsid w:val="00931195"/>
    <w:rsid w:val="00931967"/>
    <w:rsid w:val="00933089"/>
    <w:rsid w:val="009336B7"/>
    <w:rsid w:val="00933BF4"/>
    <w:rsid w:val="009340C8"/>
    <w:rsid w:val="00935AE4"/>
    <w:rsid w:val="0093782B"/>
    <w:rsid w:val="009406E1"/>
    <w:rsid w:val="00941D39"/>
    <w:rsid w:val="009421DF"/>
    <w:rsid w:val="00942F05"/>
    <w:rsid w:val="009432C2"/>
    <w:rsid w:val="00945211"/>
    <w:rsid w:val="00945D6F"/>
    <w:rsid w:val="0094668D"/>
    <w:rsid w:val="009471F9"/>
    <w:rsid w:val="00951543"/>
    <w:rsid w:val="009519D8"/>
    <w:rsid w:val="00955C3D"/>
    <w:rsid w:val="00955F94"/>
    <w:rsid w:val="00956775"/>
    <w:rsid w:val="00957085"/>
    <w:rsid w:val="00957694"/>
    <w:rsid w:val="00957E86"/>
    <w:rsid w:val="00960519"/>
    <w:rsid w:val="00961471"/>
    <w:rsid w:val="00962DB2"/>
    <w:rsid w:val="00964757"/>
    <w:rsid w:val="00970083"/>
    <w:rsid w:val="00971DF8"/>
    <w:rsid w:val="009731BC"/>
    <w:rsid w:val="00974379"/>
    <w:rsid w:val="009758B8"/>
    <w:rsid w:val="00976133"/>
    <w:rsid w:val="00977EC5"/>
    <w:rsid w:val="009806F0"/>
    <w:rsid w:val="0098154C"/>
    <w:rsid w:val="009816C0"/>
    <w:rsid w:val="009841D2"/>
    <w:rsid w:val="00984AB1"/>
    <w:rsid w:val="0098506A"/>
    <w:rsid w:val="00986284"/>
    <w:rsid w:val="00987142"/>
    <w:rsid w:val="00987AA4"/>
    <w:rsid w:val="00991112"/>
    <w:rsid w:val="00994AD7"/>
    <w:rsid w:val="00994DEB"/>
    <w:rsid w:val="009955E6"/>
    <w:rsid w:val="009958DB"/>
    <w:rsid w:val="009A1675"/>
    <w:rsid w:val="009A1C68"/>
    <w:rsid w:val="009A3703"/>
    <w:rsid w:val="009A3DE4"/>
    <w:rsid w:val="009A4D9E"/>
    <w:rsid w:val="009A7BBE"/>
    <w:rsid w:val="009B0F7C"/>
    <w:rsid w:val="009B219C"/>
    <w:rsid w:val="009B2203"/>
    <w:rsid w:val="009B3BDA"/>
    <w:rsid w:val="009B5F8D"/>
    <w:rsid w:val="009B6F23"/>
    <w:rsid w:val="009C0D84"/>
    <w:rsid w:val="009C3738"/>
    <w:rsid w:val="009C463A"/>
    <w:rsid w:val="009C5132"/>
    <w:rsid w:val="009C51E4"/>
    <w:rsid w:val="009C56D1"/>
    <w:rsid w:val="009D0DE8"/>
    <w:rsid w:val="009D15E2"/>
    <w:rsid w:val="009D18F5"/>
    <w:rsid w:val="009D1BD1"/>
    <w:rsid w:val="009D4881"/>
    <w:rsid w:val="009D6C56"/>
    <w:rsid w:val="009E1D26"/>
    <w:rsid w:val="009E3921"/>
    <w:rsid w:val="009E45B8"/>
    <w:rsid w:val="009F1631"/>
    <w:rsid w:val="009F189A"/>
    <w:rsid w:val="009F2D49"/>
    <w:rsid w:val="009F3509"/>
    <w:rsid w:val="009F3B9A"/>
    <w:rsid w:val="009F52A0"/>
    <w:rsid w:val="009F5974"/>
    <w:rsid w:val="009F62C9"/>
    <w:rsid w:val="009F6556"/>
    <w:rsid w:val="00A0002E"/>
    <w:rsid w:val="00A0152D"/>
    <w:rsid w:val="00A018C4"/>
    <w:rsid w:val="00A02877"/>
    <w:rsid w:val="00A07641"/>
    <w:rsid w:val="00A078D6"/>
    <w:rsid w:val="00A07B6D"/>
    <w:rsid w:val="00A107CB"/>
    <w:rsid w:val="00A119B7"/>
    <w:rsid w:val="00A11E6F"/>
    <w:rsid w:val="00A1251A"/>
    <w:rsid w:val="00A12FC0"/>
    <w:rsid w:val="00A13B69"/>
    <w:rsid w:val="00A13D2B"/>
    <w:rsid w:val="00A16D4A"/>
    <w:rsid w:val="00A17D19"/>
    <w:rsid w:val="00A251FF"/>
    <w:rsid w:val="00A252E0"/>
    <w:rsid w:val="00A27A5D"/>
    <w:rsid w:val="00A31EE1"/>
    <w:rsid w:val="00A32D58"/>
    <w:rsid w:val="00A33551"/>
    <w:rsid w:val="00A363B8"/>
    <w:rsid w:val="00A36788"/>
    <w:rsid w:val="00A370D5"/>
    <w:rsid w:val="00A4006C"/>
    <w:rsid w:val="00A406D9"/>
    <w:rsid w:val="00A42023"/>
    <w:rsid w:val="00A42AC6"/>
    <w:rsid w:val="00A42BB4"/>
    <w:rsid w:val="00A43338"/>
    <w:rsid w:val="00A47B10"/>
    <w:rsid w:val="00A47C52"/>
    <w:rsid w:val="00A54475"/>
    <w:rsid w:val="00A54487"/>
    <w:rsid w:val="00A552B3"/>
    <w:rsid w:val="00A55417"/>
    <w:rsid w:val="00A55A4A"/>
    <w:rsid w:val="00A55D7F"/>
    <w:rsid w:val="00A572C9"/>
    <w:rsid w:val="00A578DB"/>
    <w:rsid w:val="00A57C8C"/>
    <w:rsid w:val="00A607A0"/>
    <w:rsid w:val="00A61671"/>
    <w:rsid w:val="00A62FDA"/>
    <w:rsid w:val="00A631FC"/>
    <w:rsid w:val="00A64E37"/>
    <w:rsid w:val="00A652E4"/>
    <w:rsid w:val="00A6558C"/>
    <w:rsid w:val="00A6657D"/>
    <w:rsid w:val="00A67BFB"/>
    <w:rsid w:val="00A70167"/>
    <w:rsid w:val="00A701D8"/>
    <w:rsid w:val="00A7171F"/>
    <w:rsid w:val="00A7257C"/>
    <w:rsid w:val="00A73558"/>
    <w:rsid w:val="00A73CA0"/>
    <w:rsid w:val="00A74134"/>
    <w:rsid w:val="00A74BDD"/>
    <w:rsid w:val="00A762F4"/>
    <w:rsid w:val="00A764EC"/>
    <w:rsid w:val="00A77262"/>
    <w:rsid w:val="00A77D07"/>
    <w:rsid w:val="00A81406"/>
    <w:rsid w:val="00A8402C"/>
    <w:rsid w:val="00A8514D"/>
    <w:rsid w:val="00A86CB6"/>
    <w:rsid w:val="00A90230"/>
    <w:rsid w:val="00A904AF"/>
    <w:rsid w:val="00A909BF"/>
    <w:rsid w:val="00A909C6"/>
    <w:rsid w:val="00A923D6"/>
    <w:rsid w:val="00A93ED3"/>
    <w:rsid w:val="00A962AD"/>
    <w:rsid w:val="00A97428"/>
    <w:rsid w:val="00A9780F"/>
    <w:rsid w:val="00A978BE"/>
    <w:rsid w:val="00A97BF1"/>
    <w:rsid w:val="00AA0193"/>
    <w:rsid w:val="00AA0563"/>
    <w:rsid w:val="00AA0A6D"/>
    <w:rsid w:val="00AA1CF1"/>
    <w:rsid w:val="00AA2151"/>
    <w:rsid w:val="00AA44A6"/>
    <w:rsid w:val="00AA4EAF"/>
    <w:rsid w:val="00AA54D8"/>
    <w:rsid w:val="00AA68A2"/>
    <w:rsid w:val="00AA7227"/>
    <w:rsid w:val="00AB1ECD"/>
    <w:rsid w:val="00AB5DDB"/>
    <w:rsid w:val="00AB6079"/>
    <w:rsid w:val="00AB68E3"/>
    <w:rsid w:val="00AB69A8"/>
    <w:rsid w:val="00AB72F5"/>
    <w:rsid w:val="00AB761E"/>
    <w:rsid w:val="00AB762B"/>
    <w:rsid w:val="00AC1B2B"/>
    <w:rsid w:val="00AC51DB"/>
    <w:rsid w:val="00AC63BB"/>
    <w:rsid w:val="00AC642F"/>
    <w:rsid w:val="00AC6B36"/>
    <w:rsid w:val="00AC7D2A"/>
    <w:rsid w:val="00AD2D09"/>
    <w:rsid w:val="00AD3DF8"/>
    <w:rsid w:val="00AD4EAB"/>
    <w:rsid w:val="00AE07F5"/>
    <w:rsid w:val="00AE1C6B"/>
    <w:rsid w:val="00AE3479"/>
    <w:rsid w:val="00AE40A4"/>
    <w:rsid w:val="00AE41E6"/>
    <w:rsid w:val="00AE5444"/>
    <w:rsid w:val="00AF09E6"/>
    <w:rsid w:val="00AF2082"/>
    <w:rsid w:val="00AF339E"/>
    <w:rsid w:val="00AF4995"/>
    <w:rsid w:val="00AF5792"/>
    <w:rsid w:val="00AF57B2"/>
    <w:rsid w:val="00AF5BA8"/>
    <w:rsid w:val="00B01211"/>
    <w:rsid w:val="00B01391"/>
    <w:rsid w:val="00B01A0C"/>
    <w:rsid w:val="00B02D3B"/>
    <w:rsid w:val="00B036E1"/>
    <w:rsid w:val="00B0484D"/>
    <w:rsid w:val="00B06188"/>
    <w:rsid w:val="00B065C0"/>
    <w:rsid w:val="00B06C08"/>
    <w:rsid w:val="00B06F78"/>
    <w:rsid w:val="00B079E9"/>
    <w:rsid w:val="00B12629"/>
    <w:rsid w:val="00B12EC9"/>
    <w:rsid w:val="00B13D76"/>
    <w:rsid w:val="00B13EA2"/>
    <w:rsid w:val="00B14FC1"/>
    <w:rsid w:val="00B15700"/>
    <w:rsid w:val="00B20818"/>
    <w:rsid w:val="00B224C6"/>
    <w:rsid w:val="00B22B1D"/>
    <w:rsid w:val="00B24253"/>
    <w:rsid w:val="00B30A0B"/>
    <w:rsid w:val="00B31210"/>
    <w:rsid w:val="00B335B5"/>
    <w:rsid w:val="00B34009"/>
    <w:rsid w:val="00B36B5D"/>
    <w:rsid w:val="00B4020C"/>
    <w:rsid w:val="00B41434"/>
    <w:rsid w:val="00B41C8F"/>
    <w:rsid w:val="00B42C58"/>
    <w:rsid w:val="00B43051"/>
    <w:rsid w:val="00B44676"/>
    <w:rsid w:val="00B45593"/>
    <w:rsid w:val="00B46A4B"/>
    <w:rsid w:val="00B46C1F"/>
    <w:rsid w:val="00B5273E"/>
    <w:rsid w:val="00B54D10"/>
    <w:rsid w:val="00B55B61"/>
    <w:rsid w:val="00B56AE6"/>
    <w:rsid w:val="00B614A1"/>
    <w:rsid w:val="00B63927"/>
    <w:rsid w:val="00B63DEB"/>
    <w:rsid w:val="00B645C6"/>
    <w:rsid w:val="00B6479D"/>
    <w:rsid w:val="00B65B94"/>
    <w:rsid w:val="00B66A50"/>
    <w:rsid w:val="00B71BF7"/>
    <w:rsid w:val="00B71C52"/>
    <w:rsid w:val="00B72159"/>
    <w:rsid w:val="00B7216F"/>
    <w:rsid w:val="00B75E0F"/>
    <w:rsid w:val="00B765CA"/>
    <w:rsid w:val="00B76BCE"/>
    <w:rsid w:val="00B771BA"/>
    <w:rsid w:val="00B77601"/>
    <w:rsid w:val="00B80EFB"/>
    <w:rsid w:val="00B813D7"/>
    <w:rsid w:val="00B81B61"/>
    <w:rsid w:val="00B83717"/>
    <w:rsid w:val="00B845D6"/>
    <w:rsid w:val="00B8482F"/>
    <w:rsid w:val="00B84F04"/>
    <w:rsid w:val="00B86777"/>
    <w:rsid w:val="00B86D4A"/>
    <w:rsid w:val="00B90F38"/>
    <w:rsid w:val="00B934B5"/>
    <w:rsid w:val="00B95969"/>
    <w:rsid w:val="00B97010"/>
    <w:rsid w:val="00B97808"/>
    <w:rsid w:val="00BA11E5"/>
    <w:rsid w:val="00BA1489"/>
    <w:rsid w:val="00BA1C1A"/>
    <w:rsid w:val="00BA29E6"/>
    <w:rsid w:val="00BA2FAE"/>
    <w:rsid w:val="00BA3869"/>
    <w:rsid w:val="00BA436D"/>
    <w:rsid w:val="00BA51A4"/>
    <w:rsid w:val="00BA5C8C"/>
    <w:rsid w:val="00BA6D09"/>
    <w:rsid w:val="00BA6D1D"/>
    <w:rsid w:val="00BA7911"/>
    <w:rsid w:val="00BB11CE"/>
    <w:rsid w:val="00BB2254"/>
    <w:rsid w:val="00BB25F1"/>
    <w:rsid w:val="00BB57CA"/>
    <w:rsid w:val="00BB69C6"/>
    <w:rsid w:val="00BB756C"/>
    <w:rsid w:val="00BC0259"/>
    <w:rsid w:val="00BC159F"/>
    <w:rsid w:val="00BC1D4B"/>
    <w:rsid w:val="00BC213A"/>
    <w:rsid w:val="00BC36A7"/>
    <w:rsid w:val="00BC6222"/>
    <w:rsid w:val="00BC658F"/>
    <w:rsid w:val="00BC6838"/>
    <w:rsid w:val="00BC756B"/>
    <w:rsid w:val="00BD0369"/>
    <w:rsid w:val="00BD0951"/>
    <w:rsid w:val="00BD280B"/>
    <w:rsid w:val="00BD4CE4"/>
    <w:rsid w:val="00BD51EF"/>
    <w:rsid w:val="00BD52B5"/>
    <w:rsid w:val="00BE2423"/>
    <w:rsid w:val="00BE5659"/>
    <w:rsid w:val="00BE5A1B"/>
    <w:rsid w:val="00BE6473"/>
    <w:rsid w:val="00BE6EE4"/>
    <w:rsid w:val="00BE703A"/>
    <w:rsid w:val="00BF06D1"/>
    <w:rsid w:val="00BF0C16"/>
    <w:rsid w:val="00BF1DD6"/>
    <w:rsid w:val="00BF1E77"/>
    <w:rsid w:val="00BF2F3E"/>
    <w:rsid w:val="00BF2F96"/>
    <w:rsid w:val="00BF32BC"/>
    <w:rsid w:val="00BF39D3"/>
    <w:rsid w:val="00BF41B5"/>
    <w:rsid w:val="00BF48B8"/>
    <w:rsid w:val="00BF6F58"/>
    <w:rsid w:val="00C00BF3"/>
    <w:rsid w:val="00C00CE1"/>
    <w:rsid w:val="00C016AB"/>
    <w:rsid w:val="00C02CCE"/>
    <w:rsid w:val="00C03244"/>
    <w:rsid w:val="00C06AA7"/>
    <w:rsid w:val="00C07763"/>
    <w:rsid w:val="00C07F2F"/>
    <w:rsid w:val="00C10EF7"/>
    <w:rsid w:val="00C12A6F"/>
    <w:rsid w:val="00C1435D"/>
    <w:rsid w:val="00C145D3"/>
    <w:rsid w:val="00C154A9"/>
    <w:rsid w:val="00C173EC"/>
    <w:rsid w:val="00C17488"/>
    <w:rsid w:val="00C17BC7"/>
    <w:rsid w:val="00C22FC4"/>
    <w:rsid w:val="00C232B9"/>
    <w:rsid w:val="00C23B71"/>
    <w:rsid w:val="00C26E9F"/>
    <w:rsid w:val="00C26F80"/>
    <w:rsid w:val="00C27011"/>
    <w:rsid w:val="00C276D0"/>
    <w:rsid w:val="00C3282A"/>
    <w:rsid w:val="00C34181"/>
    <w:rsid w:val="00C34394"/>
    <w:rsid w:val="00C35482"/>
    <w:rsid w:val="00C35E4C"/>
    <w:rsid w:val="00C362F6"/>
    <w:rsid w:val="00C36856"/>
    <w:rsid w:val="00C40478"/>
    <w:rsid w:val="00C414DE"/>
    <w:rsid w:val="00C41AB2"/>
    <w:rsid w:val="00C41D9C"/>
    <w:rsid w:val="00C41DE0"/>
    <w:rsid w:val="00C444CF"/>
    <w:rsid w:val="00C4480F"/>
    <w:rsid w:val="00C44B12"/>
    <w:rsid w:val="00C46600"/>
    <w:rsid w:val="00C471DB"/>
    <w:rsid w:val="00C477CE"/>
    <w:rsid w:val="00C47DE0"/>
    <w:rsid w:val="00C503B2"/>
    <w:rsid w:val="00C503F3"/>
    <w:rsid w:val="00C5044E"/>
    <w:rsid w:val="00C53738"/>
    <w:rsid w:val="00C54120"/>
    <w:rsid w:val="00C54349"/>
    <w:rsid w:val="00C54ADB"/>
    <w:rsid w:val="00C56E0D"/>
    <w:rsid w:val="00C61B13"/>
    <w:rsid w:val="00C62CF0"/>
    <w:rsid w:val="00C62D50"/>
    <w:rsid w:val="00C642D1"/>
    <w:rsid w:val="00C64916"/>
    <w:rsid w:val="00C65542"/>
    <w:rsid w:val="00C6716D"/>
    <w:rsid w:val="00C70772"/>
    <w:rsid w:val="00C70FFF"/>
    <w:rsid w:val="00C71835"/>
    <w:rsid w:val="00C74345"/>
    <w:rsid w:val="00C7472B"/>
    <w:rsid w:val="00C77096"/>
    <w:rsid w:val="00C7734E"/>
    <w:rsid w:val="00C7776F"/>
    <w:rsid w:val="00C77AFB"/>
    <w:rsid w:val="00C80CC8"/>
    <w:rsid w:val="00C83005"/>
    <w:rsid w:val="00C83ABC"/>
    <w:rsid w:val="00C913D4"/>
    <w:rsid w:val="00C91BE3"/>
    <w:rsid w:val="00C91C2A"/>
    <w:rsid w:val="00C924E8"/>
    <w:rsid w:val="00C933D3"/>
    <w:rsid w:val="00C977C3"/>
    <w:rsid w:val="00C97C2E"/>
    <w:rsid w:val="00CA12EC"/>
    <w:rsid w:val="00CA15CF"/>
    <w:rsid w:val="00CA4D57"/>
    <w:rsid w:val="00CA4E66"/>
    <w:rsid w:val="00CA4EBD"/>
    <w:rsid w:val="00CA5ADD"/>
    <w:rsid w:val="00CA67D3"/>
    <w:rsid w:val="00CA6D47"/>
    <w:rsid w:val="00CA7D83"/>
    <w:rsid w:val="00CB4C3A"/>
    <w:rsid w:val="00CB5BD8"/>
    <w:rsid w:val="00CB5C0F"/>
    <w:rsid w:val="00CB60B6"/>
    <w:rsid w:val="00CB7CF6"/>
    <w:rsid w:val="00CC19FB"/>
    <w:rsid w:val="00CC1FAB"/>
    <w:rsid w:val="00CC228F"/>
    <w:rsid w:val="00CC2AB1"/>
    <w:rsid w:val="00CC30CD"/>
    <w:rsid w:val="00CC4AF1"/>
    <w:rsid w:val="00CC572C"/>
    <w:rsid w:val="00CC6420"/>
    <w:rsid w:val="00CC6730"/>
    <w:rsid w:val="00CC7980"/>
    <w:rsid w:val="00CD01B1"/>
    <w:rsid w:val="00CD081E"/>
    <w:rsid w:val="00CD0E5F"/>
    <w:rsid w:val="00CD460C"/>
    <w:rsid w:val="00CD5EEC"/>
    <w:rsid w:val="00CD6A41"/>
    <w:rsid w:val="00CD6F24"/>
    <w:rsid w:val="00CD6FC0"/>
    <w:rsid w:val="00CD70C1"/>
    <w:rsid w:val="00CD7E77"/>
    <w:rsid w:val="00CE1C76"/>
    <w:rsid w:val="00CE26E0"/>
    <w:rsid w:val="00CE3C67"/>
    <w:rsid w:val="00CE5373"/>
    <w:rsid w:val="00CE53FB"/>
    <w:rsid w:val="00CE61B8"/>
    <w:rsid w:val="00CE7B1F"/>
    <w:rsid w:val="00CF0008"/>
    <w:rsid w:val="00CF0449"/>
    <w:rsid w:val="00CF142B"/>
    <w:rsid w:val="00CF1FE2"/>
    <w:rsid w:val="00CF46E0"/>
    <w:rsid w:val="00CF5D52"/>
    <w:rsid w:val="00CF7768"/>
    <w:rsid w:val="00D00CDA"/>
    <w:rsid w:val="00D0104E"/>
    <w:rsid w:val="00D044AF"/>
    <w:rsid w:val="00D07B59"/>
    <w:rsid w:val="00D11D4A"/>
    <w:rsid w:val="00D12D05"/>
    <w:rsid w:val="00D14BC1"/>
    <w:rsid w:val="00D14CEC"/>
    <w:rsid w:val="00D15756"/>
    <w:rsid w:val="00D161BA"/>
    <w:rsid w:val="00D20B11"/>
    <w:rsid w:val="00D20CA6"/>
    <w:rsid w:val="00D2158C"/>
    <w:rsid w:val="00D22C33"/>
    <w:rsid w:val="00D24307"/>
    <w:rsid w:val="00D258F3"/>
    <w:rsid w:val="00D26162"/>
    <w:rsid w:val="00D26EB7"/>
    <w:rsid w:val="00D27F64"/>
    <w:rsid w:val="00D31255"/>
    <w:rsid w:val="00D31402"/>
    <w:rsid w:val="00D33F4A"/>
    <w:rsid w:val="00D342BC"/>
    <w:rsid w:val="00D35010"/>
    <w:rsid w:val="00D3796F"/>
    <w:rsid w:val="00D4027B"/>
    <w:rsid w:val="00D40CA8"/>
    <w:rsid w:val="00D4579A"/>
    <w:rsid w:val="00D474D2"/>
    <w:rsid w:val="00D47700"/>
    <w:rsid w:val="00D50345"/>
    <w:rsid w:val="00D50AA3"/>
    <w:rsid w:val="00D50D6B"/>
    <w:rsid w:val="00D51C8A"/>
    <w:rsid w:val="00D521B0"/>
    <w:rsid w:val="00D531C1"/>
    <w:rsid w:val="00D57CA0"/>
    <w:rsid w:val="00D6030E"/>
    <w:rsid w:val="00D6221D"/>
    <w:rsid w:val="00D646EE"/>
    <w:rsid w:val="00D647EC"/>
    <w:rsid w:val="00D651AD"/>
    <w:rsid w:val="00D663A7"/>
    <w:rsid w:val="00D66660"/>
    <w:rsid w:val="00D71393"/>
    <w:rsid w:val="00D756C5"/>
    <w:rsid w:val="00D80F72"/>
    <w:rsid w:val="00D81057"/>
    <w:rsid w:val="00D82A97"/>
    <w:rsid w:val="00D838E0"/>
    <w:rsid w:val="00D85BF7"/>
    <w:rsid w:val="00D87A41"/>
    <w:rsid w:val="00D9188C"/>
    <w:rsid w:val="00D91F20"/>
    <w:rsid w:val="00D92786"/>
    <w:rsid w:val="00D92A24"/>
    <w:rsid w:val="00D952E8"/>
    <w:rsid w:val="00D96436"/>
    <w:rsid w:val="00D970D5"/>
    <w:rsid w:val="00D972E8"/>
    <w:rsid w:val="00D9774A"/>
    <w:rsid w:val="00DA1F8E"/>
    <w:rsid w:val="00DA2535"/>
    <w:rsid w:val="00DA4E94"/>
    <w:rsid w:val="00DA5216"/>
    <w:rsid w:val="00DA54FF"/>
    <w:rsid w:val="00DA7722"/>
    <w:rsid w:val="00DB05D5"/>
    <w:rsid w:val="00DB1AEC"/>
    <w:rsid w:val="00DB1AF4"/>
    <w:rsid w:val="00DB34D9"/>
    <w:rsid w:val="00DB3716"/>
    <w:rsid w:val="00DB66BB"/>
    <w:rsid w:val="00DB6EFF"/>
    <w:rsid w:val="00DB74EE"/>
    <w:rsid w:val="00DC067B"/>
    <w:rsid w:val="00DC14E8"/>
    <w:rsid w:val="00DC2DC5"/>
    <w:rsid w:val="00DC39A2"/>
    <w:rsid w:val="00DC5B34"/>
    <w:rsid w:val="00DC67E5"/>
    <w:rsid w:val="00DC68FB"/>
    <w:rsid w:val="00DC6DFB"/>
    <w:rsid w:val="00DC7CEE"/>
    <w:rsid w:val="00DD03E3"/>
    <w:rsid w:val="00DD0630"/>
    <w:rsid w:val="00DD0EDD"/>
    <w:rsid w:val="00DD11D2"/>
    <w:rsid w:val="00DD1283"/>
    <w:rsid w:val="00DD168E"/>
    <w:rsid w:val="00DD2082"/>
    <w:rsid w:val="00DD3EBE"/>
    <w:rsid w:val="00DD4847"/>
    <w:rsid w:val="00DD5208"/>
    <w:rsid w:val="00DD61AD"/>
    <w:rsid w:val="00DD7D42"/>
    <w:rsid w:val="00DE053A"/>
    <w:rsid w:val="00DE13D4"/>
    <w:rsid w:val="00DE245E"/>
    <w:rsid w:val="00DE3D73"/>
    <w:rsid w:val="00DE3F7E"/>
    <w:rsid w:val="00DE482E"/>
    <w:rsid w:val="00DE538F"/>
    <w:rsid w:val="00DE6CA2"/>
    <w:rsid w:val="00DE7239"/>
    <w:rsid w:val="00DF0252"/>
    <w:rsid w:val="00DF0536"/>
    <w:rsid w:val="00DF215E"/>
    <w:rsid w:val="00DF2EFA"/>
    <w:rsid w:val="00DF3A22"/>
    <w:rsid w:val="00DF63B0"/>
    <w:rsid w:val="00DF775B"/>
    <w:rsid w:val="00DF795B"/>
    <w:rsid w:val="00E013EC"/>
    <w:rsid w:val="00E0174B"/>
    <w:rsid w:val="00E03264"/>
    <w:rsid w:val="00E04716"/>
    <w:rsid w:val="00E04B9E"/>
    <w:rsid w:val="00E05C55"/>
    <w:rsid w:val="00E06525"/>
    <w:rsid w:val="00E06BAC"/>
    <w:rsid w:val="00E17D03"/>
    <w:rsid w:val="00E22174"/>
    <w:rsid w:val="00E2498B"/>
    <w:rsid w:val="00E26534"/>
    <w:rsid w:val="00E27825"/>
    <w:rsid w:val="00E317C6"/>
    <w:rsid w:val="00E35044"/>
    <w:rsid w:val="00E40105"/>
    <w:rsid w:val="00E40B43"/>
    <w:rsid w:val="00E41DCA"/>
    <w:rsid w:val="00E428C3"/>
    <w:rsid w:val="00E44D11"/>
    <w:rsid w:val="00E4656F"/>
    <w:rsid w:val="00E46F79"/>
    <w:rsid w:val="00E5057C"/>
    <w:rsid w:val="00E52097"/>
    <w:rsid w:val="00E5357A"/>
    <w:rsid w:val="00E535F3"/>
    <w:rsid w:val="00E54461"/>
    <w:rsid w:val="00E54870"/>
    <w:rsid w:val="00E559EB"/>
    <w:rsid w:val="00E55BB6"/>
    <w:rsid w:val="00E5635B"/>
    <w:rsid w:val="00E5732C"/>
    <w:rsid w:val="00E578EC"/>
    <w:rsid w:val="00E57943"/>
    <w:rsid w:val="00E61F78"/>
    <w:rsid w:val="00E62820"/>
    <w:rsid w:val="00E66A70"/>
    <w:rsid w:val="00E7044B"/>
    <w:rsid w:val="00E7109A"/>
    <w:rsid w:val="00E71BAA"/>
    <w:rsid w:val="00E71CC4"/>
    <w:rsid w:val="00E72D81"/>
    <w:rsid w:val="00E73ADE"/>
    <w:rsid w:val="00E77445"/>
    <w:rsid w:val="00E774EF"/>
    <w:rsid w:val="00E81858"/>
    <w:rsid w:val="00E81EE2"/>
    <w:rsid w:val="00E824B1"/>
    <w:rsid w:val="00E82B91"/>
    <w:rsid w:val="00E83ECE"/>
    <w:rsid w:val="00E84340"/>
    <w:rsid w:val="00E85816"/>
    <w:rsid w:val="00E85CE1"/>
    <w:rsid w:val="00E8607D"/>
    <w:rsid w:val="00E862C3"/>
    <w:rsid w:val="00E872C5"/>
    <w:rsid w:val="00E91B57"/>
    <w:rsid w:val="00E932A7"/>
    <w:rsid w:val="00E96AFA"/>
    <w:rsid w:val="00E973B1"/>
    <w:rsid w:val="00E976A7"/>
    <w:rsid w:val="00EA02C3"/>
    <w:rsid w:val="00EA08C4"/>
    <w:rsid w:val="00EA0B20"/>
    <w:rsid w:val="00EA2C8B"/>
    <w:rsid w:val="00EA4E03"/>
    <w:rsid w:val="00EA60E3"/>
    <w:rsid w:val="00EA66C2"/>
    <w:rsid w:val="00EA67C6"/>
    <w:rsid w:val="00EB0D19"/>
    <w:rsid w:val="00EB185E"/>
    <w:rsid w:val="00EB308A"/>
    <w:rsid w:val="00EB3170"/>
    <w:rsid w:val="00EB4D51"/>
    <w:rsid w:val="00EB7F38"/>
    <w:rsid w:val="00EC01CD"/>
    <w:rsid w:val="00EC12AE"/>
    <w:rsid w:val="00EC18AC"/>
    <w:rsid w:val="00EC24AE"/>
    <w:rsid w:val="00EC3E51"/>
    <w:rsid w:val="00EC4780"/>
    <w:rsid w:val="00EC4B7F"/>
    <w:rsid w:val="00EC793B"/>
    <w:rsid w:val="00ED3AF8"/>
    <w:rsid w:val="00ED4A21"/>
    <w:rsid w:val="00ED683C"/>
    <w:rsid w:val="00ED6E29"/>
    <w:rsid w:val="00ED70E7"/>
    <w:rsid w:val="00EE1239"/>
    <w:rsid w:val="00EE137F"/>
    <w:rsid w:val="00EE2D15"/>
    <w:rsid w:val="00EE3F7B"/>
    <w:rsid w:val="00EE781F"/>
    <w:rsid w:val="00EE7BE7"/>
    <w:rsid w:val="00EF07FE"/>
    <w:rsid w:val="00EF251B"/>
    <w:rsid w:val="00EF597A"/>
    <w:rsid w:val="00EF5EA2"/>
    <w:rsid w:val="00F00F72"/>
    <w:rsid w:val="00F02231"/>
    <w:rsid w:val="00F039EA"/>
    <w:rsid w:val="00F0526B"/>
    <w:rsid w:val="00F075C3"/>
    <w:rsid w:val="00F105F7"/>
    <w:rsid w:val="00F132BD"/>
    <w:rsid w:val="00F144CE"/>
    <w:rsid w:val="00F152CF"/>
    <w:rsid w:val="00F1543D"/>
    <w:rsid w:val="00F1561D"/>
    <w:rsid w:val="00F17980"/>
    <w:rsid w:val="00F17C85"/>
    <w:rsid w:val="00F2088D"/>
    <w:rsid w:val="00F21320"/>
    <w:rsid w:val="00F253EF"/>
    <w:rsid w:val="00F26379"/>
    <w:rsid w:val="00F27D78"/>
    <w:rsid w:val="00F31287"/>
    <w:rsid w:val="00F31B7E"/>
    <w:rsid w:val="00F3293D"/>
    <w:rsid w:val="00F33785"/>
    <w:rsid w:val="00F34ABC"/>
    <w:rsid w:val="00F35D86"/>
    <w:rsid w:val="00F37510"/>
    <w:rsid w:val="00F4016F"/>
    <w:rsid w:val="00F412A7"/>
    <w:rsid w:val="00F413D7"/>
    <w:rsid w:val="00F415D8"/>
    <w:rsid w:val="00F42E7B"/>
    <w:rsid w:val="00F43B47"/>
    <w:rsid w:val="00F4602A"/>
    <w:rsid w:val="00F46228"/>
    <w:rsid w:val="00F46FE4"/>
    <w:rsid w:val="00F47141"/>
    <w:rsid w:val="00F472D0"/>
    <w:rsid w:val="00F47993"/>
    <w:rsid w:val="00F51CBB"/>
    <w:rsid w:val="00F54DCF"/>
    <w:rsid w:val="00F566B3"/>
    <w:rsid w:val="00F5690F"/>
    <w:rsid w:val="00F56F67"/>
    <w:rsid w:val="00F6051F"/>
    <w:rsid w:val="00F6070A"/>
    <w:rsid w:val="00F61681"/>
    <w:rsid w:val="00F61AE2"/>
    <w:rsid w:val="00F61F02"/>
    <w:rsid w:val="00F62653"/>
    <w:rsid w:val="00F62B55"/>
    <w:rsid w:val="00F6389A"/>
    <w:rsid w:val="00F64108"/>
    <w:rsid w:val="00F65A85"/>
    <w:rsid w:val="00F66775"/>
    <w:rsid w:val="00F669C2"/>
    <w:rsid w:val="00F67485"/>
    <w:rsid w:val="00F67B09"/>
    <w:rsid w:val="00F67EF9"/>
    <w:rsid w:val="00F71826"/>
    <w:rsid w:val="00F73EBB"/>
    <w:rsid w:val="00F74F8E"/>
    <w:rsid w:val="00F75329"/>
    <w:rsid w:val="00F75C99"/>
    <w:rsid w:val="00F77471"/>
    <w:rsid w:val="00F833E7"/>
    <w:rsid w:val="00F837AE"/>
    <w:rsid w:val="00F863C3"/>
    <w:rsid w:val="00F86C74"/>
    <w:rsid w:val="00F875AA"/>
    <w:rsid w:val="00F91A3B"/>
    <w:rsid w:val="00F91F7F"/>
    <w:rsid w:val="00F9225B"/>
    <w:rsid w:val="00F93E5A"/>
    <w:rsid w:val="00F95986"/>
    <w:rsid w:val="00F960A9"/>
    <w:rsid w:val="00F9678B"/>
    <w:rsid w:val="00F97552"/>
    <w:rsid w:val="00FA1057"/>
    <w:rsid w:val="00FA44C4"/>
    <w:rsid w:val="00FA527C"/>
    <w:rsid w:val="00FA64E1"/>
    <w:rsid w:val="00FA69FD"/>
    <w:rsid w:val="00FA6F4C"/>
    <w:rsid w:val="00FA77E2"/>
    <w:rsid w:val="00FB262D"/>
    <w:rsid w:val="00FB26B8"/>
    <w:rsid w:val="00FB282A"/>
    <w:rsid w:val="00FB3125"/>
    <w:rsid w:val="00FB3AD5"/>
    <w:rsid w:val="00FB6622"/>
    <w:rsid w:val="00FB6C9B"/>
    <w:rsid w:val="00FC1776"/>
    <w:rsid w:val="00FC17EA"/>
    <w:rsid w:val="00FC2E59"/>
    <w:rsid w:val="00FC33FC"/>
    <w:rsid w:val="00FC371C"/>
    <w:rsid w:val="00FC4179"/>
    <w:rsid w:val="00FC44EF"/>
    <w:rsid w:val="00FC6225"/>
    <w:rsid w:val="00FD080B"/>
    <w:rsid w:val="00FD27A0"/>
    <w:rsid w:val="00FD2FB4"/>
    <w:rsid w:val="00FD3851"/>
    <w:rsid w:val="00FD3C9E"/>
    <w:rsid w:val="00FD43C8"/>
    <w:rsid w:val="00FD4EF2"/>
    <w:rsid w:val="00FD59B4"/>
    <w:rsid w:val="00FD5C3C"/>
    <w:rsid w:val="00FD6D25"/>
    <w:rsid w:val="00FD71AE"/>
    <w:rsid w:val="00FD74CE"/>
    <w:rsid w:val="00FE04AD"/>
    <w:rsid w:val="00FE14AC"/>
    <w:rsid w:val="00FE3226"/>
    <w:rsid w:val="00FE391D"/>
    <w:rsid w:val="00FE4136"/>
    <w:rsid w:val="00FF004B"/>
    <w:rsid w:val="00FF0FAA"/>
    <w:rsid w:val="00FF1B41"/>
    <w:rsid w:val="00FF2519"/>
    <w:rsid w:val="00FF2969"/>
    <w:rsid w:val="00FF7ACE"/>
    <w:rsid w:val="00FF7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8F16A"/>
  <w15:chartTrackingRefBased/>
  <w15:docId w15:val="{950AAE21-FA2B-4CF6-A002-F5932D9CB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7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636E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636E3"/>
    <w:rPr>
      <w:rFonts w:ascii="Calibri" w:hAnsi="Calibri"/>
      <w:szCs w:val="21"/>
    </w:rPr>
  </w:style>
  <w:style w:type="paragraph" w:styleId="ListParagraph">
    <w:name w:val="List Paragraph"/>
    <w:basedOn w:val="Normal"/>
    <w:uiPriority w:val="34"/>
    <w:qFormat/>
    <w:rsid w:val="00DB05D5"/>
    <w:pPr>
      <w:ind w:left="720"/>
      <w:contextualSpacing/>
    </w:pPr>
  </w:style>
  <w:style w:type="paragraph" w:styleId="NormalWeb">
    <w:name w:val="Normal (Web)"/>
    <w:basedOn w:val="Normal"/>
    <w:uiPriority w:val="99"/>
    <w:semiHidden/>
    <w:unhideWhenUsed/>
    <w:rsid w:val="000E532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308675">
      <w:bodyDiv w:val="1"/>
      <w:marLeft w:val="0"/>
      <w:marRight w:val="0"/>
      <w:marTop w:val="0"/>
      <w:marBottom w:val="0"/>
      <w:divBdr>
        <w:top w:val="none" w:sz="0" w:space="0" w:color="auto"/>
        <w:left w:val="none" w:sz="0" w:space="0" w:color="auto"/>
        <w:bottom w:val="none" w:sz="0" w:space="0" w:color="auto"/>
        <w:right w:val="none" w:sz="0" w:space="0" w:color="auto"/>
      </w:divBdr>
      <w:divsChild>
        <w:div w:id="451051379">
          <w:marLeft w:val="0"/>
          <w:marRight w:val="0"/>
          <w:marTop w:val="0"/>
          <w:marBottom w:val="0"/>
          <w:divBdr>
            <w:top w:val="none" w:sz="0" w:space="0" w:color="auto"/>
            <w:left w:val="none" w:sz="0" w:space="0" w:color="auto"/>
            <w:bottom w:val="none" w:sz="0" w:space="0" w:color="auto"/>
            <w:right w:val="none" w:sz="0" w:space="0" w:color="auto"/>
          </w:divBdr>
        </w:div>
        <w:div w:id="428627856">
          <w:marLeft w:val="0"/>
          <w:marRight w:val="0"/>
          <w:marTop w:val="0"/>
          <w:marBottom w:val="0"/>
          <w:divBdr>
            <w:top w:val="none" w:sz="0" w:space="0" w:color="auto"/>
            <w:left w:val="none" w:sz="0" w:space="0" w:color="auto"/>
            <w:bottom w:val="none" w:sz="0" w:space="0" w:color="auto"/>
            <w:right w:val="none" w:sz="0" w:space="0" w:color="auto"/>
          </w:divBdr>
        </w:div>
        <w:div w:id="1503007693">
          <w:marLeft w:val="0"/>
          <w:marRight w:val="0"/>
          <w:marTop w:val="0"/>
          <w:marBottom w:val="0"/>
          <w:divBdr>
            <w:top w:val="none" w:sz="0" w:space="0" w:color="auto"/>
            <w:left w:val="none" w:sz="0" w:space="0" w:color="auto"/>
            <w:bottom w:val="none" w:sz="0" w:space="0" w:color="auto"/>
            <w:right w:val="none" w:sz="0" w:space="0" w:color="auto"/>
          </w:divBdr>
        </w:div>
        <w:div w:id="452793954">
          <w:marLeft w:val="0"/>
          <w:marRight w:val="0"/>
          <w:marTop w:val="0"/>
          <w:marBottom w:val="0"/>
          <w:divBdr>
            <w:top w:val="none" w:sz="0" w:space="0" w:color="auto"/>
            <w:left w:val="none" w:sz="0" w:space="0" w:color="auto"/>
            <w:bottom w:val="none" w:sz="0" w:space="0" w:color="auto"/>
            <w:right w:val="none" w:sz="0" w:space="0" w:color="auto"/>
          </w:divBdr>
        </w:div>
        <w:div w:id="919217455">
          <w:marLeft w:val="0"/>
          <w:marRight w:val="0"/>
          <w:marTop w:val="0"/>
          <w:marBottom w:val="0"/>
          <w:divBdr>
            <w:top w:val="none" w:sz="0" w:space="0" w:color="auto"/>
            <w:left w:val="none" w:sz="0" w:space="0" w:color="auto"/>
            <w:bottom w:val="none" w:sz="0" w:space="0" w:color="auto"/>
            <w:right w:val="none" w:sz="0" w:space="0" w:color="auto"/>
          </w:divBdr>
        </w:div>
      </w:divsChild>
    </w:div>
    <w:div w:id="497422934">
      <w:bodyDiv w:val="1"/>
      <w:marLeft w:val="0"/>
      <w:marRight w:val="0"/>
      <w:marTop w:val="0"/>
      <w:marBottom w:val="0"/>
      <w:divBdr>
        <w:top w:val="none" w:sz="0" w:space="0" w:color="auto"/>
        <w:left w:val="none" w:sz="0" w:space="0" w:color="auto"/>
        <w:bottom w:val="none" w:sz="0" w:space="0" w:color="auto"/>
        <w:right w:val="none" w:sz="0" w:space="0" w:color="auto"/>
      </w:divBdr>
      <w:divsChild>
        <w:div w:id="2086344032">
          <w:marLeft w:val="0"/>
          <w:marRight w:val="0"/>
          <w:marTop w:val="0"/>
          <w:marBottom w:val="0"/>
          <w:divBdr>
            <w:top w:val="none" w:sz="0" w:space="0" w:color="auto"/>
            <w:left w:val="none" w:sz="0" w:space="0" w:color="auto"/>
            <w:bottom w:val="none" w:sz="0" w:space="0" w:color="auto"/>
            <w:right w:val="none" w:sz="0" w:space="0" w:color="auto"/>
          </w:divBdr>
        </w:div>
        <w:div w:id="378482128">
          <w:marLeft w:val="0"/>
          <w:marRight w:val="0"/>
          <w:marTop w:val="0"/>
          <w:marBottom w:val="0"/>
          <w:divBdr>
            <w:top w:val="none" w:sz="0" w:space="0" w:color="auto"/>
            <w:left w:val="none" w:sz="0" w:space="0" w:color="auto"/>
            <w:bottom w:val="none" w:sz="0" w:space="0" w:color="auto"/>
            <w:right w:val="none" w:sz="0" w:space="0" w:color="auto"/>
          </w:divBdr>
        </w:div>
        <w:div w:id="497309629">
          <w:marLeft w:val="0"/>
          <w:marRight w:val="0"/>
          <w:marTop w:val="0"/>
          <w:marBottom w:val="0"/>
          <w:divBdr>
            <w:top w:val="none" w:sz="0" w:space="0" w:color="auto"/>
            <w:left w:val="none" w:sz="0" w:space="0" w:color="auto"/>
            <w:bottom w:val="none" w:sz="0" w:space="0" w:color="auto"/>
            <w:right w:val="none" w:sz="0" w:space="0" w:color="auto"/>
          </w:divBdr>
        </w:div>
      </w:divsChild>
    </w:div>
    <w:div w:id="536503420">
      <w:bodyDiv w:val="1"/>
      <w:marLeft w:val="0"/>
      <w:marRight w:val="0"/>
      <w:marTop w:val="0"/>
      <w:marBottom w:val="0"/>
      <w:divBdr>
        <w:top w:val="none" w:sz="0" w:space="0" w:color="auto"/>
        <w:left w:val="none" w:sz="0" w:space="0" w:color="auto"/>
        <w:bottom w:val="none" w:sz="0" w:space="0" w:color="auto"/>
        <w:right w:val="none" w:sz="0" w:space="0" w:color="auto"/>
      </w:divBdr>
    </w:div>
    <w:div w:id="609161406">
      <w:bodyDiv w:val="1"/>
      <w:marLeft w:val="0"/>
      <w:marRight w:val="0"/>
      <w:marTop w:val="0"/>
      <w:marBottom w:val="0"/>
      <w:divBdr>
        <w:top w:val="none" w:sz="0" w:space="0" w:color="auto"/>
        <w:left w:val="none" w:sz="0" w:space="0" w:color="auto"/>
        <w:bottom w:val="none" w:sz="0" w:space="0" w:color="auto"/>
        <w:right w:val="none" w:sz="0" w:space="0" w:color="auto"/>
      </w:divBdr>
      <w:divsChild>
        <w:div w:id="1020624304">
          <w:marLeft w:val="0"/>
          <w:marRight w:val="0"/>
          <w:marTop w:val="0"/>
          <w:marBottom w:val="0"/>
          <w:divBdr>
            <w:top w:val="none" w:sz="0" w:space="0" w:color="auto"/>
            <w:left w:val="none" w:sz="0" w:space="0" w:color="auto"/>
            <w:bottom w:val="none" w:sz="0" w:space="0" w:color="auto"/>
            <w:right w:val="none" w:sz="0" w:space="0" w:color="auto"/>
          </w:divBdr>
        </w:div>
        <w:div w:id="1697534666">
          <w:marLeft w:val="0"/>
          <w:marRight w:val="0"/>
          <w:marTop w:val="0"/>
          <w:marBottom w:val="0"/>
          <w:divBdr>
            <w:top w:val="none" w:sz="0" w:space="0" w:color="auto"/>
            <w:left w:val="none" w:sz="0" w:space="0" w:color="auto"/>
            <w:bottom w:val="none" w:sz="0" w:space="0" w:color="auto"/>
            <w:right w:val="none" w:sz="0" w:space="0" w:color="auto"/>
          </w:divBdr>
        </w:div>
        <w:div w:id="891422479">
          <w:marLeft w:val="0"/>
          <w:marRight w:val="0"/>
          <w:marTop w:val="0"/>
          <w:marBottom w:val="0"/>
          <w:divBdr>
            <w:top w:val="none" w:sz="0" w:space="0" w:color="auto"/>
            <w:left w:val="none" w:sz="0" w:space="0" w:color="auto"/>
            <w:bottom w:val="none" w:sz="0" w:space="0" w:color="auto"/>
            <w:right w:val="none" w:sz="0" w:space="0" w:color="auto"/>
          </w:divBdr>
        </w:div>
        <w:div w:id="1314993593">
          <w:marLeft w:val="0"/>
          <w:marRight w:val="0"/>
          <w:marTop w:val="0"/>
          <w:marBottom w:val="0"/>
          <w:divBdr>
            <w:top w:val="none" w:sz="0" w:space="0" w:color="auto"/>
            <w:left w:val="none" w:sz="0" w:space="0" w:color="auto"/>
            <w:bottom w:val="none" w:sz="0" w:space="0" w:color="auto"/>
            <w:right w:val="none" w:sz="0" w:space="0" w:color="auto"/>
          </w:divBdr>
        </w:div>
        <w:div w:id="343899978">
          <w:marLeft w:val="0"/>
          <w:marRight w:val="0"/>
          <w:marTop w:val="0"/>
          <w:marBottom w:val="0"/>
          <w:divBdr>
            <w:top w:val="none" w:sz="0" w:space="0" w:color="auto"/>
            <w:left w:val="none" w:sz="0" w:space="0" w:color="auto"/>
            <w:bottom w:val="none" w:sz="0" w:space="0" w:color="auto"/>
            <w:right w:val="none" w:sz="0" w:space="0" w:color="auto"/>
          </w:divBdr>
        </w:div>
        <w:div w:id="1889879849">
          <w:marLeft w:val="0"/>
          <w:marRight w:val="0"/>
          <w:marTop w:val="0"/>
          <w:marBottom w:val="0"/>
          <w:divBdr>
            <w:top w:val="none" w:sz="0" w:space="0" w:color="auto"/>
            <w:left w:val="none" w:sz="0" w:space="0" w:color="auto"/>
            <w:bottom w:val="none" w:sz="0" w:space="0" w:color="auto"/>
            <w:right w:val="none" w:sz="0" w:space="0" w:color="auto"/>
          </w:divBdr>
        </w:div>
        <w:div w:id="55014766">
          <w:marLeft w:val="0"/>
          <w:marRight w:val="0"/>
          <w:marTop w:val="0"/>
          <w:marBottom w:val="0"/>
          <w:divBdr>
            <w:top w:val="none" w:sz="0" w:space="0" w:color="auto"/>
            <w:left w:val="none" w:sz="0" w:space="0" w:color="auto"/>
            <w:bottom w:val="none" w:sz="0" w:space="0" w:color="auto"/>
            <w:right w:val="none" w:sz="0" w:space="0" w:color="auto"/>
          </w:divBdr>
        </w:div>
      </w:divsChild>
    </w:div>
    <w:div w:id="681857570">
      <w:bodyDiv w:val="1"/>
      <w:marLeft w:val="0"/>
      <w:marRight w:val="0"/>
      <w:marTop w:val="0"/>
      <w:marBottom w:val="0"/>
      <w:divBdr>
        <w:top w:val="none" w:sz="0" w:space="0" w:color="auto"/>
        <w:left w:val="none" w:sz="0" w:space="0" w:color="auto"/>
        <w:bottom w:val="none" w:sz="0" w:space="0" w:color="auto"/>
        <w:right w:val="none" w:sz="0" w:space="0" w:color="auto"/>
      </w:divBdr>
    </w:div>
    <w:div w:id="783697392">
      <w:bodyDiv w:val="1"/>
      <w:marLeft w:val="0"/>
      <w:marRight w:val="0"/>
      <w:marTop w:val="0"/>
      <w:marBottom w:val="0"/>
      <w:divBdr>
        <w:top w:val="none" w:sz="0" w:space="0" w:color="auto"/>
        <w:left w:val="none" w:sz="0" w:space="0" w:color="auto"/>
        <w:bottom w:val="none" w:sz="0" w:space="0" w:color="auto"/>
        <w:right w:val="none" w:sz="0" w:space="0" w:color="auto"/>
      </w:divBdr>
    </w:div>
    <w:div w:id="1084375017">
      <w:bodyDiv w:val="1"/>
      <w:marLeft w:val="0"/>
      <w:marRight w:val="0"/>
      <w:marTop w:val="0"/>
      <w:marBottom w:val="0"/>
      <w:divBdr>
        <w:top w:val="none" w:sz="0" w:space="0" w:color="auto"/>
        <w:left w:val="none" w:sz="0" w:space="0" w:color="auto"/>
        <w:bottom w:val="none" w:sz="0" w:space="0" w:color="auto"/>
        <w:right w:val="none" w:sz="0" w:space="0" w:color="auto"/>
      </w:divBdr>
      <w:divsChild>
        <w:div w:id="1063912932">
          <w:marLeft w:val="0"/>
          <w:marRight w:val="0"/>
          <w:marTop w:val="0"/>
          <w:marBottom w:val="0"/>
          <w:divBdr>
            <w:top w:val="none" w:sz="0" w:space="0" w:color="auto"/>
            <w:left w:val="none" w:sz="0" w:space="0" w:color="auto"/>
            <w:bottom w:val="none" w:sz="0" w:space="0" w:color="auto"/>
            <w:right w:val="none" w:sz="0" w:space="0" w:color="auto"/>
          </w:divBdr>
        </w:div>
        <w:div w:id="2133400383">
          <w:marLeft w:val="0"/>
          <w:marRight w:val="0"/>
          <w:marTop w:val="0"/>
          <w:marBottom w:val="0"/>
          <w:divBdr>
            <w:top w:val="none" w:sz="0" w:space="0" w:color="auto"/>
            <w:left w:val="none" w:sz="0" w:space="0" w:color="auto"/>
            <w:bottom w:val="none" w:sz="0" w:space="0" w:color="auto"/>
            <w:right w:val="none" w:sz="0" w:space="0" w:color="auto"/>
          </w:divBdr>
        </w:div>
        <w:div w:id="1251087834">
          <w:marLeft w:val="0"/>
          <w:marRight w:val="0"/>
          <w:marTop w:val="0"/>
          <w:marBottom w:val="0"/>
          <w:divBdr>
            <w:top w:val="none" w:sz="0" w:space="0" w:color="auto"/>
            <w:left w:val="none" w:sz="0" w:space="0" w:color="auto"/>
            <w:bottom w:val="none" w:sz="0" w:space="0" w:color="auto"/>
            <w:right w:val="none" w:sz="0" w:space="0" w:color="auto"/>
          </w:divBdr>
        </w:div>
        <w:div w:id="1747846560">
          <w:marLeft w:val="0"/>
          <w:marRight w:val="0"/>
          <w:marTop w:val="0"/>
          <w:marBottom w:val="0"/>
          <w:divBdr>
            <w:top w:val="none" w:sz="0" w:space="0" w:color="auto"/>
            <w:left w:val="none" w:sz="0" w:space="0" w:color="auto"/>
            <w:bottom w:val="none" w:sz="0" w:space="0" w:color="auto"/>
            <w:right w:val="none" w:sz="0" w:space="0" w:color="auto"/>
          </w:divBdr>
        </w:div>
        <w:div w:id="1113595570">
          <w:marLeft w:val="0"/>
          <w:marRight w:val="0"/>
          <w:marTop w:val="0"/>
          <w:marBottom w:val="0"/>
          <w:divBdr>
            <w:top w:val="none" w:sz="0" w:space="0" w:color="auto"/>
            <w:left w:val="none" w:sz="0" w:space="0" w:color="auto"/>
            <w:bottom w:val="none" w:sz="0" w:space="0" w:color="auto"/>
            <w:right w:val="none" w:sz="0" w:space="0" w:color="auto"/>
          </w:divBdr>
        </w:div>
        <w:div w:id="841358989">
          <w:marLeft w:val="0"/>
          <w:marRight w:val="0"/>
          <w:marTop w:val="0"/>
          <w:marBottom w:val="0"/>
          <w:divBdr>
            <w:top w:val="none" w:sz="0" w:space="0" w:color="auto"/>
            <w:left w:val="none" w:sz="0" w:space="0" w:color="auto"/>
            <w:bottom w:val="none" w:sz="0" w:space="0" w:color="auto"/>
            <w:right w:val="none" w:sz="0" w:space="0" w:color="auto"/>
          </w:divBdr>
        </w:div>
        <w:div w:id="621498544">
          <w:marLeft w:val="0"/>
          <w:marRight w:val="0"/>
          <w:marTop w:val="0"/>
          <w:marBottom w:val="0"/>
          <w:divBdr>
            <w:top w:val="none" w:sz="0" w:space="0" w:color="auto"/>
            <w:left w:val="none" w:sz="0" w:space="0" w:color="auto"/>
            <w:bottom w:val="none" w:sz="0" w:space="0" w:color="auto"/>
            <w:right w:val="none" w:sz="0" w:space="0" w:color="auto"/>
          </w:divBdr>
        </w:div>
        <w:div w:id="508447427">
          <w:marLeft w:val="0"/>
          <w:marRight w:val="0"/>
          <w:marTop w:val="0"/>
          <w:marBottom w:val="0"/>
          <w:divBdr>
            <w:top w:val="none" w:sz="0" w:space="0" w:color="auto"/>
            <w:left w:val="none" w:sz="0" w:space="0" w:color="auto"/>
            <w:bottom w:val="none" w:sz="0" w:space="0" w:color="auto"/>
            <w:right w:val="none" w:sz="0" w:space="0" w:color="auto"/>
          </w:divBdr>
        </w:div>
        <w:div w:id="1016343719">
          <w:marLeft w:val="0"/>
          <w:marRight w:val="0"/>
          <w:marTop w:val="0"/>
          <w:marBottom w:val="0"/>
          <w:divBdr>
            <w:top w:val="none" w:sz="0" w:space="0" w:color="auto"/>
            <w:left w:val="none" w:sz="0" w:space="0" w:color="auto"/>
            <w:bottom w:val="none" w:sz="0" w:space="0" w:color="auto"/>
            <w:right w:val="none" w:sz="0" w:space="0" w:color="auto"/>
          </w:divBdr>
        </w:div>
        <w:div w:id="586422289">
          <w:marLeft w:val="0"/>
          <w:marRight w:val="0"/>
          <w:marTop w:val="0"/>
          <w:marBottom w:val="0"/>
          <w:divBdr>
            <w:top w:val="none" w:sz="0" w:space="0" w:color="auto"/>
            <w:left w:val="none" w:sz="0" w:space="0" w:color="auto"/>
            <w:bottom w:val="none" w:sz="0" w:space="0" w:color="auto"/>
            <w:right w:val="none" w:sz="0" w:space="0" w:color="auto"/>
          </w:divBdr>
        </w:div>
      </w:divsChild>
    </w:div>
    <w:div w:id="1245412099">
      <w:bodyDiv w:val="1"/>
      <w:marLeft w:val="0"/>
      <w:marRight w:val="0"/>
      <w:marTop w:val="0"/>
      <w:marBottom w:val="0"/>
      <w:divBdr>
        <w:top w:val="none" w:sz="0" w:space="0" w:color="auto"/>
        <w:left w:val="none" w:sz="0" w:space="0" w:color="auto"/>
        <w:bottom w:val="none" w:sz="0" w:space="0" w:color="auto"/>
        <w:right w:val="none" w:sz="0" w:space="0" w:color="auto"/>
      </w:divBdr>
      <w:divsChild>
        <w:div w:id="1714843253">
          <w:marLeft w:val="0"/>
          <w:marRight w:val="0"/>
          <w:marTop w:val="0"/>
          <w:marBottom w:val="0"/>
          <w:divBdr>
            <w:top w:val="none" w:sz="0" w:space="0" w:color="auto"/>
            <w:left w:val="none" w:sz="0" w:space="0" w:color="auto"/>
            <w:bottom w:val="none" w:sz="0" w:space="0" w:color="auto"/>
            <w:right w:val="none" w:sz="0" w:space="0" w:color="auto"/>
          </w:divBdr>
        </w:div>
        <w:div w:id="960380628">
          <w:marLeft w:val="0"/>
          <w:marRight w:val="0"/>
          <w:marTop w:val="0"/>
          <w:marBottom w:val="0"/>
          <w:divBdr>
            <w:top w:val="none" w:sz="0" w:space="0" w:color="auto"/>
            <w:left w:val="none" w:sz="0" w:space="0" w:color="auto"/>
            <w:bottom w:val="none" w:sz="0" w:space="0" w:color="auto"/>
            <w:right w:val="none" w:sz="0" w:space="0" w:color="auto"/>
          </w:divBdr>
        </w:div>
        <w:div w:id="1524443851">
          <w:marLeft w:val="0"/>
          <w:marRight w:val="0"/>
          <w:marTop w:val="0"/>
          <w:marBottom w:val="0"/>
          <w:divBdr>
            <w:top w:val="none" w:sz="0" w:space="0" w:color="auto"/>
            <w:left w:val="none" w:sz="0" w:space="0" w:color="auto"/>
            <w:bottom w:val="none" w:sz="0" w:space="0" w:color="auto"/>
            <w:right w:val="none" w:sz="0" w:space="0" w:color="auto"/>
          </w:divBdr>
        </w:div>
      </w:divsChild>
    </w:div>
    <w:div w:id="1364406327">
      <w:bodyDiv w:val="1"/>
      <w:marLeft w:val="0"/>
      <w:marRight w:val="0"/>
      <w:marTop w:val="0"/>
      <w:marBottom w:val="0"/>
      <w:divBdr>
        <w:top w:val="none" w:sz="0" w:space="0" w:color="auto"/>
        <w:left w:val="none" w:sz="0" w:space="0" w:color="auto"/>
        <w:bottom w:val="none" w:sz="0" w:space="0" w:color="auto"/>
        <w:right w:val="none" w:sz="0" w:space="0" w:color="auto"/>
      </w:divBdr>
    </w:div>
    <w:div w:id="1415132259">
      <w:bodyDiv w:val="1"/>
      <w:marLeft w:val="0"/>
      <w:marRight w:val="0"/>
      <w:marTop w:val="0"/>
      <w:marBottom w:val="0"/>
      <w:divBdr>
        <w:top w:val="none" w:sz="0" w:space="0" w:color="auto"/>
        <w:left w:val="none" w:sz="0" w:space="0" w:color="auto"/>
        <w:bottom w:val="none" w:sz="0" w:space="0" w:color="auto"/>
        <w:right w:val="none" w:sz="0" w:space="0" w:color="auto"/>
      </w:divBdr>
      <w:divsChild>
        <w:div w:id="868378748">
          <w:marLeft w:val="0"/>
          <w:marRight w:val="0"/>
          <w:marTop w:val="0"/>
          <w:marBottom w:val="0"/>
          <w:divBdr>
            <w:top w:val="none" w:sz="0" w:space="0" w:color="auto"/>
            <w:left w:val="none" w:sz="0" w:space="0" w:color="auto"/>
            <w:bottom w:val="none" w:sz="0" w:space="0" w:color="auto"/>
            <w:right w:val="none" w:sz="0" w:space="0" w:color="auto"/>
          </w:divBdr>
        </w:div>
        <w:div w:id="1897739244">
          <w:marLeft w:val="0"/>
          <w:marRight w:val="0"/>
          <w:marTop w:val="0"/>
          <w:marBottom w:val="0"/>
          <w:divBdr>
            <w:top w:val="none" w:sz="0" w:space="0" w:color="auto"/>
            <w:left w:val="none" w:sz="0" w:space="0" w:color="auto"/>
            <w:bottom w:val="none" w:sz="0" w:space="0" w:color="auto"/>
            <w:right w:val="none" w:sz="0" w:space="0" w:color="auto"/>
          </w:divBdr>
        </w:div>
        <w:div w:id="242762148">
          <w:marLeft w:val="0"/>
          <w:marRight w:val="0"/>
          <w:marTop w:val="0"/>
          <w:marBottom w:val="0"/>
          <w:divBdr>
            <w:top w:val="none" w:sz="0" w:space="0" w:color="auto"/>
            <w:left w:val="none" w:sz="0" w:space="0" w:color="auto"/>
            <w:bottom w:val="none" w:sz="0" w:space="0" w:color="auto"/>
            <w:right w:val="none" w:sz="0" w:space="0" w:color="auto"/>
          </w:divBdr>
        </w:div>
        <w:div w:id="1366520786">
          <w:marLeft w:val="0"/>
          <w:marRight w:val="0"/>
          <w:marTop w:val="0"/>
          <w:marBottom w:val="0"/>
          <w:divBdr>
            <w:top w:val="none" w:sz="0" w:space="0" w:color="auto"/>
            <w:left w:val="none" w:sz="0" w:space="0" w:color="auto"/>
            <w:bottom w:val="none" w:sz="0" w:space="0" w:color="auto"/>
            <w:right w:val="none" w:sz="0" w:space="0" w:color="auto"/>
          </w:divBdr>
        </w:div>
        <w:div w:id="1496722560">
          <w:marLeft w:val="0"/>
          <w:marRight w:val="0"/>
          <w:marTop w:val="0"/>
          <w:marBottom w:val="0"/>
          <w:divBdr>
            <w:top w:val="none" w:sz="0" w:space="0" w:color="auto"/>
            <w:left w:val="none" w:sz="0" w:space="0" w:color="auto"/>
            <w:bottom w:val="none" w:sz="0" w:space="0" w:color="auto"/>
            <w:right w:val="none" w:sz="0" w:space="0" w:color="auto"/>
          </w:divBdr>
        </w:div>
        <w:div w:id="1018002990">
          <w:marLeft w:val="0"/>
          <w:marRight w:val="0"/>
          <w:marTop w:val="0"/>
          <w:marBottom w:val="0"/>
          <w:divBdr>
            <w:top w:val="none" w:sz="0" w:space="0" w:color="auto"/>
            <w:left w:val="none" w:sz="0" w:space="0" w:color="auto"/>
            <w:bottom w:val="none" w:sz="0" w:space="0" w:color="auto"/>
            <w:right w:val="none" w:sz="0" w:space="0" w:color="auto"/>
          </w:divBdr>
        </w:div>
        <w:div w:id="1361471235">
          <w:marLeft w:val="0"/>
          <w:marRight w:val="0"/>
          <w:marTop w:val="0"/>
          <w:marBottom w:val="0"/>
          <w:divBdr>
            <w:top w:val="none" w:sz="0" w:space="0" w:color="auto"/>
            <w:left w:val="none" w:sz="0" w:space="0" w:color="auto"/>
            <w:bottom w:val="none" w:sz="0" w:space="0" w:color="auto"/>
            <w:right w:val="none" w:sz="0" w:space="0" w:color="auto"/>
          </w:divBdr>
        </w:div>
        <w:div w:id="670014">
          <w:marLeft w:val="0"/>
          <w:marRight w:val="0"/>
          <w:marTop w:val="0"/>
          <w:marBottom w:val="0"/>
          <w:divBdr>
            <w:top w:val="none" w:sz="0" w:space="0" w:color="auto"/>
            <w:left w:val="none" w:sz="0" w:space="0" w:color="auto"/>
            <w:bottom w:val="none" w:sz="0" w:space="0" w:color="auto"/>
            <w:right w:val="none" w:sz="0" w:space="0" w:color="auto"/>
          </w:divBdr>
        </w:div>
        <w:div w:id="288359914">
          <w:marLeft w:val="0"/>
          <w:marRight w:val="0"/>
          <w:marTop w:val="0"/>
          <w:marBottom w:val="0"/>
          <w:divBdr>
            <w:top w:val="none" w:sz="0" w:space="0" w:color="auto"/>
            <w:left w:val="none" w:sz="0" w:space="0" w:color="auto"/>
            <w:bottom w:val="none" w:sz="0" w:space="0" w:color="auto"/>
            <w:right w:val="none" w:sz="0" w:space="0" w:color="auto"/>
          </w:divBdr>
        </w:div>
        <w:div w:id="1485976058">
          <w:marLeft w:val="0"/>
          <w:marRight w:val="0"/>
          <w:marTop w:val="0"/>
          <w:marBottom w:val="0"/>
          <w:divBdr>
            <w:top w:val="none" w:sz="0" w:space="0" w:color="auto"/>
            <w:left w:val="none" w:sz="0" w:space="0" w:color="auto"/>
            <w:bottom w:val="none" w:sz="0" w:space="0" w:color="auto"/>
            <w:right w:val="none" w:sz="0" w:space="0" w:color="auto"/>
          </w:divBdr>
        </w:div>
      </w:divsChild>
    </w:div>
    <w:div w:id="1517964491">
      <w:bodyDiv w:val="1"/>
      <w:marLeft w:val="0"/>
      <w:marRight w:val="0"/>
      <w:marTop w:val="0"/>
      <w:marBottom w:val="0"/>
      <w:divBdr>
        <w:top w:val="none" w:sz="0" w:space="0" w:color="auto"/>
        <w:left w:val="none" w:sz="0" w:space="0" w:color="auto"/>
        <w:bottom w:val="none" w:sz="0" w:space="0" w:color="auto"/>
        <w:right w:val="none" w:sz="0" w:space="0" w:color="auto"/>
      </w:divBdr>
    </w:div>
    <w:div w:id="1536306999">
      <w:bodyDiv w:val="1"/>
      <w:marLeft w:val="0"/>
      <w:marRight w:val="0"/>
      <w:marTop w:val="0"/>
      <w:marBottom w:val="0"/>
      <w:divBdr>
        <w:top w:val="none" w:sz="0" w:space="0" w:color="auto"/>
        <w:left w:val="none" w:sz="0" w:space="0" w:color="auto"/>
        <w:bottom w:val="none" w:sz="0" w:space="0" w:color="auto"/>
        <w:right w:val="none" w:sz="0" w:space="0" w:color="auto"/>
      </w:divBdr>
      <w:divsChild>
        <w:div w:id="975649988">
          <w:marLeft w:val="0"/>
          <w:marRight w:val="0"/>
          <w:marTop w:val="0"/>
          <w:marBottom w:val="0"/>
          <w:divBdr>
            <w:top w:val="none" w:sz="0" w:space="0" w:color="auto"/>
            <w:left w:val="none" w:sz="0" w:space="0" w:color="auto"/>
            <w:bottom w:val="none" w:sz="0" w:space="0" w:color="auto"/>
            <w:right w:val="none" w:sz="0" w:space="0" w:color="auto"/>
          </w:divBdr>
        </w:div>
        <w:div w:id="1102263026">
          <w:marLeft w:val="0"/>
          <w:marRight w:val="0"/>
          <w:marTop w:val="0"/>
          <w:marBottom w:val="0"/>
          <w:divBdr>
            <w:top w:val="none" w:sz="0" w:space="0" w:color="auto"/>
            <w:left w:val="none" w:sz="0" w:space="0" w:color="auto"/>
            <w:bottom w:val="none" w:sz="0" w:space="0" w:color="auto"/>
            <w:right w:val="none" w:sz="0" w:space="0" w:color="auto"/>
          </w:divBdr>
        </w:div>
        <w:div w:id="362563903">
          <w:marLeft w:val="0"/>
          <w:marRight w:val="0"/>
          <w:marTop w:val="0"/>
          <w:marBottom w:val="0"/>
          <w:divBdr>
            <w:top w:val="none" w:sz="0" w:space="0" w:color="auto"/>
            <w:left w:val="none" w:sz="0" w:space="0" w:color="auto"/>
            <w:bottom w:val="none" w:sz="0" w:space="0" w:color="auto"/>
            <w:right w:val="none" w:sz="0" w:space="0" w:color="auto"/>
          </w:divBdr>
        </w:div>
        <w:div w:id="485512055">
          <w:marLeft w:val="0"/>
          <w:marRight w:val="0"/>
          <w:marTop w:val="0"/>
          <w:marBottom w:val="0"/>
          <w:divBdr>
            <w:top w:val="none" w:sz="0" w:space="0" w:color="auto"/>
            <w:left w:val="none" w:sz="0" w:space="0" w:color="auto"/>
            <w:bottom w:val="none" w:sz="0" w:space="0" w:color="auto"/>
            <w:right w:val="none" w:sz="0" w:space="0" w:color="auto"/>
          </w:divBdr>
        </w:div>
        <w:div w:id="326370523">
          <w:marLeft w:val="0"/>
          <w:marRight w:val="0"/>
          <w:marTop w:val="0"/>
          <w:marBottom w:val="0"/>
          <w:divBdr>
            <w:top w:val="none" w:sz="0" w:space="0" w:color="auto"/>
            <w:left w:val="none" w:sz="0" w:space="0" w:color="auto"/>
            <w:bottom w:val="none" w:sz="0" w:space="0" w:color="auto"/>
            <w:right w:val="none" w:sz="0" w:space="0" w:color="auto"/>
          </w:divBdr>
        </w:div>
      </w:divsChild>
    </w:div>
    <w:div w:id="1688215541">
      <w:bodyDiv w:val="1"/>
      <w:marLeft w:val="0"/>
      <w:marRight w:val="0"/>
      <w:marTop w:val="0"/>
      <w:marBottom w:val="0"/>
      <w:divBdr>
        <w:top w:val="none" w:sz="0" w:space="0" w:color="auto"/>
        <w:left w:val="none" w:sz="0" w:space="0" w:color="auto"/>
        <w:bottom w:val="none" w:sz="0" w:space="0" w:color="auto"/>
        <w:right w:val="none" w:sz="0" w:space="0" w:color="auto"/>
      </w:divBdr>
      <w:divsChild>
        <w:div w:id="1132408580">
          <w:marLeft w:val="0"/>
          <w:marRight w:val="0"/>
          <w:marTop w:val="0"/>
          <w:marBottom w:val="0"/>
          <w:divBdr>
            <w:top w:val="none" w:sz="0" w:space="0" w:color="auto"/>
            <w:left w:val="none" w:sz="0" w:space="0" w:color="auto"/>
            <w:bottom w:val="none" w:sz="0" w:space="0" w:color="auto"/>
            <w:right w:val="none" w:sz="0" w:space="0" w:color="auto"/>
          </w:divBdr>
        </w:div>
        <w:div w:id="870608591">
          <w:marLeft w:val="0"/>
          <w:marRight w:val="0"/>
          <w:marTop w:val="0"/>
          <w:marBottom w:val="0"/>
          <w:divBdr>
            <w:top w:val="none" w:sz="0" w:space="0" w:color="auto"/>
            <w:left w:val="none" w:sz="0" w:space="0" w:color="auto"/>
            <w:bottom w:val="none" w:sz="0" w:space="0" w:color="auto"/>
            <w:right w:val="none" w:sz="0" w:space="0" w:color="auto"/>
          </w:divBdr>
        </w:div>
        <w:div w:id="813332309">
          <w:marLeft w:val="0"/>
          <w:marRight w:val="0"/>
          <w:marTop w:val="0"/>
          <w:marBottom w:val="0"/>
          <w:divBdr>
            <w:top w:val="none" w:sz="0" w:space="0" w:color="auto"/>
            <w:left w:val="none" w:sz="0" w:space="0" w:color="auto"/>
            <w:bottom w:val="none" w:sz="0" w:space="0" w:color="auto"/>
            <w:right w:val="none" w:sz="0" w:space="0" w:color="auto"/>
          </w:divBdr>
        </w:div>
        <w:div w:id="824663197">
          <w:marLeft w:val="0"/>
          <w:marRight w:val="0"/>
          <w:marTop w:val="0"/>
          <w:marBottom w:val="0"/>
          <w:divBdr>
            <w:top w:val="none" w:sz="0" w:space="0" w:color="auto"/>
            <w:left w:val="none" w:sz="0" w:space="0" w:color="auto"/>
            <w:bottom w:val="none" w:sz="0" w:space="0" w:color="auto"/>
            <w:right w:val="none" w:sz="0" w:space="0" w:color="auto"/>
          </w:divBdr>
        </w:div>
        <w:div w:id="194587813">
          <w:marLeft w:val="0"/>
          <w:marRight w:val="0"/>
          <w:marTop w:val="0"/>
          <w:marBottom w:val="0"/>
          <w:divBdr>
            <w:top w:val="none" w:sz="0" w:space="0" w:color="auto"/>
            <w:left w:val="none" w:sz="0" w:space="0" w:color="auto"/>
            <w:bottom w:val="none" w:sz="0" w:space="0" w:color="auto"/>
            <w:right w:val="none" w:sz="0" w:space="0" w:color="auto"/>
          </w:divBdr>
        </w:div>
        <w:div w:id="1057434571">
          <w:marLeft w:val="0"/>
          <w:marRight w:val="0"/>
          <w:marTop w:val="0"/>
          <w:marBottom w:val="0"/>
          <w:divBdr>
            <w:top w:val="none" w:sz="0" w:space="0" w:color="auto"/>
            <w:left w:val="none" w:sz="0" w:space="0" w:color="auto"/>
            <w:bottom w:val="none" w:sz="0" w:space="0" w:color="auto"/>
            <w:right w:val="none" w:sz="0" w:space="0" w:color="auto"/>
          </w:divBdr>
        </w:div>
        <w:div w:id="535431101">
          <w:marLeft w:val="0"/>
          <w:marRight w:val="0"/>
          <w:marTop w:val="0"/>
          <w:marBottom w:val="0"/>
          <w:divBdr>
            <w:top w:val="none" w:sz="0" w:space="0" w:color="auto"/>
            <w:left w:val="none" w:sz="0" w:space="0" w:color="auto"/>
            <w:bottom w:val="none" w:sz="0" w:space="0" w:color="auto"/>
            <w:right w:val="none" w:sz="0" w:space="0" w:color="auto"/>
          </w:divBdr>
        </w:div>
      </w:divsChild>
    </w:div>
    <w:div w:id="1832870925">
      <w:bodyDiv w:val="1"/>
      <w:marLeft w:val="0"/>
      <w:marRight w:val="0"/>
      <w:marTop w:val="0"/>
      <w:marBottom w:val="0"/>
      <w:divBdr>
        <w:top w:val="none" w:sz="0" w:space="0" w:color="auto"/>
        <w:left w:val="none" w:sz="0" w:space="0" w:color="auto"/>
        <w:bottom w:val="none" w:sz="0" w:space="0" w:color="auto"/>
        <w:right w:val="none" w:sz="0" w:space="0" w:color="auto"/>
      </w:divBdr>
    </w:div>
    <w:div w:id="1896966641">
      <w:bodyDiv w:val="1"/>
      <w:marLeft w:val="0"/>
      <w:marRight w:val="0"/>
      <w:marTop w:val="0"/>
      <w:marBottom w:val="0"/>
      <w:divBdr>
        <w:top w:val="none" w:sz="0" w:space="0" w:color="auto"/>
        <w:left w:val="none" w:sz="0" w:space="0" w:color="auto"/>
        <w:bottom w:val="none" w:sz="0" w:space="0" w:color="auto"/>
        <w:right w:val="none" w:sz="0" w:space="0" w:color="auto"/>
      </w:divBdr>
    </w:div>
    <w:div w:id="1932885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54eecc5-e26c-4620-b240-5a8bb326c33d}" enabled="1" method="Privileged" siteId="{fae6d70f-954b-4811-92b6-0530d6f84c43}"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240</Words>
  <Characters>1274</Characters>
  <Application>Microsoft Office Word</Application>
  <DocSecurity>4</DocSecurity>
  <Lines>254</Lines>
  <Paragraphs>48</Paragraphs>
  <ScaleCrop>false</ScaleCrop>
  <HeadingPairs>
    <vt:vector size="2" baseType="variant">
      <vt:variant>
        <vt:lpstr>Title</vt:lpstr>
      </vt:variant>
      <vt:variant>
        <vt:i4>1</vt:i4>
      </vt:variant>
    </vt:vector>
  </HeadingPairs>
  <TitlesOfParts>
    <vt:vector size="1" baseType="lpstr">
      <vt:lpstr/>
    </vt:vector>
  </TitlesOfParts>
  <Company>US Army</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Kawski, Scott W Mr USAR 99TH RD ARIM/DPW</dc:creator>
  <cp:keywords/>
  <dc:description/>
  <cp:lastModifiedBy>Angelica Northington</cp:lastModifiedBy>
  <cp:revision>2</cp:revision>
  <dcterms:created xsi:type="dcterms:W3CDTF">2026-01-12T14:21:00Z</dcterms:created>
  <dcterms:modified xsi:type="dcterms:W3CDTF">2026-01-12T14:21:00Z</dcterms:modified>
</cp:coreProperties>
</file>