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D5644E" w14:textId="77777777" w:rsidR="00782B54" w:rsidRDefault="00782B54"/>
    <w:p w14:paraId="7A2C4394" w14:textId="5EA6A7CC" w:rsidR="00A629A5" w:rsidRPr="00A629A5" w:rsidRDefault="00A629A5" w:rsidP="00A629A5">
      <w:pPr>
        <w:spacing w:before="240" w:after="24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</w:pPr>
      <w:r w:rsidRPr="00A629A5"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  <w:t>Toilet in first floor Lady's room</w:t>
      </w:r>
      <w:r w:rsidRPr="00A629A5"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  <w:t xml:space="preserve"> </w:t>
      </w:r>
      <w:r w:rsidRPr="00A629A5"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  <w:t>will not flush. Appears to be a fault with auto flush valve.</w:t>
      </w:r>
    </w:p>
    <w:p w14:paraId="358D1697" w14:textId="3A8038BE" w:rsidR="00A629A5" w:rsidRPr="00A629A5" w:rsidRDefault="00A629A5" w:rsidP="00A629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629A5">
        <w:rPr>
          <w:rFonts w:ascii="Times New Roman" w:hAnsi="Times New Roman" w:cs="Times New Roman"/>
          <w:sz w:val="20"/>
          <w:szCs w:val="20"/>
        </w:rPr>
        <w:t>- Remove and replace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629A5">
        <w:rPr>
          <w:rFonts w:ascii="Times New Roman" w:hAnsi="Times New Roman" w:cs="Times New Roman"/>
          <w:sz w:val="20"/>
          <w:szCs w:val="20"/>
        </w:rPr>
        <w:t>toilet auto flush va</w:t>
      </w:r>
      <w:r>
        <w:rPr>
          <w:rFonts w:ascii="Times New Roman" w:hAnsi="Times New Roman" w:cs="Times New Roman"/>
          <w:sz w:val="20"/>
          <w:szCs w:val="20"/>
        </w:rPr>
        <w:t>l</w:t>
      </w:r>
      <w:bookmarkStart w:id="0" w:name="_GoBack"/>
      <w:bookmarkEnd w:id="0"/>
      <w:r w:rsidRPr="00A629A5">
        <w:rPr>
          <w:rFonts w:ascii="Times New Roman" w:hAnsi="Times New Roman" w:cs="Times New Roman"/>
          <w:sz w:val="20"/>
          <w:szCs w:val="20"/>
        </w:rPr>
        <w:t>ve</w:t>
      </w:r>
    </w:p>
    <w:p w14:paraId="00A8661E" w14:textId="77777777" w:rsidR="00A629A5" w:rsidRPr="00A629A5" w:rsidRDefault="00A629A5" w:rsidP="00A629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629A5">
        <w:rPr>
          <w:rFonts w:ascii="Times New Roman" w:hAnsi="Times New Roman" w:cs="Times New Roman"/>
          <w:sz w:val="20"/>
          <w:szCs w:val="20"/>
        </w:rPr>
        <w:t xml:space="preserve">- Provide valve assembly from </w:t>
      </w:r>
      <w:proofErr w:type="spellStart"/>
      <w:r w:rsidRPr="00A629A5">
        <w:rPr>
          <w:rFonts w:ascii="Times New Roman" w:hAnsi="Times New Roman" w:cs="Times New Roman"/>
          <w:sz w:val="20"/>
          <w:szCs w:val="20"/>
        </w:rPr>
        <w:t>oem</w:t>
      </w:r>
      <w:proofErr w:type="spellEnd"/>
      <w:r w:rsidRPr="00A629A5">
        <w:rPr>
          <w:rFonts w:ascii="Times New Roman" w:hAnsi="Times New Roman" w:cs="Times New Roman"/>
          <w:sz w:val="20"/>
          <w:szCs w:val="20"/>
        </w:rPr>
        <w:t xml:space="preserve"> manufacturer</w:t>
      </w:r>
    </w:p>
    <w:p w14:paraId="45D95B89" w14:textId="57623668" w:rsidR="00A629A5" w:rsidRPr="00A629A5" w:rsidRDefault="00A629A5" w:rsidP="00A629A5">
      <w:pPr>
        <w:spacing w:before="240" w:after="24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</w:pPr>
      <w:r w:rsidRPr="00A629A5">
        <w:rPr>
          <w:rFonts w:ascii="Times New Roman" w:hAnsi="Times New Roman" w:cs="Times New Roman"/>
          <w:sz w:val="20"/>
          <w:szCs w:val="20"/>
        </w:rPr>
        <w:t xml:space="preserve">- Provide </w:t>
      </w:r>
      <w:proofErr w:type="gramStart"/>
      <w:r w:rsidRPr="00A629A5">
        <w:rPr>
          <w:rFonts w:ascii="Times New Roman" w:hAnsi="Times New Roman" w:cs="Times New Roman"/>
          <w:sz w:val="20"/>
          <w:szCs w:val="20"/>
        </w:rPr>
        <w:t>1 year</w:t>
      </w:r>
      <w:proofErr w:type="gramEnd"/>
      <w:r w:rsidRPr="00A629A5">
        <w:rPr>
          <w:rFonts w:ascii="Times New Roman" w:hAnsi="Times New Roman" w:cs="Times New Roman"/>
          <w:sz w:val="20"/>
          <w:szCs w:val="20"/>
        </w:rPr>
        <w:t xml:space="preserve"> warranty</w:t>
      </w:r>
    </w:p>
    <w:p w14:paraId="55B3CD50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699" w:type="dxa"/>
        <w:tblInd w:w="-11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A629A5" w:rsidRPr="00A629A5" w14:paraId="1054E7AC" w14:textId="77777777" w:rsidTr="00A629A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4E45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FAF5D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77E1E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E1E24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70B5D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BE925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BFBBE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596EB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B889D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5E86343C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875E5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A5D1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8EB50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8323B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BD6ED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1259B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C672E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F0835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AB172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680580D6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EC91F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6969C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AB2C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FA248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8231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C6A12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E6F8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74EF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CE18B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535FBBF2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8ECC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Toilet in first floor Lady's room will not flush.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F0804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36E79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1FCCF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C7DC6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CFFA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46265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757C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B0A1D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4C9AFEB8" w14:textId="77777777" w:rsidTr="00A629A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A22B6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CSS #20115 - CMI # 6046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53E4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93F60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10EEF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69E1E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E70D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8A4D4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4151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9445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2FB6418A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C902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E4EB6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E4EB1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DCD71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F4C87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7C723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F595C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421D9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4C63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40935AD8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2139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11.13.19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07C98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8BAD9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4D267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87C67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96419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1BD1E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0FDEB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E7EE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1EB81DD2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0F1F3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EDD2E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808C0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47BD3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31D4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78C99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A9B8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0AD0A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B577C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4F0A907B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CB8BD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7EE06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31AF8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E7E2D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B5559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5F85F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62176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E9A9C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E3E59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6E5D8FF1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5A8B5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6026A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9477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79203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975CD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04EC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ECE91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75BD4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AB4F8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6818D327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0884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5C16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914F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4AF4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768E2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F4B7D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ECC0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A62A2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B55E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43729468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9709D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1EAA9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3501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3883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EC890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2763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0CA18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5DF59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63100" w14:textId="77777777" w:rsidR="00A629A5" w:rsidRPr="00A629A5" w:rsidRDefault="00A629A5" w:rsidP="00A62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629A5" w:rsidRPr="00A629A5" w14:paraId="73AA5673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3798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5859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263EC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01073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4031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65D3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0B08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8273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660B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2D93DD96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7C86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1F89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9219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4C64A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7CC7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AD07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B13F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96B7A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D207A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0E5B76D8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8814F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587EC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2281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48A6C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F5016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49C2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A9BBA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4F8F9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05076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09F7954D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AE3E1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51D67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6037C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08AAE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51EDC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DBC1B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3E03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C9A3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5562C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6617217F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711A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F33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$  120.00</w:t>
            </w:r>
            <w:proofErr w:type="gramEnd"/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29B0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CE3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0945A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83D7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A4F2E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487D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5C6C3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A629A5" w:rsidRPr="00A629A5" w14:paraId="10C3911D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CEC51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2977A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9D1B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EAA93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AE7B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7FCC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F8A26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DA3A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B7D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6AFC770E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C440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 Valve Assembly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A65D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12D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52F13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C0A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647E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DF4A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FA4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3CF81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596.05 </w:t>
            </w:r>
          </w:p>
        </w:tc>
      </w:tr>
      <w:tr w:rsidR="00A629A5" w:rsidRPr="00A629A5" w14:paraId="73A24D06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04334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F0A1D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3EDDA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88C93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5CF12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5E66A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55A89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EEE2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2DA03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0C7FB65E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D844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709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4FF3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654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2FA7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CE69E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82A2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592C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BAA43" w14:textId="1DB49031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$</w:t>
            </w: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          9.95 </w:t>
            </w:r>
          </w:p>
        </w:tc>
      </w:tr>
      <w:tr w:rsidR="00A629A5" w:rsidRPr="00A629A5" w14:paraId="76282B13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E887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C353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3803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8428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FE0C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E071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288AC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F25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EFB7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37C493A6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971CF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0006B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CEA3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1A4DB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E48D7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D2D6E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4C03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DA22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21B77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1,206.00 </w:t>
            </w:r>
          </w:p>
        </w:tc>
      </w:tr>
      <w:tr w:rsidR="00A629A5" w:rsidRPr="00A629A5" w14:paraId="36360477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250B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6D36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8663D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713DE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019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676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D5CE3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7072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822D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18A0FCE3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621DF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E3D47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1C1C1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F7C8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8985C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9E00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562BB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9A47B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E8F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0A4AD93C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249EF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B3BE1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E981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EA74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3DEC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5600A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235E1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9AED7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52721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717887F3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C87C5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17A83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EDCC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08EC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1BF02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8658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3B6E8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D36D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7BADD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A629A5" w:rsidRPr="00A629A5" w14:paraId="5CBC2294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4630C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8A13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EB837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DF703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A108C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9984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30E2B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35A92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64971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39CC8796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78040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FF416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CBDB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05E8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87129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A0A3B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77F8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549D2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D1F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6EA03A0A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A4853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59941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2B41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931E1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B79B4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8B69E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2CF7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F1DF7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D7CF9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29A5" w:rsidRPr="00A629A5" w14:paraId="49F3BC7C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8CD1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9F91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5553A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34732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F31B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215A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6D83B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21A6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D0DB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1,206.00 </w:t>
            </w:r>
          </w:p>
        </w:tc>
      </w:tr>
      <w:tr w:rsidR="00A629A5" w:rsidRPr="00A629A5" w14:paraId="6CDA97DC" w14:textId="77777777" w:rsidTr="00A629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2B1D2" w14:textId="77777777" w:rsidR="00A629A5" w:rsidRPr="00A629A5" w:rsidRDefault="00A629A5" w:rsidP="00A629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C97C8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7D356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3517F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A6B60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60D7A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FE5B9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D355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437B9" w14:textId="77777777" w:rsidR="00A629A5" w:rsidRPr="00A629A5" w:rsidRDefault="00A629A5" w:rsidP="00A629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9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7C6B467B" w14:textId="77777777" w:rsidR="00672071" w:rsidRPr="00A629A5" w:rsidRDefault="00672071" w:rsidP="00672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A7BDC9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CCA42B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66ECA6A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3580D1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3FBEBBF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408401" w14:textId="77777777" w:rsidR="001F490E" w:rsidRDefault="001F490E" w:rsidP="002D4970">
      <w:pPr>
        <w:spacing w:after="0" w:line="240" w:lineRule="auto"/>
      </w:pPr>
      <w:r>
        <w:separator/>
      </w:r>
    </w:p>
  </w:endnote>
  <w:endnote w:type="continuationSeparator" w:id="0">
    <w:p w14:paraId="48C184E7" w14:textId="77777777" w:rsidR="001F490E" w:rsidRDefault="001F490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562F5B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194FD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31D77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F100F0" w14:textId="77777777" w:rsidR="001F490E" w:rsidRDefault="001F490E" w:rsidP="002D4970">
      <w:pPr>
        <w:spacing w:after="0" w:line="240" w:lineRule="auto"/>
      </w:pPr>
      <w:r>
        <w:separator/>
      </w:r>
    </w:p>
  </w:footnote>
  <w:footnote w:type="continuationSeparator" w:id="0">
    <w:p w14:paraId="7CE0B888" w14:textId="77777777" w:rsidR="001F490E" w:rsidRDefault="001F490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FCC53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AA5B72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952EAE6" wp14:editId="4D0A233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E9A0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1F490E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629A5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00A07B"/>
  <w15:docId w15:val="{66A3C78B-62EB-49C0-B9A7-62BDCB7F0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1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2019-11-12T12:45:00Z</dcterms:created>
  <dcterms:modified xsi:type="dcterms:W3CDTF">2019-11-12T12:45:00Z</dcterms:modified>
</cp:coreProperties>
</file>