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0FC4E0" w14:textId="77777777" w:rsidR="00782B54" w:rsidRDefault="00782B54"/>
    <w:p w14:paraId="62257B86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303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8B78BD" w:rsidRPr="00672071" w14:paraId="1547AD7D" w14:textId="77777777" w:rsidTr="00C733F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0A589" w14:textId="592D6808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9"/>
            <w:r w:rsidRPr="008B78BD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B5B26" w14:textId="277A750F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4AD9A" w14:textId="5FBF9B54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4BCE4" w14:textId="057B2DD5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F6FC3" w14:textId="6BD49212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F6C1F" w14:textId="4B589E03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3CAC4" w14:textId="609839D8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66B16" w14:textId="75F06D82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71970" w14:textId="34E9379A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78BD" w:rsidRPr="00672071" w14:paraId="6999CC4F" w14:textId="77777777" w:rsidTr="00C733F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7590B" w14:textId="0F2E4C69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FE385" w14:textId="792C72A8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84E25" w14:textId="2392377A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A9957" w14:textId="7D552562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9656A" w14:textId="6E59BC46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45FF0" w14:textId="16204D53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13827" w14:textId="5BB0A702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41254" w14:textId="68EC86E9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FD20A" w14:textId="0DBECA84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78BD" w:rsidRPr="00672071" w14:paraId="2A6DB13E" w14:textId="77777777" w:rsidTr="00C733F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FDB39" w14:textId="232361C2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A0275" w14:textId="424D8D50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D19CD" w14:textId="233E41E4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3720A" w14:textId="10DA320C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AB5AF" w14:textId="35A61281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8E26D" w14:textId="61B74CF6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33FFE" w14:textId="21E3F56C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AEFA8" w14:textId="733675F5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8C797" w14:textId="4EC80529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78BD" w:rsidRPr="00672071" w14:paraId="483F6C2B" w14:textId="77777777" w:rsidTr="00C733F1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552A4" w14:textId="0597046E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Kitchen refrigerator is not cooling.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0437C" w14:textId="24BC8DF1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9A0B9" w14:textId="7E23AFF9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7A749" w14:textId="6711A150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95956" w14:textId="355C97AF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50C76" w14:textId="2B5D3793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BEB01" w14:textId="092FBC81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33A91" w14:textId="6E5BC8F9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A7ECE" w14:textId="15475A3F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78BD" w:rsidRPr="00672071" w14:paraId="4E2E6D82" w14:textId="77777777" w:rsidTr="00C733F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58477" w14:textId="43462759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CSS #27198 - CMI # 10674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790B6" w14:textId="09F5D6EC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77AE6" w14:textId="19CC1404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288DF" w14:textId="40F384A2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99926" w14:textId="3CA62C02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4FAE2" w14:textId="054811EB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96CCC" w14:textId="218AB079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F8687" w14:textId="1380BC77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8E0A1" w14:textId="1BB97C27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78BD" w:rsidRPr="00672071" w14:paraId="4E9D14DD" w14:textId="77777777" w:rsidTr="00C733F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BF914" w14:textId="6DFF8097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F60D6" w14:textId="3C983583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2D326" w14:textId="44D1A503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B37BE" w14:textId="554247E7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62CD1" w14:textId="639D2F12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241FD" w14:textId="16C4E2F1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A6E9C" w14:textId="1444FCF6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23F80" w14:textId="3276EB25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AC966" w14:textId="6877344C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78BD" w:rsidRPr="00672071" w14:paraId="21D8E9F1" w14:textId="77777777" w:rsidTr="00C733F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62EB5" w14:textId="6093F7D3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10.22.20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AE072" w14:textId="719BD80B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157A4" w14:textId="02810313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33CD" w14:textId="34532EA8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C17D0" w14:textId="6BB1D97E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A6653" w14:textId="73C069AB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436DF" w14:textId="790603A7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9F61C" w14:textId="510557FF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355A1" w14:textId="07A9424F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78BD" w:rsidRPr="00672071" w14:paraId="77DF6F15" w14:textId="77777777" w:rsidTr="00C733F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D6225" w14:textId="3D0071F6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AFA68" w14:textId="67305E9C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5673D" w14:textId="38D45EC2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64182" w14:textId="38E7A87C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C1AD3" w14:textId="292F9E4C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E0191" w14:textId="6C0EC3EE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F0D9C" w14:textId="6D1485BB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A1621" w14:textId="12FD2FFD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FBE96" w14:textId="67859DE6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78BD" w:rsidRPr="00672071" w14:paraId="72623B32" w14:textId="77777777" w:rsidTr="00C733F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57CBA" w14:textId="14A75DE3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ECE67" w14:textId="167DF70B" w:rsidR="008B78BD" w:rsidRPr="008B78BD" w:rsidRDefault="008B78BD" w:rsidP="00C733F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10F4C" w14:textId="013D7E19" w:rsidR="008B78BD" w:rsidRPr="008B78BD" w:rsidRDefault="008B78BD" w:rsidP="00C733F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4B431" w14:textId="44667FD4" w:rsidR="008B78BD" w:rsidRPr="008B78BD" w:rsidRDefault="008B78BD" w:rsidP="00C733F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1B6FC" w14:textId="3854EFE4" w:rsidR="008B78BD" w:rsidRPr="008B78BD" w:rsidRDefault="008B78BD" w:rsidP="00C733F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5ACB3" w14:textId="322FB83F" w:rsidR="008B78BD" w:rsidRPr="008B78BD" w:rsidRDefault="008B78BD" w:rsidP="00C733F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F2FFC" w14:textId="2C05C5D0" w:rsidR="008B78BD" w:rsidRPr="008B78BD" w:rsidRDefault="008B78BD" w:rsidP="00C733F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0B209" w14:textId="4DCE61C0" w:rsidR="008B78BD" w:rsidRPr="008B78BD" w:rsidRDefault="008B78BD" w:rsidP="00C733F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AD4CA" w14:textId="79416D02" w:rsidR="008B78BD" w:rsidRPr="008B78BD" w:rsidRDefault="008B78BD" w:rsidP="00C733F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B78BD" w:rsidRPr="00672071" w14:paraId="0A3F7941" w14:textId="77777777" w:rsidTr="00C733F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5EA12" w14:textId="3D417774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18696" w14:textId="2895E855" w:rsidR="008B78BD" w:rsidRPr="008B78BD" w:rsidRDefault="008B78BD" w:rsidP="00C733F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4FE5B" w14:textId="5D439D99" w:rsidR="008B78BD" w:rsidRPr="008B78BD" w:rsidRDefault="008B78BD" w:rsidP="00C733F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EEF68" w14:textId="110F951B" w:rsidR="008B78BD" w:rsidRPr="008B78BD" w:rsidRDefault="008B78BD" w:rsidP="00C733F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3367B" w14:textId="7D26094D" w:rsidR="008B78BD" w:rsidRPr="008B78BD" w:rsidRDefault="008B78BD" w:rsidP="00C733F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DF462" w14:textId="25636A07" w:rsidR="008B78BD" w:rsidRPr="008B78BD" w:rsidRDefault="008B78BD" w:rsidP="00C733F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53C6D" w14:textId="501EA883" w:rsidR="008B78BD" w:rsidRPr="008B78BD" w:rsidRDefault="008B78BD" w:rsidP="00C733F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BFFF0" w14:textId="2D42823C" w:rsidR="008B78BD" w:rsidRPr="008B78BD" w:rsidRDefault="008B78BD" w:rsidP="00C733F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6419A" w14:textId="4DD212AF" w:rsidR="008B78BD" w:rsidRPr="008B78BD" w:rsidRDefault="008B78BD" w:rsidP="00C733F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8B78BD" w:rsidRPr="00672071" w14:paraId="4FAED3F2" w14:textId="77777777" w:rsidTr="00C733F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B70F4" w14:textId="659CAEB1" w:rsidR="008B78BD" w:rsidRPr="008B78BD" w:rsidRDefault="008B78BD" w:rsidP="00C733F1">
            <w:pPr>
              <w:spacing w:after="0" w:line="240" w:lineRule="auto"/>
              <w:ind w:left="-9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91F46" w14:textId="1C9B3562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1AA13" w14:textId="1DB7CDA9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69F9A" w14:textId="1B4B747E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5A4CC" w14:textId="553096AE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FF562" w14:textId="6B1C6534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5912F" w14:textId="6FB11816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F9728" w14:textId="349E5D64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6C6A1" w14:textId="333C0E92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78BD" w:rsidRPr="00672071" w14:paraId="78A0973F" w14:textId="77777777" w:rsidTr="00C733F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5D35E" w14:textId="201BE277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A7891" w14:textId="6A1929CC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02E16" w14:textId="69F545DA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4FE60" w14:textId="01407640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F706E" w14:textId="5D460CC2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917B5" w14:textId="1BB0F08C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F5C3D" w14:textId="667CCCF2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24FB4" w14:textId="172658EC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86112" w14:textId="4509CCEC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78BD" w:rsidRPr="00672071" w14:paraId="08CE9384" w14:textId="77777777" w:rsidTr="00C733F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7566E" w14:textId="49B06DF8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Kitchen Refrigerator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B8E42" w14:textId="578191DB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D3AB7" w14:textId="525ADEFF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255EC" w14:textId="7266F6B2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71799" w14:textId="3C165504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132C1" w14:textId="0059F553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4FECA" w14:textId="27772322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F5BB6" w14:textId="2598BC8C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DFDCD" w14:textId="05933C5F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78BD" w:rsidRPr="00672071" w14:paraId="55AFDB73" w14:textId="77777777" w:rsidTr="00C733F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DF3F6" w14:textId="495641DC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5095E" w14:textId="0B6DEACA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8B78BD">
              <w:rPr>
                <w:rFonts w:cstheme="minorHAnsi"/>
                <w:color w:val="000000"/>
                <w:sz w:val="18"/>
                <w:szCs w:val="18"/>
              </w:rPr>
              <w:t>$  119.00</w:t>
            </w:r>
            <w:proofErr w:type="gramEnd"/>
            <w:r w:rsidRPr="008B78B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555A8" w14:textId="0F525F7A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3E732" w14:textId="48B49BD0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948DA" w14:textId="164DEB7C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C84F2" w14:textId="7CFC61C2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52921" w14:textId="09C17BEA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7C26F" w14:textId="587DEB64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B0872" w14:textId="5CA100AC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 xml:space="preserve"> $           357.00 </w:t>
            </w:r>
          </w:p>
        </w:tc>
      </w:tr>
      <w:tr w:rsidR="008B78BD" w:rsidRPr="00672071" w14:paraId="5EC72385" w14:textId="77777777" w:rsidTr="00C733F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2A31E" w14:textId="4B3362DC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895A8" w14:textId="5FA6B399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22D1F" w14:textId="01CC3E99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99EB4" w14:textId="34D889D5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A522E" w14:textId="3199F9B3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FA16D" w14:textId="3E527BEE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0B009" w14:textId="4643F544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E1027" w14:textId="02DF06A7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E7B90" w14:textId="71D5FD2B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78BD" w:rsidRPr="00672071" w14:paraId="712ED26D" w14:textId="77777777" w:rsidTr="00C733F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A87DA" w14:textId="7153DF0D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A6433" w14:textId="6F8E70D7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2E699" w14:textId="7C59BEB0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54EE7" w14:textId="74A478AF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CD29" w14:textId="53613F36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B5E2F" w14:textId="51B67A2A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90511" w14:textId="32A3802C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44EC4" w14:textId="4AA8AB6C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E9D20" w14:textId="7BE1A69E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 xml:space="preserve"> $           345.95 </w:t>
            </w:r>
          </w:p>
        </w:tc>
      </w:tr>
      <w:tr w:rsidR="008B78BD" w:rsidRPr="00672071" w14:paraId="6A824DB3" w14:textId="77777777" w:rsidTr="00C733F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B9ED4" w14:textId="1CCA4CB2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8EEF9" w14:textId="7ADC53E0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4BCFF" w14:textId="6FBE4F9E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343E6" w14:textId="1756C086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0B068" w14:textId="71D0407A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C8E86" w14:textId="752CD738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4978D" w14:textId="1FA9B279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6D324" w14:textId="7D02A691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EDA87" w14:textId="16073A86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78BD" w:rsidRPr="00672071" w14:paraId="48CB8717" w14:textId="77777777" w:rsidTr="00C733F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BB202" w14:textId="3B04A3E3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8B78BD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8B25F" w14:textId="4C84ABBF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FB077" w14:textId="3B85E641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1A9C8" w14:textId="7B14A2AF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B54B7" w14:textId="068B382E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DE260" w14:textId="0E9145CB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233F3" w14:textId="0AE9B16D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FB82A" w14:textId="6D235CAC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8D04A" w14:textId="29EB94B4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 xml:space="preserve">$85.80 </w:t>
            </w:r>
          </w:p>
        </w:tc>
      </w:tr>
      <w:tr w:rsidR="008B78BD" w:rsidRPr="00672071" w14:paraId="09A59734" w14:textId="77777777" w:rsidTr="00C733F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A6B5A" w14:textId="207A1962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5280D" w14:textId="506C0469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E31B9" w14:textId="13C62B17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6461F" w14:textId="4148F53F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D01C6" w14:textId="2AC8D75B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9D06A" w14:textId="2909CB15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D30EC" w14:textId="36862838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AB355" w14:textId="485BF318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ECFC5" w14:textId="63861341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78BD" w:rsidRPr="00672071" w14:paraId="0E1B4FE4" w14:textId="77777777" w:rsidTr="00C733F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6692D" w14:textId="1B9B67B6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2.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DC187" w14:textId="28633041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6649C" w14:textId="0BCBCD4D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E8539" w14:textId="3873F889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9994C" w14:textId="6050BF97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ADE49" w14:textId="7AA0AF89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E8304" w14:textId="6C0E4575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50AE4" w14:textId="58247702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FAFE2" w14:textId="4CE9FF42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78BD" w:rsidRPr="00672071" w14:paraId="4BD990DF" w14:textId="77777777" w:rsidTr="00C733F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488B0" w14:textId="3BF9DB40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Ice Maker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C9DE2" w14:textId="36D126F2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1A7B0" w14:textId="13889D4E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AFACE" w14:textId="694D5D8E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491F1" w14:textId="3B8FE70E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FB3F9" w14:textId="02005F8D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84719" w14:textId="333AD804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C7CCC" w14:textId="3F795C46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C7B79" w14:textId="7C32856D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78BD" w:rsidRPr="00672071" w14:paraId="1DE81D77" w14:textId="77777777" w:rsidTr="00C733F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79286" w14:textId="58A92B1A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2.1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D24E0" w14:textId="024151E5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 xml:space="preserve">$119.00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8B81" w14:textId="632D7BB1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09D85" w14:textId="0833091B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7BFFF" w14:textId="43D63851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D7AD1" w14:textId="5C42B7DD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D9451" w14:textId="0A86E7FA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FD2F3" w14:textId="26AD17A2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C80DB" w14:textId="48942603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 xml:space="preserve"> $           357.00 </w:t>
            </w:r>
          </w:p>
        </w:tc>
      </w:tr>
      <w:tr w:rsidR="008B78BD" w:rsidRPr="00672071" w14:paraId="43DAEE84" w14:textId="77777777" w:rsidTr="00C733F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F11C7" w14:textId="1D59BD65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9FE4B" w14:textId="68C3BA52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D7EF3" w14:textId="3923D462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C2C48" w14:textId="03C72002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BB7AC" w14:textId="35898ACA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22272" w14:textId="6919864F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02489" w14:textId="786A752D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693A8" w14:textId="4C28B09C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B5F7B" w14:textId="7F7F8179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78BD" w:rsidRPr="00672071" w14:paraId="4FE653F6" w14:textId="77777777" w:rsidTr="00C733F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D091B" w14:textId="0E355756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2.2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331C4" w14:textId="318C54C0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907B2" w14:textId="522E1F20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8E2D2" w14:textId="42B7738F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2841B" w14:textId="2B4476A0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2E1E4" w14:textId="7C67268A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0B8C1" w14:textId="20ED66C1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C7E2E" w14:textId="62A5C7F6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1A226" w14:textId="30F4BF50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 xml:space="preserve">$177.20 </w:t>
            </w:r>
          </w:p>
        </w:tc>
      </w:tr>
      <w:tr w:rsidR="008B78BD" w:rsidRPr="00672071" w14:paraId="680F0F95" w14:textId="77777777" w:rsidTr="00C733F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FDB22" w14:textId="41A26D12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68E3B" w14:textId="024DC5A6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B2FF8" w14:textId="423D6626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C2252" w14:textId="1F2741B9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D8CD7" w14:textId="6B7BEFEA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0E10E" w14:textId="4DD676C9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6C4D5" w14:textId="56543084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9E4D6" w14:textId="0FC2AFE9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CCE31" w14:textId="38B24601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78BD" w:rsidRPr="00672071" w14:paraId="181736AA" w14:textId="77777777" w:rsidTr="00C733F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5A28B" w14:textId="36C565F6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 xml:space="preserve">2.3 </w:t>
            </w:r>
            <w:proofErr w:type="spellStart"/>
            <w:r w:rsidRPr="008B78BD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9790D" w14:textId="75710433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5B74B" w14:textId="2040F742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5B4B5" w14:textId="5F565B18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22BFE" w14:textId="663CEBFE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E7782" w14:textId="230F47A3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B6D9A" w14:textId="427A2F37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86957" w14:textId="0840EA3A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DF184" w14:textId="1D30D242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 xml:space="preserve">$85.80 </w:t>
            </w:r>
          </w:p>
        </w:tc>
      </w:tr>
      <w:tr w:rsidR="008B78BD" w:rsidRPr="00672071" w14:paraId="343C6EE7" w14:textId="77777777" w:rsidTr="00C733F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8C5D7" w14:textId="71C2A94F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A97C7" w14:textId="41306EB4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DA2DB" w14:textId="612D6FDC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D8540" w14:textId="709C5CB3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DABFC" w14:textId="5D98AE52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BC42D" w14:textId="38DA441D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1E630" w14:textId="00A4AAB3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8923D" w14:textId="3DC3FEB4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ED6A0" w14:textId="13A410FD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78BD" w:rsidRPr="00672071" w14:paraId="12608B0F" w14:textId="77777777" w:rsidTr="00C733F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755ED" w14:textId="7F4A1425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82CC4" w14:textId="3FA57C5C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A3E39" w14:textId="12CC3F5E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1D8CA" w14:textId="7B87E871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68D2F" w14:textId="4FB309B6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308B5" w14:textId="661CF698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1F047" w14:textId="5EA855EA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BBC8C" w14:textId="1E11AED0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CF7F1" w14:textId="7A7B1AC4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1,408.75 </w:t>
            </w:r>
          </w:p>
        </w:tc>
      </w:tr>
      <w:tr w:rsidR="008B78BD" w:rsidRPr="00672071" w14:paraId="4ECBD326" w14:textId="77777777" w:rsidTr="00C733F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36766" w14:textId="333879C6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284F1" w14:textId="79A4C21F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2DB51" w14:textId="7311C499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498BE" w14:textId="7CA8A962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478CF" w14:textId="0DBC0545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B511F" w14:textId="34948F68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40DBF" w14:textId="51FCA406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0190D" w14:textId="3B30A7A7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DD832" w14:textId="11B84D66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78BD" w:rsidRPr="00672071" w14:paraId="02684FAE" w14:textId="77777777" w:rsidTr="00C733F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0429A" w14:textId="082A60A0" w:rsidR="008B78BD" w:rsidRPr="008B78BD" w:rsidRDefault="008B78BD" w:rsidP="00C733F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7FA10" w14:textId="3DA2E397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13C37" w14:textId="3BF8C9FD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FBBF6" w14:textId="3C19C406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A85C3" w14:textId="67F77DF7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A68EC" w14:textId="022BD83C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812E8" w14:textId="673CBBEB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A1AC9" w14:textId="0AAEC82F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255F4" w14:textId="0733A091" w:rsidR="008B78BD" w:rsidRPr="008B78BD" w:rsidRDefault="008B78BD" w:rsidP="00C733F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</w:tbl>
    <w:p w14:paraId="109DC955" w14:textId="7D21DA45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6BF79C3" w14:textId="79C1BD62" w:rsidR="008B78BD" w:rsidRDefault="008B78BD" w:rsidP="00672071">
      <w:pPr>
        <w:autoSpaceDE w:val="0"/>
        <w:autoSpaceDN w:val="0"/>
        <w:adjustRightInd w:val="0"/>
        <w:spacing w:after="0" w:line="240" w:lineRule="auto"/>
        <w:rPr>
          <w:color w:val="201F1E"/>
          <w:sz w:val="20"/>
          <w:szCs w:val="20"/>
          <w:shd w:val="clear" w:color="auto" w:fill="FFFFFF"/>
          <w:lang w:val="en"/>
        </w:rPr>
      </w:pPr>
      <w:r w:rsidRPr="008B78BD">
        <w:rPr>
          <w:color w:val="201F1E"/>
          <w:sz w:val="20"/>
          <w:szCs w:val="20"/>
          <w:shd w:val="clear" w:color="auto" w:fill="FFFFFF"/>
          <w:lang w:val="en"/>
        </w:rPr>
        <w:t xml:space="preserve">Kitchen refrigerator is not cooling. Temperature is reading 70 degrees. </w:t>
      </w:r>
      <w:r w:rsidR="00C733F1" w:rsidRPr="008B78BD">
        <w:rPr>
          <w:color w:val="201F1E"/>
          <w:sz w:val="20"/>
          <w:szCs w:val="20"/>
          <w:shd w:val="clear" w:color="auto" w:fill="FFFFFF"/>
          <w:lang w:val="en"/>
        </w:rPr>
        <w:t>Also,</w:t>
      </w:r>
      <w:r w:rsidRPr="008B78BD">
        <w:rPr>
          <w:color w:val="201F1E"/>
          <w:sz w:val="20"/>
          <w:szCs w:val="20"/>
          <w:lang w:val="en"/>
        </w:rPr>
        <w:t xml:space="preserve"> </w:t>
      </w:r>
      <w:r w:rsidRPr="008B78BD">
        <w:rPr>
          <w:color w:val="201F1E"/>
          <w:sz w:val="20"/>
          <w:szCs w:val="20"/>
          <w:shd w:val="clear" w:color="auto" w:fill="FFFFFF"/>
          <w:lang w:val="en"/>
        </w:rPr>
        <w:t xml:space="preserve">in kitchen, the ice maker is not working. During a recent </w:t>
      </w:r>
      <w:r w:rsidR="00C733F1" w:rsidRPr="008B78BD">
        <w:rPr>
          <w:color w:val="201F1E"/>
          <w:sz w:val="20"/>
          <w:szCs w:val="20"/>
          <w:shd w:val="clear" w:color="auto" w:fill="FFFFFF"/>
          <w:lang w:val="en"/>
        </w:rPr>
        <w:t>storm,</w:t>
      </w:r>
      <w:r w:rsidRPr="008B78BD">
        <w:rPr>
          <w:color w:val="201F1E"/>
          <w:sz w:val="20"/>
          <w:szCs w:val="20"/>
          <w:shd w:val="clear" w:color="auto" w:fill="FFFFFF"/>
          <w:lang w:val="en"/>
        </w:rPr>
        <w:t xml:space="preserve"> the facility</w:t>
      </w:r>
      <w:r w:rsidRPr="008B78BD">
        <w:rPr>
          <w:color w:val="201F1E"/>
          <w:sz w:val="20"/>
          <w:szCs w:val="20"/>
          <w:lang w:val="en"/>
        </w:rPr>
        <w:t xml:space="preserve"> </w:t>
      </w:r>
      <w:r w:rsidRPr="008B78BD">
        <w:rPr>
          <w:color w:val="201F1E"/>
          <w:sz w:val="20"/>
          <w:szCs w:val="20"/>
          <w:shd w:val="clear" w:color="auto" w:fill="FFFFFF"/>
          <w:lang w:val="en"/>
        </w:rPr>
        <w:t>lost power; assuming the errors to both pieces of equipment were caused by a</w:t>
      </w:r>
      <w:r w:rsidRPr="008B78BD">
        <w:rPr>
          <w:color w:val="201F1E"/>
          <w:sz w:val="20"/>
          <w:szCs w:val="20"/>
          <w:lang w:val="en"/>
        </w:rPr>
        <w:t xml:space="preserve"> </w:t>
      </w:r>
      <w:r w:rsidRPr="008B78BD">
        <w:rPr>
          <w:color w:val="201F1E"/>
          <w:sz w:val="20"/>
          <w:szCs w:val="20"/>
          <w:shd w:val="clear" w:color="auto" w:fill="FFFFFF"/>
          <w:lang w:val="en"/>
        </w:rPr>
        <w:t>power surge</w:t>
      </w:r>
      <w:r w:rsidR="00C733F1">
        <w:rPr>
          <w:color w:val="201F1E"/>
          <w:sz w:val="20"/>
          <w:szCs w:val="20"/>
          <w:shd w:val="clear" w:color="auto" w:fill="FFFFFF"/>
          <w:lang w:val="en"/>
        </w:rPr>
        <w:t>.</w:t>
      </w:r>
    </w:p>
    <w:p w14:paraId="188B4DDE" w14:textId="3336FB77" w:rsidR="00C733F1" w:rsidRDefault="00C733F1" w:rsidP="00672071">
      <w:pPr>
        <w:autoSpaceDE w:val="0"/>
        <w:autoSpaceDN w:val="0"/>
        <w:adjustRightInd w:val="0"/>
        <w:spacing w:after="0" w:line="240" w:lineRule="auto"/>
        <w:rPr>
          <w:color w:val="201F1E"/>
          <w:sz w:val="20"/>
          <w:szCs w:val="20"/>
          <w:shd w:val="clear" w:color="auto" w:fill="FFFFFF"/>
          <w:lang w:val="en"/>
        </w:rPr>
      </w:pPr>
    </w:p>
    <w:p w14:paraId="7BF7B144" w14:textId="77777777" w:rsidR="00C733F1" w:rsidRDefault="00C733F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Proposal has been broken into 2 separate parts. </w:t>
      </w:r>
    </w:p>
    <w:p w14:paraId="2587032B" w14:textId="77777777" w:rsidR="00C733F1" w:rsidRDefault="00C733F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14:paraId="5F59D873" w14:textId="68587B81" w:rsidR="00C733F1" w:rsidRDefault="00C733F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Part 1. Repair costs for the Kitchen refrigerator. </w:t>
      </w:r>
    </w:p>
    <w:p w14:paraId="65FBE789" w14:textId="77777777" w:rsidR="00C733F1" w:rsidRDefault="00C733F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14:paraId="2DC24508" w14:textId="199B36E4" w:rsidR="00C733F1" w:rsidRPr="008B78BD" w:rsidRDefault="00C733F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Part 2. Repair costs for the Ice Maker</w:t>
      </w:r>
    </w:p>
    <w:p w14:paraId="10416F5D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14B8E28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tbl>
      <w:tblPr>
        <w:tblW w:w="19340" w:type="dxa"/>
        <w:tblInd w:w="-1440" w:type="dxa"/>
        <w:tblLook w:val="04A0" w:firstRow="1" w:lastRow="0" w:firstColumn="1" w:lastColumn="0" w:noHBand="0" w:noVBand="1"/>
      </w:tblPr>
      <w:tblGrid>
        <w:gridCol w:w="3978"/>
        <w:gridCol w:w="900"/>
        <w:gridCol w:w="990"/>
        <w:gridCol w:w="990"/>
        <w:gridCol w:w="990"/>
        <w:gridCol w:w="900"/>
        <w:gridCol w:w="990"/>
        <w:gridCol w:w="990"/>
        <w:gridCol w:w="1350"/>
        <w:gridCol w:w="542"/>
        <w:gridCol w:w="960"/>
        <w:gridCol w:w="960"/>
        <w:gridCol w:w="960"/>
        <w:gridCol w:w="960"/>
        <w:gridCol w:w="960"/>
        <w:gridCol w:w="960"/>
        <w:gridCol w:w="960"/>
      </w:tblGrid>
      <w:tr w:rsidR="008B78BD" w:rsidRPr="008B78BD" w14:paraId="55E98C35" w14:textId="77777777" w:rsidTr="008B78BD">
        <w:trPr>
          <w:trHeight w:val="300"/>
        </w:trPr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D412B" w14:textId="77777777" w:rsidR="008B78BD" w:rsidRPr="008B78BD" w:rsidRDefault="008B78BD" w:rsidP="008B78BD">
            <w:pPr>
              <w:spacing w:after="0" w:line="240" w:lineRule="auto"/>
              <w:ind w:left="270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9C3E5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D07A8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B6BE2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68B40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90165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77628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C96C0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022C3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B78BD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2529A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7CDE4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2658A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E4470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44658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B66A6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DCF7D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DB871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8B78BD" w:rsidRPr="008B78BD" w14:paraId="7832F3AB" w14:textId="77777777" w:rsidTr="008B78BD">
        <w:trPr>
          <w:trHeight w:val="300"/>
        </w:trPr>
        <w:tc>
          <w:tcPr>
            <w:tcW w:w="3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4C031" w14:textId="4200A340" w:rsidR="008B78BD" w:rsidRPr="008B78BD" w:rsidRDefault="008B78BD" w:rsidP="008B78B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</w:rPr>
              <w:t xml:space="preserve">        </w:t>
            </w: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1.4 Costs Incurred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E0A11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 xml:space="preserve"> </w:t>
            </w:r>
            <w:proofErr w:type="gramStart"/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$  119.00</w:t>
            </w:r>
            <w:proofErr w:type="gramEnd"/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5082A" w14:textId="48C55A59" w:rsidR="008B78BD" w:rsidRPr="008B78BD" w:rsidRDefault="008B78BD" w:rsidP="008B78BD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712DF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B9FCC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E2415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B24B4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BD699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470D2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 xml:space="preserve"> $           119.00 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8D578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24ABD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A0EF2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C5566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4EAB7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D6551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4B169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6F2F1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8B78BD" w:rsidRPr="008B78BD" w14:paraId="35455E2D" w14:textId="77777777" w:rsidTr="008B78BD">
        <w:trPr>
          <w:trHeight w:val="300"/>
        </w:trPr>
        <w:tc>
          <w:tcPr>
            <w:tcW w:w="3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AEB72" w14:textId="77777777" w:rsidR="008B78BD" w:rsidRPr="008B78BD" w:rsidRDefault="008B78BD" w:rsidP="008B78B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745DC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FF3C6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7A74E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A33E7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5F338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07E11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11A09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08629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7CA41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70703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4F167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DEB2B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36FB8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1A7EF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44E3F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A993C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8B78BD" w:rsidRPr="008B78BD" w14:paraId="6659A2CE" w14:textId="77777777" w:rsidTr="008B78BD">
        <w:trPr>
          <w:trHeight w:val="300"/>
        </w:trPr>
        <w:tc>
          <w:tcPr>
            <w:tcW w:w="3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AB3D9" w14:textId="2D6DF647" w:rsidR="008B78BD" w:rsidRPr="008B78BD" w:rsidRDefault="008B78BD" w:rsidP="008B78B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</w:rPr>
              <w:lastRenderedPageBreak/>
              <w:t xml:space="preserve">        </w:t>
            </w: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2.4 Costs Incurred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25AF6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 xml:space="preserve"> </w:t>
            </w:r>
            <w:proofErr w:type="gramStart"/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$  119.00</w:t>
            </w:r>
            <w:proofErr w:type="gramEnd"/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83BA6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1.25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5368E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ACAF7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9365A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7059D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F5FF5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100A9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 xml:space="preserve"> $           148.75 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33840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1B575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B2AE8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A0B94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B0BFF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830AB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FF3B4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5033B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8B78BD" w:rsidRPr="008B78BD" w14:paraId="3CC30014" w14:textId="77777777" w:rsidTr="008B78BD">
        <w:trPr>
          <w:trHeight w:val="300"/>
        </w:trPr>
        <w:tc>
          <w:tcPr>
            <w:tcW w:w="3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7B7C4" w14:textId="77777777" w:rsidR="008B78BD" w:rsidRPr="008B78BD" w:rsidRDefault="008B78BD" w:rsidP="008B78B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1A880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A2F95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0555A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71898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729DB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D7799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1F589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55126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70A79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9C4D6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10967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28F15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7EA3A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1857E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B051F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041A4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8B78BD" w:rsidRPr="008B78BD" w14:paraId="4FE4EED9" w14:textId="77777777" w:rsidTr="008B78BD">
        <w:trPr>
          <w:trHeight w:val="300"/>
        </w:trPr>
        <w:tc>
          <w:tcPr>
            <w:tcW w:w="3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6CE64" w14:textId="36A89511" w:rsidR="008B78BD" w:rsidRPr="008B78BD" w:rsidRDefault="008B78BD" w:rsidP="008B78BD">
            <w:pPr>
              <w:spacing w:after="0" w:line="240" w:lineRule="auto"/>
              <w:ind w:left="-1380" w:firstLine="90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 xml:space="preserve">Grand </w:t>
            </w:r>
            <w:proofErr w:type="spellStart"/>
            <w:r w:rsidRPr="008B78B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Total</w:t>
            </w: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Grand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8A4F9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DCBB5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CC449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2DCB8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A3B29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C7633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F685B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33F33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8B78BD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 xml:space="preserve"> $        1,676.50 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C870E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603EB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1347F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7DC15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2D357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295E8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DD54D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CB3A8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8B78BD" w:rsidRPr="008B78BD" w14:paraId="47A2E462" w14:textId="77777777" w:rsidTr="008B78BD">
        <w:trPr>
          <w:trHeight w:val="70"/>
        </w:trPr>
        <w:tc>
          <w:tcPr>
            <w:tcW w:w="3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ABEB3A" w14:textId="59B2FAA4" w:rsidR="008B78BD" w:rsidRPr="008B78BD" w:rsidRDefault="008B78BD" w:rsidP="008B78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BD53C" w14:textId="74E03DE2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E00502" w14:textId="0964A37A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2D0FFE" w14:textId="6D91B1F3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CB5D31" w14:textId="4C4E2942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C2D313" w14:textId="3B0F12B9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287B89" w14:textId="2E6D8835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181C72" w14:textId="5EC10870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082DE9" w14:textId="1DEB163E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61E14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CEEB0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D8E82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0F063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2EAAB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180C2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555C3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7F806" w14:textId="77777777" w:rsidR="008B78BD" w:rsidRPr="008B78BD" w:rsidRDefault="008B78BD" w:rsidP="008B78BD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</w:rPr>
            </w:pPr>
          </w:p>
        </w:tc>
      </w:tr>
    </w:tbl>
    <w:p w14:paraId="0A996D7A" w14:textId="77777777" w:rsidR="0056037E" w:rsidRPr="008B78BD" w:rsidRDefault="0056037E" w:rsidP="008B78BD">
      <w:pPr>
        <w:spacing w:after="0" w:line="240" w:lineRule="auto"/>
        <w:rPr>
          <w:rFonts w:cstheme="minorHAnsi"/>
          <w:sz w:val="18"/>
          <w:szCs w:val="18"/>
        </w:rPr>
      </w:pPr>
    </w:p>
    <w:sectPr w:rsidR="0056037E" w:rsidRPr="008B78BD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823875" w14:textId="77777777" w:rsidR="000747F3" w:rsidRDefault="000747F3" w:rsidP="002D4970">
      <w:pPr>
        <w:spacing w:after="0" w:line="240" w:lineRule="auto"/>
      </w:pPr>
      <w:r>
        <w:separator/>
      </w:r>
    </w:p>
  </w:endnote>
  <w:endnote w:type="continuationSeparator" w:id="0">
    <w:p w14:paraId="09E228BE" w14:textId="77777777" w:rsidR="000747F3" w:rsidRDefault="000747F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AA0D33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ED70FF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FC21B5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EC1D08" w14:textId="77777777" w:rsidR="000747F3" w:rsidRDefault="000747F3" w:rsidP="002D4970">
      <w:pPr>
        <w:spacing w:after="0" w:line="240" w:lineRule="auto"/>
      </w:pPr>
      <w:r>
        <w:separator/>
      </w:r>
    </w:p>
  </w:footnote>
  <w:footnote w:type="continuationSeparator" w:id="0">
    <w:p w14:paraId="4A66F4A6" w14:textId="77777777" w:rsidR="000747F3" w:rsidRDefault="000747F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587098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CEB014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B792DDC" wp14:editId="32E11987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D3206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6275497"/>
    <w:multiLevelType w:val="hybridMultilevel"/>
    <w:tmpl w:val="D2A24A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747F3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B78BD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33F1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6AF421"/>
  <w15:docId w15:val="{32C344F8-0AC3-401B-A196-3C8D079EB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8B78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67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2020-10-22T14:14:00Z</dcterms:created>
  <dcterms:modified xsi:type="dcterms:W3CDTF">2020-10-22T14:14:00Z</dcterms:modified>
</cp:coreProperties>
</file>