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152519" w14:textId="77777777" w:rsidR="00782B54" w:rsidRDefault="00782B54"/>
    <w:p w14:paraId="63A87C90" w14:textId="77777777" w:rsidR="00B6475A" w:rsidRDefault="00B6475A" w:rsidP="00672071">
      <w:pPr>
        <w:spacing w:after="0" w:line="240" w:lineRule="auto"/>
        <w:rPr>
          <w:rFonts w:cstheme="minorHAnsi"/>
          <w:color w:val="000000"/>
          <w:sz w:val="20"/>
          <w:szCs w:val="20"/>
          <w:lang w:val="en"/>
        </w:rPr>
      </w:pPr>
    </w:p>
    <w:p w14:paraId="56D510F7" w14:textId="3DB1CE51" w:rsidR="00672071" w:rsidRPr="00B6475A" w:rsidRDefault="00B6475A" w:rsidP="00672071">
      <w:pPr>
        <w:spacing w:after="0" w:line="240" w:lineRule="auto"/>
        <w:rPr>
          <w:rFonts w:cstheme="minorHAnsi"/>
          <w:color w:val="000000"/>
          <w:sz w:val="20"/>
          <w:szCs w:val="20"/>
          <w:lang w:val="en"/>
        </w:rPr>
      </w:pPr>
      <w:r w:rsidRPr="00B6475A">
        <w:rPr>
          <w:rFonts w:cstheme="minorHAnsi"/>
          <w:color w:val="000000"/>
          <w:sz w:val="20"/>
          <w:szCs w:val="20"/>
          <w:lang w:val="en"/>
        </w:rPr>
        <w:t xml:space="preserve">Several of the hand soap dispensers in all 4 of the training building latrines and the 2 in AMSA 106G are broken and in need of repair/replacement. Repair will improve sanitary conditions and healthier work conditions. Also, a paper towel dispenser in the </w:t>
      </w:r>
      <w:r w:rsidRPr="00B6475A">
        <w:rPr>
          <w:rFonts w:cstheme="minorHAnsi"/>
          <w:color w:val="000000"/>
          <w:sz w:val="20"/>
          <w:szCs w:val="20"/>
          <w:lang w:val="en"/>
        </w:rPr>
        <w:t>first-floor</w:t>
      </w:r>
      <w:r w:rsidRPr="00B6475A">
        <w:rPr>
          <w:rFonts w:cstheme="minorHAnsi"/>
          <w:color w:val="000000"/>
          <w:sz w:val="20"/>
          <w:szCs w:val="20"/>
          <w:lang w:val="en"/>
        </w:rPr>
        <w:t xml:space="preserve"> male latrine (training building) has been broken and needs replacement.</w:t>
      </w:r>
    </w:p>
    <w:p w14:paraId="14F3FBCE" w14:textId="77777777" w:rsidR="00B6475A" w:rsidRPr="00672071" w:rsidRDefault="00B647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6A70250" w14:textId="6B75FF4C" w:rsidR="00672071" w:rsidRDefault="00B6475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to:</w:t>
      </w:r>
    </w:p>
    <w:p w14:paraId="28CFF92D" w14:textId="77777777" w:rsidR="00B6475A" w:rsidRDefault="00B6475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D4FB61E" w14:textId="1EE211A0" w:rsidR="00B6475A" w:rsidRPr="00B6475A" w:rsidRDefault="00B6475A" w:rsidP="00B647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B6475A">
        <w:rPr>
          <w:rFonts w:cstheme="minorHAnsi"/>
          <w:color w:val="000000"/>
          <w:sz w:val="20"/>
          <w:szCs w:val="20"/>
        </w:rPr>
        <w:t>AMSA Shop</w:t>
      </w:r>
    </w:p>
    <w:p w14:paraId="7FA88160" w14:textId="0A13C201" w:rsidR="00B6475A" w:rsidRPr="00B6475A" w:rsidRDefault="00B6475A" w:rsidP="00B6475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B6475A">
        <w:rPr>
          <w:rFonts w:cstheme="minorHAnsi"/>
          <w:color w:val="000000"/>
          <w:sz w:val="20"/>
          <w:szCs w:val="20"/>
        </w:rPr>
        <w:t xml:space="preserve">Replace three (3) soap dispensers </w:t>
      </w:r>
    </w:p>
    <w:p w14:paraId="7E784DB6" w14:textId="77777777" w:rsidR="00B6475A" w:rsidRPr="00B6475A" w:rsidRDefault="00B6475A" w:rsidP="00B6475A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</w:rPr>
      </w:pPr>
    </w:p>
    <w:p w14:paraId="6B1EEADA" w14:textId="77777777" w:rsidR="00B6475A" w:rsidRDefault="00B6475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01091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6475A" w:rsidRPr="00672071" w14:paraId="444E46BA" w14:textId="77777777" w:rsidTr="00B6475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9378E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6"/>
            <w:r w:rsidRPr="00B6475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5232B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07A2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8919E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723FB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C15E5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0D77E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ECCA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3F080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4F39892D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C1A86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4F10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DE1F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925C7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06F4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6994F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16EE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A140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6C03D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08BB5C5E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52D9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734F6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78B07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D2DDC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5321B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FFD7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6A044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F1D47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1F10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2339BC32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346E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Several of the hand soap dispensers - 2 in AMSA 106G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0EDE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A293F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447B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9006B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1EBA1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94267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24C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02148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1C448524" w14:textId="77777777" w:rsidTr="00B6475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998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CSS #22642 - CMI #10316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F1E25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4261E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1AFB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B21B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BA5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3BEBB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D417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D4D1E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20EB870C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78B1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6E42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AD148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B8455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08E2A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AC092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5651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E1A86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49E4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160FBF21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89B5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10.06.20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B68F7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68CD9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60E6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D696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F249D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78FF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A9FF0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670BB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16CD1741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41EF1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E81C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24A8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1A7F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4F54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0378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E68F1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C2E9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4AEC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6B1989F0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1D215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55AE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DD30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4045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C7C00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DB2D1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1B2D9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70E25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656B7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45CC5FBA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DA5C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D0121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14048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D636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5971B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B736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4246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A3EFC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F354C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1A95C47D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4879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24FF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618B6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E24D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C51D4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1226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1175F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49A4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7DFEA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31169560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FB6E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2D9B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A78FD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480B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8A870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28D61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6A106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3467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3295C" w14:textId="77777777" w:rsidR="00B6475A" w:rsidRPr="00B6475A" w:rsidRDefault="00B6475A" w:rsidP="00B647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6475A" w:rsidRPr="00672071" w14:paraId="7B1AAB01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D4D61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6358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61065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BBF9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B0BA8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B21D2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3D7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B152E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86C98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5A2D6C9E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F308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4F8C4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8559E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3CC7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D88D8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8530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372F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B017B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ABBF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6148378D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CC60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5280C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2EB9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4B4C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C5F26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2C05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46EFF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2E270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BD3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6775FFDD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7F6E3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73410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51C3C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8FC25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E2D2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61CB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B5182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BAE0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7EFC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4857F380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5B8CC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3915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6475A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B6475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DC5B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65399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D9D0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DFA78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EBBBD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51C19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3CE2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 xml:space="preserve"> $           316.00 </w:t>
            </w:r>
          </w:p>
        </w:tc>
      </w:tr>
      <w:tr w:rsidR="00B6475A" w:rsidRPr="00672071" w14:paraId="0CC18C69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546B8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6FD26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A81D6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398DA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C02F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88E8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FD59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1D4B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978B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2FC9DC36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549C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1.2 3 Soap Dispensers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ED4EB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AF2BF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45C7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CC91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8B862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5C0C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0708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8B379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 xml:space="preserve"> $           211.49 </w:t>
            </w:r>
          </w:p>
        </w:tc>
      </w:tr>
      <w:tr w:rsidR="00B6475A" w:rsidRPr="00672071" w14:paraId="74BA378F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C062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E555B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D514F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27F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96D4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91F1A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0B5A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4C8C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49F5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646D6F77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25705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12E36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6ADD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75A2F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9172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78A1E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A9A96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91F5F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53FCE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527.49 </w:t>
            </w:r>
          </w:p>
        </w:tc>
      </w:tr>
      <w:tr w:rsidR="00B6475A" w:rsidRPr="00672071" w14:paraId="6FF50B12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A19D2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831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A5E6C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52C14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C2C0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FE2A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76DC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BB72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0957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295E98C9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A1C9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5364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10616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33CE7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44BA0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0D92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368B7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03AE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B03D4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584FDC47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1669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08740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15234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785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3BD0E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7EB5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9735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A199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4027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75A" w:rsidRPr="00672071" w14:paraId="2F2A9FE1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26DE8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1626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AAD6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B752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ADFD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9DA6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BC1E0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5650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10DC8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527.49 </w:t>
            </w:r>
          </w:p>
        </w:tc>
      </w:tr>
      <w:tr w:rsidR="00B6475A" w:rsidRPr="00672071" w14:paraId="437069C2" w14:textId="77777777" w:rsidTr="00B647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435B6" w14:textId="77777777" w:rsidR="00B6475A" w:rsidRPr="00B6475A" w:rsidRDefault="00B6475A" w:rsidP="00B647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D38B9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5CE1F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6EF3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A56F7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710C8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B9456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66C41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3B842" w14:textId="77777777" w:rsidR="00B6475A" w:rsidRPr="00B6475A" w:rsidRDefault="00B6475A" w:rsidP="00B647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7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6B35E2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A306A0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E60FA5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970CD5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7829EF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919E040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B6ACE4" w14:textId="77777777" w:rsidR="00C86976" w:rsidRDefault="00C86976" w:rsidP="002D4970">
      <w:pPr>
        <w:spacing w:after="0" w:line="240" w:lineRule="auto"/>
      </w:pPr>
      <w:r>
        <w:separator/>
      </w:r>
    </w:p>
  </w:endnote>
  <w:endnote w:type="continuationSeparator" w:id="0">
    <w:p w14:paraId="64D6FF4C" w14:textId="77777777" w:rsidR="00C86976" w:rsidRDefault="00C8697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4F7D0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4866C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F35F0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EC8782" w14:textId="77777777" w:rsidR="00C86976" w:rsidRDefault="00C86976" w:rsidP="002D4970">
      <w:pPr>
        <w:spacing w:after="0" w:line="240" w:lineRule="auto"/>
      </w:pPr>
      <w:r>
        <w:separator/>
      </w:r>
    </w:p>
  </w:footnote>
  <w:footnote w:type="continuationSeparator" w:id="0">
    <w:p w14:paraId="74858C96" w14:textId="77777777" w:rsidR="00C86976" w:rsidRDefault="00C8697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A8290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323FDC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66677A6" wp14:editId="7408DE5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61C9E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05165D"/>
    <w:multiLevelType w:val="hybridMultilevel"/>
    <w:tmpl w:val="FB36C8CC"/>
    <w:lvl w:ilvl="0" w:tplc="0520D5AE">
      <w:numFmt w:val="bullet"/>
      <w:lvlText w:val=""/>
      <w:lvlJc w:val="left"/>
      <w:pPr>
        <w:ind w:left="1080" w:hanging="360"/>
      </w:pPr>
      <w:rPr>
        <w:rFonts w:ascii="Symbol" w:eastAsiaTheme="minorHAnsi" w:hAnsi="Symbol" w:cs="Courier New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C4A93"/>
    <w:multiLevelType w:val="hybridMultilevel"/>
    <w:tmpl w:val="604205D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6475A"/>
    <w:rsid w:val="00B95E4F"/>
    <w:rsid w:val="00BD5A08"/>
    <w:rsid w:val="00BF1A3E"/>
    <w:rsid w:val="00C10CE2"/>
    <w:rsid w:val="00C46BB3"/>
    <w:rsid w:val="00C46E2F"/>
    <w:rsid w:val="00C765E6"/>
    <w:rsid w:val="00C835CF"/>
    <w:rsid w:val="00C86976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D69950"/>
  <w15:docId w15:val="{703BF0D0-CA0F-4F79-B33C-4236DAB84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647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2020-10-06T14:19:00Z</dcterms:created>
  <dcterms:modified xsi:type="dcterms:W3CDTF">2020-10-06T14:19:00Z</dcterms:modified>
</cp:coreProperties>
</file>