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79133C" w14:textId="77777777" w:rsidR="00782B54" w:rsidRDefault="00782B54"/>
    <w:p w14:paraId="30A62106" w14:textId="77777777" w:rsidR="00C65DE4" w:rsidRDefault="00C65DE4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</w:p>
    <w:p w14:paraId="71229CF1" w14:textId="77777777" w:rsidR="00C65DE4" w:rsidRDefault="00C65DE4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</w:p>
    <w:p w14:paraId="3DBB407F" w14:textId="704DBB98" w:rsidR="00672071" w:rsidRPr="00C65DE4" w:rsidRDefault="00C65DE4" w:rsidP="00672071">
      <w:pPr>
        <w:spacing w:after="0" w:line="240" w:lineRule="auto"/>
        <w:rPr>
          <w:rFonts w:cstheme="minorHAnsi"/>
          <w:color w:val="201F1E"/>
          <w:sz w:val="20"/>
          <w:szCs w:val="20"/>
          <w:shd w:val="clear" w:color="auto" w:fill="FFFFFF"/>
          <w:lang w:val="en"/>
        </w:rPr>
      </w:pPr>
      <w:r w:rsidRPr="00C65DE4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The training facility kitchen freezer for the 411th EN BDE</w:t>
      </w:r>
      <w:r w:rsidRPr="00C65DE4">
        <w:rPr>
          <w:rFonts w:cstheme="minorHAnsi"/>
          <w:color w:val="201F1E"/>
          <w:sz w:val="20"/>
          <w:szCs w:val="20"/>
          <w:lang w:val="en"/>
        </w:rPr>
        <w:t xml:space="preserve"> </w:t>
      </w:r>
      <w:proofErr w:type="gramStart"/>
      <w:r w:rsidRPr="00C65DE4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isn't</w:t>
      </w:r>
      <w:proofErr w:type="gramEnd"/>
      <w:r w:rsidRPr="00C65DE4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 xml:space="preserve"> working and all the food inside has now spoiled. Immediate repair is</w:t>
      </w:r>
      <w:r w:rsidRPr="00C65DE4">
        <w:rPr>
          <w:rFonts w:cstheme="minorHAnsi"/>
          <w:color w:val="201F1E"/>
          <w:sz w:val="20"/>
          <w:szCs w:val="20"/>
          <w:lang w:val="en"/>
        </w:rPr>
        <w:t xml:space="preserve"> </w:t>
      </w:r>
      <w:r w:rsidRPr="00C65DE4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needed.</w:t>
      </w:r>
    </w:p>
    <w:p w14:paraId="2C6134C6" w14:textId="77777777" w:rsidR="00C65DE4" w:rsidRPr="00672071" w:rsidRDefault="00C65DE4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6F48317" w14:textId="27842D61" w:rsidR="00672071" w:rsidRPr="00C65DE4" w:rsidRDefault="00C65DE4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C65DE4">
        <w:rPr>
          <w:rFonts w:cstheme="minorHAnsi"/>
          <w:sz w:val="20"/>
          <w:szCs w:val="20"/>
        </w:rPr>
        <w:t>Diagnostic / Repair:</w:t>
      </w:r>
    </w:p>
    <w:p w14:paraId="2B1E6046" w14:textId="77777777" w:rsidR="00C65DE4" w:rsidRPr="00C65DE4" w:rsidRDefault="00C65DE4" w:rsidP="00C65DE4">
      <w:pPr>
        <w:rPr>
          <w:rFonts w:cstheme="minorHAnsi"/>
          <w:sz w:val="20"/>
          <w:szCs w:val="20"/>
        </w:rPr>
      </w:pPr>
      <w:r w:rsidRPr="00C65DE4">
        <w:rPr>
          <w:rFonts w:cstheme="minorHAnsi"/>
          <w:sz w:val="20"/>
          <w:szCs w:val="20"/>
          <w:shd w:val="clear" w:color="auto" w:fill="FFFFFF"/>
        </w:rPr>
        <w:t>Tested electric system in unit. Found temperatur</w:t>
      </w:r>
      <w:r w:rsidRPr="00C65DE4">
        <w:rPr>
          <w:rFonts w:cstheme="minorHAnsi"/>
          <w:sz w:val="20"/>
          <w:szCs w:val="20"/>
          <w:shd w:val="clear" w:color="auto" w:fill="FFFFFF"/>
        </w:rPr>
        <w:softHyphen/>
        <w:t>e control not working, jumped out control and test ran unit. Also found compressor for unit not working will order new parts.</w:t>
      </w:r>
    </w:p>
    <w:p w14:paraId="14CDB02B" w14:textId="77777777" w:rsidR="00C65DE4" w:rsidRDefault="00C65DE4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D55F3C0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5750A4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4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65DE4" w:rsidRPr="00672071" w14:paraId="30D45C2F" w14:textId="77777777" w:rsidTr="00C65DE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DB1A4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4C1AF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73FFF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F0949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3DB5B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327D9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77FC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3FBAC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B02B9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54FA27FE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13CFB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D5515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CFAF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D4A3B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5BB96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A3099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745E3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0C2F2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3A192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4BAD6419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D1FD4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AD8B8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8B002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1A2A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98423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F2C7A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9FE3D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B53A8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54AA4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5E411328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5E9D9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The training facility kitchen freezer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910B5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2D8A7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E63E5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B313D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CE47A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5E4B3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392B2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FB78B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1BC68F15" w14:textId="77777777" w:rsidTr="00C65DE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8C033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CSS #26972 - CMI #10356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20FC2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37E43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FAE3B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BB166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17716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26972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42E2E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C6689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35D62C8D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BCF07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2146F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6DED0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E8809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59D23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9EF5A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02CE8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7989E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6EB86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61E5079B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7F1E4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10.14.20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79B69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1CE0E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AD0CB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8D032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7B67A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03584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208EF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D7598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02154402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1B8C6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A5A40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50650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2CB1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F55FE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2ED5A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88E1B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077AD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C07D4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150DA3C4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EBB1A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C74AA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92A3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A4FB5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09A16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414D5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01D3A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DF8A2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85263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05C24D62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05D29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C841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680F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A10CB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313A3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53088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37C7E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BB241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26891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16765CA8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5FC1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91699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4E139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10213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97FD9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A85DE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E6DE9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B82CC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5AF63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15112E73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D5DE4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7CAE5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F8F94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3F92F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B4070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3E3A7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144C7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8483B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7D348" w14:textId="77777777" w:rsidR="00C65DE4" w:rsidRPr="00C65DE4" w:rsidRDefault="00C65DE4" w:rsidP="00C65DE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65DE4" w:rsidRPr="00672071" w14:paraId="5EFC6364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FBB95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C19BE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48D54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E9A5F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4F399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1FA31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7F9D4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7ED30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34CF6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32EAB3D9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DCDFF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45ADE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EEF6F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447AC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E5CDD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D59C9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A4324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EB516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5F451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359BD9A8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25F4D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EF427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93449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7D699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082B9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3D691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B269B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4EF6A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17D98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05EB50EF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C6AB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75049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FC2E7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51593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97369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D2FCD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FAF33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12EAA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80241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658A00C6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C81B8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93FB8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65DE4">
              <w:rPr>
                <w:rFonts w:cstheme="minorHAnsi"/>
                <w:color w:val="000000"/>
                <w:sz w:val="18"/>
                <w:szCs w:val="18"/>
              </w:rPr>
              <w:t>$  114.00</w:t>
            </w:r>
            <w:proofErr w:type="gramEnd"/>
            <w:r w:rsidRPr="00C65DE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E4172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196D2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3B90C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EFB7E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2ED9C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25588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836C6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 xml:space="preserve"> $           684.00 </w:t>
            </w:r>
          </w:p>
        </w:tc>
      </w:tr>
      <w:tr w:rsidR="00C65DE4" w:rsidRPr="00672071" w14:paraId="5D1117D5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CAAA1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AE89C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A87E7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CA3F3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A8501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D6E7F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4F726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A2DB1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7C4AD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7495D69D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C314C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C3887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18010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ACABE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0A832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189D1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CFF2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65985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51EA7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 xml:space="preserve"> $        1,194.32 </w:t>
            </w:r>
          </w:p>
        </w:tc>
      </w:tr>
      <w:tr w:rsidR="00C65DE4" w:rsidRPr="00672071" w14:paraId="292BC247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73F18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C5183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FE79B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4F70E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6B473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54384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C1173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60ADE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BD94A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693050A2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8E1D5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C5928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536E2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776C3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3D793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22035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A6A32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8CAF2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E6408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1,878.32 </w:t>
            </w:r>
          </w:p>
        </w:tc>
      </w:tr>
      <w:tr w:rsidR="00C65DE4" w:rsidRPr="00672071" w14:paraId="0CCC9FDC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24CDC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9758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9FBE3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1031D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14C99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453FC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6D28C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82332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B02F1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360CD9B1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D7944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1DDFA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D831B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B8100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08D7A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06F2B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58309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0D5E0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9B18B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65FA2467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83DFC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EA87E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2A93C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35D3A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C72C8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2E1C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1BEA3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B6494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E7B39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34046DA4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3766F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35332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B7AF5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8E205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AB90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993AC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2F798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127FC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B701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 xml:space="preserve"> $           430.30 </w:t>
            </w:r>
          </w:p>
        </w:tc>
      </w:tr>
      <w:tr w:rsidR="00C65DE4" w:rsidRPr="00672071" w14:paraId="4C60EF7A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F02F9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1CE7D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B8EEB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68A71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9C5F4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E9C2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39DF0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EFC44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0B51D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65DE4" w:rsidRPr="00672071" w14:paraId="2A636BCD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00246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400EF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4B1EE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E0E3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2DD1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4A475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60E2C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A7685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17933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2,308.62 </w:t>
            </w:r>
          </w:p>
        </w:tc>
      </w:tr>
      <w:tr w:rsidR="00C65DE4" w:rsidRPr="00672071" w14:paraId="5B9278ED" w14:textId="77777777" w:rsidTr="00C65DE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B5BE2" w14:textId="77777777" w:rsidR="00C65DE4" w:rsidRPr="00C65DE4" w:rsidRDefault="00C65DE4" w:rsidP="00C65DE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0C0B8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47F6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B5840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54559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246B7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FBD17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5D054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61076" w14:textId="77777777" w:rsidR="00C65DE4" w:rsidRPr="00C65DE4" w:rsidRDefault="00C65DE4" w:rsidP="00C65DE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65DE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617430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573D84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83C3EF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A4814D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A5391A2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72E798" w14:textId="77777777" w:rsidR="00675C7A" w:rsidRDefault="00675C7A" w:rsidP="002D4970">
      <w:pPr>
        <w:spacing w:after="0" w:line="240" w:lineRule="auto"/>
      </w:pPr>
      <w:r>
        <w:separator/>
      </w:r>
    </w:p>
  </w:endnote>
  <w:endnote w:type="continuationSeparator" w:id="0">
    <w:p w14:paraId="7794A283" w14:textId="77777777" w:rsidR="00675C7A" w:rsidRDefault="00675C7A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07718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E2E9D6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BEEF0A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3A8457" w14:textId="77777777" w:rsidR="00675C7A" w:rsidRDefault="00675C7A" w:rsidP="002D4970">
      <w:pPr>
        <w:spacing w:after="0" w:line="240" w:lineRule="auto"/>
      </w:pPr>
      <w:r>
        <w:separator/>
      </w:r>
    </w:p>
  </w:footnote>
  <w:footnote w:type="continuationSeparator" w:id="0">
    <w:p w14:paraId="4154776E" w14:textId="77777777" w:rsidR="00675C7A" w:rsidRDefault="00675C7A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B94E43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55DA15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F971D39" wp14:editId="63492118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199821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75C7A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65DE4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2AE071"/>
  <w15:docId w15:val="{3B7D44AE-63E6-40F7-B703-DF758A8C5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4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2020-10-14T13:45:00Z</dcterms:created>
  <dcterms:modified xsi:type="dcterms:W3CDTF">2020-10-14T13:45:00Z</dcterms:modified>
</cp:coreProperties>
</file>