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7CD22C" w14:textId="77777777" w:rsidR="00782B54" w:rsidRDefault="00782B54"/>
    <w:p w14:paraId="5D77A752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264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1962DF" w:rsidRPr="00672071" w14:paraId="7BD34315" w14:textId="77777777" w:rsidTr="001962DF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AD06E" w14:textId="7337E54C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ADC10" w14:textId="26DECA9F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90BF5" w14:textId="1EA67EF5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C8E0C" w14:textId="51007FAC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231BF" w14:textId="6CCB9007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B4434" w14:textId="285E3216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4543C" w14:textId="5DF1EC5F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0575D" w14:textId="6E57965A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47542" w14:textId="17350CB0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62DF" w:rsidRPr="00672071" w14:paraId="05C8FD35" w14:textId="77777777" w:rsidTr="001962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18239" w14:textId="1E7486B9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DBFD1" w14:textId="636EDB90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47930" w14:textId="650B6B86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9EC1E" w14:textId="7449E300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43840" w14:textId="12D580AD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EEB1C" w14:textId="1BCF4FAA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E4E64" w14:textId="79802F86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2152A" w14:textId="7563BECC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2C700" w14:textId="025FE48A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62DF" w:rsidRPr="00672071" w14:paraId="39A88FC6" w14:textId="77777777" w:rsidTr="001962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68232" w14:textId="3037089D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D6486" w14:textId="4FDFA0C6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63089" w14:textId="794305E8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0D907" w14:textId="7E32042B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2B28A" w14:textId="532A36BD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83F89" w14:textId="58206555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A37B9" w14:textId="36E90D51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87C96" w14:textId="083E9584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07229" w14:textId="201C3BF7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62DF" w:rsidRPr="00672071" w14:paraId="3940D825" w14:textId="77777777" w:rsidTr="001962DF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06298" w14:textId="66C5B8C3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Handicap toilet in the Second-floor female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31585" w14:textId="20D89A58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D60E9" w14:textId="6689D61C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BC36F" w14:textId="67910302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5254F" w14:textId="04A49B8B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51313" w14:textId="40EBC212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9B5C4" w14:textId="0191436D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EEF55" w14:textId="3A84E9EE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03C2A" w14:textId="17405133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62DF" w:rsidRPr="00672071" w14:paraId="052E2D83" w14:textId="77777777" w:rsidTr="001962DF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0E8D3" w14:textId="270C1827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CSS #25198 - CMI # 8691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090EA" w14:textId="31EE4944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42591" w14:textId="7496DD90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20D3B" w14:textId="6533FA7E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27D4F" w14:textId="0C2F73C3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DF041" w14:textId="1B94B8CB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6BC11" w14:textId="1FC48B8A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99278" w14:textId="2EE4CC74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4EB92" w14:textId="5F644A0E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62DF" w:rsidRPr="00672071" w14:paraId="1836D272" w14:textId="77777777" w:rsidTr="001962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4BC87" w14:textId="52260903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15AE4" w14:textId="36A0A8AC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89A1F" w14:textId="0C32A825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D6111" w14:textId="7B396FDB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1AD6E" w14:textId="3CA723A1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7304C" w14:textId="14AA6138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4BD8F" w14:textId="75860F40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8EAA4" w14:textId="3D6DD1C0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E91A9" w14:textId="62D8803E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62DF" w:rsidRPr="00672071" w14:paraId="59EFF617" w14:textId="77777777" w:rsidTr="001962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40EEC" w14:textId="320806C6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6.15.20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D2D5C" w14:textId="7389329D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9B0" w14:textId="2F21A446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31F4E" w14:textId="1C52CF3E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4E049" w14:textId="07D79031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D1F0B" w14:textId="28524750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CD0A0" w14:textId="7F439786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C459E" w14:textId="58BD999C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7A0C8" w14:textId="2627C138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62DF" w:rsidRPr="00672071" w14:paraId="7043E188" w14:textId="77777777" w:rsidTr="001962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0BD99" w14:textId="658DB8EF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69058" w14:textId="5F9CC6D6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C39CF" w14:textId="2F963B10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2C318" w14:textId="79F8431A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34429" w14:textId="7B9C4A34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ACDEF" w14:textId="2FA211AD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B192C" w14:textId="713D48D8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19489" w14:textId="1631825B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C26A8" w14:textId="54020CEF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62DF" w:rsidRPr="00672071" w14:paraId="5D3FA78F" w14:textId="77777777" w:rsidTr="001962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00AD3" w14:textId="20E3A0CE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C3A90" w14:textId="3218313C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F6E2C" w14:textId="6EC562EC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248E1" w14:textId="75EAF1B6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2B0BD" w14:textId="4CA51566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303B2" w14:textId="5B5E10AE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1B6FC" w14:textId="60221557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58391" w14:textId="1A865A92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516FD" w14:textId="45CD22A3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62DF" w:rsidRPr="00672071" w14:paraId="724771E9" w14:textId="77777777" w:rsidTr="001962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C119E" w14:textId="1FD4562C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CDBDF" w14:textId="3BA5EC73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BF56B" w14:textId="558CE23E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2E9EE" w14:textId="06F2931A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5240E" w14:textId="1CC9E92C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509B3" w14:textId="50347786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1DEFC" w14:textId="564132F4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443E8" w14:textId="7E4D1D4C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E1DBC" w14:textId="4B13D750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62DF" w:rsidRPr="00672071" w14:paraId="7269A0CB" w14:textId="77777777" w:rsidTr="001962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9F5D3" w14:textId="24D1F662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874FE" w14:textId="7EF576D7" w:rsidR="001962DF" w:rsidRPr="001962DF" w:rsidRDefault="001962DF" w:rsidP="001962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D3035" w14:textId="22FB1772" w:rsidR="001962DF" w:rsidRPr="001962DF" w:rsidRDefault="001962DF" w:rsidP="001962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F255D" w14:textId="64E4248E" w:rsidR="001962DF" w:rsidRPr="001962DF" w:rsidRDefault="001962DF" w:rsidP="001962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93EE6" w14:textId="0914C8A9" w:rsidR="001962DF" w:rsidRPr="001962DF" w:rsidRDefault="001962DF" w:rsidP="001962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EB66D" w14:textId="4FA47E1F" w:rsidR="001962DF" w:rsidRPr="001962DF" w:rsidRDefault="001962DF" w:rsidP="001962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94845" w14:textId="03EE8E12" w:rsidR="001962DF" w:rsidRPr="001962DF" w:rsidRDefault="001962DF" w:rsidP="001962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63C49" w14:textId="5F857BC7" w:rsidR="001962DF" w:rsidRPr="001962DF" w:rsidRDefault="001962DF" w:rsidP="001962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37F5C" w14:textId="24A7C01F" w:rsidR="001962DF" w:rsidRPr="001962DF" w:rsidRDefault="001962DF" w:rsidP="001962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962DF" w:rsidRPr="00672071" w14:paraId="6E6F29D7" w14:textId="77777777" w:rsidTr="001962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A8AAC" w14:textId="68236C7B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6DD4D" w14:textId="1A1E4A51" w:rsidR="001962DF" w:rsidRPr="001962DF" w:rsidRDefault="001962DF" w:rsidP="001962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48D44" w14:textId="3B3A5B5C" w:rsidR="001962DF" w:rsidRPr="001962DF" w:rsidRDefault="001962DF" w:rsidP="001962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C4FAE" w14:textId="64667575" w:rsidR="001962DF" w:rsidRPr="001962DF" w:rsidRDefault="001962DF" w:rsidP="001962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9A837" w14:textId="3CE128DD" w:rsidR="001962DF" w:rsidRPr="001962DF" w:rsidRDefault="001962DF" w:rsidP="001962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7364C" w14:textId="2C38A50F" w:rsidR="001962DF" w:rsidRPr="001962DF" w:rsidRDefault="001962DF" w:rsidP="001962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AE62A" w14:textId="4F52F00F" w:rsidR="001962DF" w:rsidRPr="001962DF" w:rsidRDefault="001962DF" w:rsidP="001962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CA9F6" w14:textId="4167643E" w:rsidR="001962DF" w:rsidRPr="001962DF" w:rsidRDefault="001962DF" w:rsidP="001962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0E789" w14:textId="07F508A6" w:rsidR="001962DF" w:rsidRPr="001962DF" w:rsidRDefault="001962DF" w:rsidP="001962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1962DF" w:rsidRPr="00672071" w14:paraId="41543DB7" w14:textId="77777777" w:rsidTr="001962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50A5A" w14:textId="2A10F7C7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AF23E" w14:textId="240CA8F1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BFC4D" w14:textId="3BD5900A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B169F" w14:textId="253627E4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FCD51" w14:textId="3F341B0A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48A7E" w14:textId="4A4FDF10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1FD74" w14:textId="66CFB667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54ABF" w14:textId="08306C68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141C0" w14:textId="669861CE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62DF" w:rsidRPr="00672071" w14:paraId="41052B1C" w14:textId="77777777" w:rsidTr="001962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05C96" w14:textId="66BE9B4E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CCECA" w14:textId="25D1A87F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61598" w14:textId="022E4061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72596" w14:textId="18A25FE2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9BC43" w14:textId="00D97969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84F32" w14:textId="2D781464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330EB" w14:textId="5C90DEC3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875AB" w14:textId="7C21787B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71A35" w14:textId="55BB6DF7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962DF" w:rsidRPr="00672071" w14:paraId="75081D48" w14:textId="77777777" w:rsidTr="001962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3B26D" w14:textId="69AC02CC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0F6F5" w14:textId="6448D46F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EFC7C" w14:textId="0325B9F6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8CEAF" w14:textId="2DFBC116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DB471" w14:textId="4D61EF08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0149D" w14:textId="67465E54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3A266" w14:textId="6B077465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A1B50" w14:textId="32684530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6BA5B" w14:textId="72555E0B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62DF" w:rsidRPr="00672071" w14:paraId="61D6FD36" w14:textId="77777777" w:rsidTr="001962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84678" w14:textId="07E8042E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45869" w14:textId="556B8469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0A6C8" w14:textId="22D60019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B4390" w14:textId="3AB7167B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BBD48" w14:textId="49B08E67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9686C" w14:textId="4DEDB58B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7B50D" w14:textId="31C9ACC2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987F0" w14:textId="7E6862DB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108AE" w14:textId="382F120D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62DF" w:rsidRPr="00672071" w14:paraId="48393F55" w14:textId="77777777" w:rsidTr="001962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CE014" w14:textId="6AD91D33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D227A" w14:textId="53826069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1962DF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1962D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0798A" w14:textId="27D894BA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36718" w14:textId="19E28E0B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6D3E4" w14:textId="1770F013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BB94F" w14:textId="166B922A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0B941" w14:textId="37EE6FDB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FDD3C" w14:textId="030CD9F3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732EA" w14:textId="0E3BCC0F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 xml:space="preserve"> $           480.00 </w:t>
            </w:r>
          </w:p>
        </w:tc>
      </w:tr>
      <w:tr w:rsidR="001962DF" w:rsidRPr="00672071" w14:paraId="45208E46" w14:textId="77777777" w:rsidTr="001962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F7153" w14:textId="2EDCE2FA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B6800" w14:textId="6EC2FC04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1A296" w14:textId="5F6F9820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7457C" w14:textId="4CCCE282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17C97" w14:textId="71C47E18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57ED5" w14:textId="49B5FC47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F59EA" w14:textId="3071E346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94A1D" w14:textId="5FC994ED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D07C9" w14:textId="1D16E5FE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62DF" w:rsidRPr="00672071" w14:paraId="59EDD1AF" w14:textId="77777777" w:rsidTr="001962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EEE9F" w14:textId="1F241516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1.2 Sloan rebuild/seal kit/brass spud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4FF69" w14:textId="15C85D4A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73B14" w14:textId="657B592B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26999" w14:textId="77209A63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9EBAD" w14:textId="1236F9B9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2FE32" w14:textId="260A43A6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EC6C3" w14:textId="7D8A0566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C17C3" w14:textId="57483E7C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3D20" w14:textId="3FDC9518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 xml:space="preserve"> $              79.34 </w:t>
            </w:r>
          </w:p>
        </w:tc>
      </w:tr>
      <w:tr w:rsidR="001962DF" w:rsidRPr="00672071" w14:paraId="25B662E1" w14:textId="77777777" w:rsidTr="001962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21758" w14:textId="091193F2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64C9B" w14:textId="06309083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5B4A5" w14:textId="695EC005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FEBB8" w14:textId="65EF6133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2BA26" w14:textId="206344B8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C2881" w14:textId="65F830D2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AE1DD" w14:textId="2E2309EE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79EA5" w14:textId="7D99DF17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E051A" w14:textId="77C0149C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62DF" w:rsidRPr="00672071" w14:paraId="0AD4C5B6" w14:textId="77777777" w:rsidTr="001962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C2090" w14:textId="1C926A0F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1962DF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A1173" w14:textId="493C662B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C3A26" w14:textId="00B7AD23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FA7AF" w14:textId="587D8816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0C349" w14:textId="754DA846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091C5" w14:textId="34F4B858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532FE" w14:textId="55981A8A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22101" w14:textId="56A6B004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8D80A" w14:textId="5752E09D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 xml:space="preserve">$111.87 </w:t>
            </w:r>
          </w:p>
        </w:tc>
      </w:tr>
      <w:tr w:rsidR="001962DF" w:rsidRPr="00672071" w14:paraId="203251A9" w14:textId="77777777" w:rsidTr="001962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194EF" w14:textId="40729C61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B690A" w14:textId="1F1CAC9B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9AB22" w14:textId="39F62968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6ECA0" w14:textId="013F17CB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09595" w14:textId="175C5434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75EB4" w14:textId="2A7A998C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8F69C" w14:textId="7B07C469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982A1" w14:textId="47DAE81D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55107" w14:textId="20C2E5F5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62DF" w:rsidRPr="00672071" w14:paraId="38A218D4" w14:textId="77777777" w:rsidTr="001962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38B3F" w14:textId="4E2C9292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1DB55" w14:textId="58109C4D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837DA" w14:textId="60BF0FE7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3764B" w14:textId="3CEB5D5B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FBC1" w14:textId="5BD9AF2D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FF327" w14:textId="411E883F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0096B" w14:textId="61C43C17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6173A" w14:textId="443975BB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5DF3E" w14:textId="5150A0F7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671.21 </w:t>
            </w:r>
          </w:p>
        </w:tc>
      </w:tr>
      <w:tr w:rsidR="001962DF" w:rsidRPr="00672071" w14:paraId="703786B2" w14:textId="77777777" w:rsidTr="001962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F458C" w14:textId="2039AA33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BDF1B" w14:textId="2C6628BE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AE114" w14:textId="3A9BA7A6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9A709" w14:textId="174060FF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9FE53" w14:textId="77946B38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EB23C" w14:textId="66EC1A3F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879D8" w14:textId="47B007A5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72956" w14:textId="034B8D19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9A839" w14:textId="732FEA93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62DF" w:rsidRPr="00672071" w14:paraId="16A23032" w14:textId="77777777" w:rsidTr="001962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73B66" w14:textId="0FEBF92F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E7EB6" w14:textId="60CAF54B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FF0F8" w14:textId="2AD70EBD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C46D0" w14:textId="6DD0310F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588E7" w14:textId="2EB01436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2031F" w14:textId="1FD44311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EAA2E" w14:textId="66459284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9276" w14:textId="66AB6D07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67422" w14:textId="7F8B76B1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962DF" w:rsidRPr="00672071" w14:paraId="261E0F50" w14:textId="77777777" w:rsidTr="001962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F9A98" w14:textId="79512DF4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AAE68" w14:textId="15D21FD7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1A8EA" w14:textId="0D304DE5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A10BE" w14:textId="6BC0C47D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12D0F" w14:textId="52BD48E2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A385E" w14:textId="56699A1C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15687" w14:textId="30BEC6F1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14480" w14:textId="141D51D4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D929B" w14:textId="7416B6DD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962DF" w:rsidRPr="00672071" w14:paraId="4A9E6384" w14:textId="77777777" w:rsidTr="001962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E4315" w14:textId="05DB0C81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605B" w14:textId="7DD3379B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D7A32" w14:textId="1D3C7E68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A2D0" w14:textId="4B83916D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3C673" w14:textId="65BADE78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10F27" w14:textId="030E2629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F4227" w14:textId="6F5E39FC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9BD18" w14:textId="0C3D7F47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7FCE9" w14:textId="2F1CC881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671.21 </w:t>
            </w:r>
          </w:p>
        </w:tc>
      </w:tr>
      <w:tr w:rsidR="001962DF" w:rsidRPr="00672071" w14:paraId="108A5142" w14:textId="77777777" w:rsidTr="001962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C95DF" w14:textId="3104B38A" w:rsidR="001962DF" w:rsidRPr="001962DF" w:rsidRDefault="001962DF" w:rsidP="001962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E5A77" w14:textId="707B8C8F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14186" w14:textId="0E0C0E81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B97A8" w14:textId="188E4C33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5EA0A" w14:textId="0319BC3A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04B96" w14:textId="4F3BD980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09E0B" w14:textId="06DBFD34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C030F" w14:textId="0CB1E817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E21FB" w14:textId="3DE9B144" w:rsidR="001962DF" w:rsidRPr="001962DF" w:rsidRDefault="001962DF" w:rsidP="001962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2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66A0A9A5" w14:textId="2BD09BA7" w:rsidR="001962DF" w:rsidRPr="001962DF" w:rsidRDefault="001962DF" w:rsidP="001962DF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1962DF">
        <w:rPr>
          <w:rFonts w:eastAsia="Times New Roman" w:cstheme="minorHAnsi"/>
          <w:color w:val="000000"/>
          <w:sz w:val="20"/>
          <w:szCs w:val="20"/>
          <w:lang w:val="en"/>
        </w:rPr>
        <w:t xml:space="preserve">Handicap toilet in the </w:t>
      </w:r>
      <w:r w:rsidRPr="001962DF">
        <w:rPr>
          <w:rFonts w:eastAsia="Times New Roman" w:cstheme="minorHAnsi"/>
          <w:color w:val="000000"/>
          <w:sz w:val="20"/>
          <w:szCs w:val="20"/>
          <w:lang w:val="en"/>
        </w:rPr>
        <w:t>Second-floor</w:t>
      </w:r>
      <w:r w:rsidRPr="001962DF">
        <w:rPr>
          <w:rFonts w:eastAsia="Times New Roman" w:cstheme="minorHAnsi"/>
          <w:color w:val="000000"/>
          <w:sz w:val="20"/>
          <w:szCs w:val="20"/>
          <w:lang w:val="en"/>
        </w:rPr>
        <w:t xml:space="preserve"> female latrine is leaking from the flush valve and on to the floor behind the toilet.</w:t>
      </w:r>
    </w:p>
    <w:p w14:paraId="40B97034" w14:textId="456CE476" w:rsidR="00672071" w:rsidRPr="001962DF" w:rsidRDefault="001962DF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1962DF">
        <w:rPr>
          <w:rFonts w:cstheme="minorHAnsi"/>
          <w:sz w:val="20"/>
          <w:szCs w:val="20"/>
        </w:rPr>
        <w:t>Proposal to:</w:t>
      </w:r>
    </w:p>
    <w:p w14:paraId="6BDFD86E" w14:textId="77777777" w:rsidR="001962DF" w:rsidRPr="001962DF" w:rsidRDefault="001962DF" w:rsidP="001962D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1962DF">
        <w:rPr>
          <w:rFonts w:cstheme="minorHAnsi"/>
          <w:sz w:val="20"/>
          <w:szCs w:val="20"/>
        </w:rPr>
        <w:t>Rebuild (1) commode flushometers</w:t>
      </w:r>
    </w:p>
    <w:p w14:paraId="057EECE6" w14:textId="7C94CE94" w:rsidR="001962DF" w:rsidRPr="001962DF" w:rsidRDefault="001962DF" w:rsidP="001962D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1962DF">
        <w:rPr>
          <w:rFonts w:cstheme="minorHAnsi"/>
          <w:sz w:val="20"/>
          <w:szCs w:val="20"/>
        </w:rPr>
        <w:t xml:space="preserve">- Disassemble and clean mineral deposits from valve </w:t>
      </w:r>
      <w:r w:rsidRPr="001962DF">
        <w:rPr>
          <w:rFonts w:cstheme="minorHAnsi"/>
          <w:sz w:val="20"/>
          <w:szCs w:val="20"/>
        </w:rPr>
        <w:t>body</w:t>
      </w:r>
      <w:r w:rsidRPr="001962DF">
        <w:rPr>
          <w:rFonts w:cstheme="minorHAnsi"/>
          <w:sz w:val="20"/>
          <w:szCs w:val="20"/>
        </w:rPr>
        <w:t>.</w:t>
      </w:r>
    </w:p>
    <w:p w14:paraId="7152ED9F" w14:textId="77777777" w:rsidR="001962DF" w:rsidRPr="001962DF" w:rsidRDefault="001962DF" w:rsidP="001962D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1962DF">
        <w:rPr>
          <w:rFonts w:cstheme="minorHAnsi"/>
          <w:sz w:val="20"/>
          <w:szCs w:val="20"/>
        </w:rPr>
        <w:t>- Install Repair/seal &amp; diaphragm kits</w:t>
      </w:r>
    </w:p>
    <w:p w14:paraId="1572E433" w14:textId="23B94322" w:rsidR="001962DF" w:rsidRPr="001962DF" w:rsidRDefault="001962DF" w:rsidP="001962D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1962DF">
        <w:rPr>
          <w:rFonts w:cstheme="minorHAnsi"/>
          <w:sz w:val="20"/>
          <w:szCs w:val="20"/>
        </w:rPr>
        <w:t xml:space="preserve">- Install </w:t>
      </w:r>
      <w:r w:rsidRPr="001962DF">
        <w:rPr>
          <w:rFonts w:cstheme="minorHAnsi"/>
          <w:sz w:val="20"/>
          <w:szCs w:val="20"/>
        </w:rPr>
        <w:t>vacuum</w:t>
      </w:r>
      <w:r w:rsidRPr="001962DF">
        <w:rPr>
          <w:rFonts w:cstheme="minorHAnsi"/>
          <w:sz w:val="20"/>
          <w:szCs w:val="20"/>
        </w:rPr>
        <w:t xml:space="preserve"> breaker assemblies</w:t>
      </w:r>
    </w:p>
    <w:p w14:paraId="7D856A31" w14:textId="73A940AE" w:rsidR="001962DF" w:rsidRPr="001962DF" w:rsidRDefault="001962DF" w:rsidP="001962D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1962DF">
        <w:rPr>
          <w:rFonts w:cstheme="minorHAnsi"/>
          <w:sz w:val="20"/>
          <w:szCs w:val="20"/>
        </w:rPr>
        <w:t>- Install brass spud on water closet</w:t>
      </w:r>
    </w:p>
    <w:p w14:paraId="251246D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9359388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7699CED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9B605BE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07151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65C1606F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4C4012" w14:textId="77777777" w:rsidR="002E3FAA" w:rsidRDefault="002E3FAA" w:rsidP="002D4970">
      <w:pPr>
        <w:spacing w:after="0" w:line="240" w:lineRule="auto"/>
      </w:pPr>
      <w:r>
        <w:separator/>
      </w:r>
    </w:p>
  </w:endnote>
  <w:endnote w:type="continuationSeparator" w:id="0">
    <w:p w14:paraId="7A8803D7" w14:textId="77777777" w:rsidR="002E3FAA" w:rsidRDefault="002E3FAA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3E2CE2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445162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746482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4AA7DB" w14:textId="77777777" w:rsidR="002E3FAA" w:rsidRDefault="002E3FAA" w:rsidP="002D4970">
      <w:pPr>
        <w:spacing w:after="0" w:line="240" w:lineRule="auto"/>
      </w:pPr>
      <w:r>
        <w:separator/>
      </w:r>
    </w:p>
  </w:footnote>
  <w:footnote w:type="continuationSeparator" w:id="0">
    <w:p w14:paraId="4C2C3035" w14:textId="77777777" w:rsidR="002E3FAA" w:rsidRDefault="002E3FAA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AD2F12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3F148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4EF1742F" wp14:editId="2003135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4A3CBA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962DF"/>
    <w:rsid w:val="001D386C"/>
    <w:rsid w:val="00204114"/>
    <w:rsid w:val="00211BAA"/>
    <w:rsid w:val="00266519"/>
    <w:rsid w:val="002D4970"/>
    <w:rsid w:val="002E3567"/>
    <w:rsid w:val="002E3FAA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9CCD67"/>
  <w15:docId w15:val="{9CD9C65B-5BC3-4C74-9584-627680D8F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1962DF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962DF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96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72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2020-06-15T12:19:00Z</dcterms:created>
  <dcterms:modified xsi:type="dcterms:W3CDTF">2020-06-15T12:19:00Z</dcterms:modified>
</cp:coreProperties>
</file>