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214C4" w14:textId="77777777" w:rsidR="00782B54" w:rsidRDefault="00782B54"/>
    <w:p w14:paraId="4C42E63A" w14:textId="1C49990E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E817617" w14:textId="579C3F8C" w:rsidR="00A71DB5" w:rsidRDefault="00A71DB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3ECCFB" w14:textId="351192C9" w:rsidR="00A71DB5" w:rsidRPr="00A71DB5" w:rsidRDefault="00A71DB5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A71DB5">
        <w:rPr>
          <w:rFonts w:cstheme="minorHAnsi"/>
          <w:color w:val="323130"/>
          <w:shd w:val="clear" w:color="auto" w:fill="FFFFFF"/>
        </w:rPr>
        <w:t> Several lights out in building.</w:t>
      </w:r>
      <w:r w:rsidRPr="00A71DB5">
        <w:rPr>
          <w:rFonts w:cstheme="minorHAnsi"/>
          <w:color w:val="323130"/>
        </w:rPr>
        <w:br/>
      </w:r>
      <w:r w:rsidRPr="00A71DB5">
        <w:rPr>
          <w:rFonts w:cstheme="minorHAnsi"/>
          <w:color w:val="323130"/>
          <w:shd w:val="clear" w:color="auto" w:fill="FFFFFF"/>
        </w:rPr>
        <w:t>Basement lights are T12 bulbs and have none of this size on hand at facility</w:t>
      </w:r>
    </w:p>
    <w:p w14:paraId="0F37D81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FA19E61" w14:textId="14A46A8D" w:rsidR="00672071" w:rsidRPr="00A71DB5" w:rsidRDefault="00A71D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71DB5">
        <w:rPr>
          <w:rFonts w:cstheme="minorHAnsi"/>
        </w:rPr>
        <w:t>Proposal to:</w:t>
      </w:r>
    </w:p>
    <w:p w14:paraId="02986EFB" w14:textId="431B06D7" w:rsidR="00A71DB5" w:rsidRPr="00A71DB5" w:rsidRDefault="00A71DB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71DB5">
        <w:rPr>
          <w:rFonts w:cstheme="minorHAnsi"/>
        </w:rPr>
        <w:t xml:space="preserve">Remove and replace 80 </w:t>
      </w:r>
      <w:r w:rsidRPr="00A71DB5">
        <w:rPr>
          <w:rFonts w:eastAsia="Times New Roman"/>
        </w:rPr>
        <w:t>Linear Fluorescent Bulb</w:t>
      </w:r>
      <w:r w:rsidRPr="00A71DB5">
        <w:rPr>
          <w:rFonts w:eastAsia="Times New Roman"/>
        </w:rPr>
        <w:t xml:space="preserve">s, 6 LED bulbs, 1pkg </w:t>
      </w:r>
      <w:r w:rsidRPr="00A71DB5">
        <w:rPr>
          <w:rFonts w:eastAsia="Times New Roman"/>
        </w:rPr>
        <w:t>U-Bend Fluorescent Bulb</w:t>
      </w:r>
      <w:r w:rsidRPr="00A71DB5">
        <w:rPr>
          <w:rFonts w:eastAsia="Times New Roman"/>
        </w:rPr>
        <w:t xml:space="preserve">, 1 </w:t>
      </w:r>
      <w:r w:rsidRPr="00A71DB5">
        <w:rPr>
          <w:rFonts w:eastAsia="Times New Roman"/>
        </w:rPr>
        <w:t>LED Flush Mount Light</w:t>
      </w:r>
      <w:r w:rsidRPr="00A71DB5">
        <w:rPr>
          <w:rFonts w:eastAsia="Times New Roman"/>
        </w:rPr>
        <w:t xml:space="preserve"> &amp; </w:t>
      </w:r>
      <w:proofErr w:type="spellStart"/>
      <w:r w:rsidRPr="00A71DB5">
        <w:rPr>
          <w:rFonts w:eastAsia="Times New Roman"/>
        </w:rPr>
        <w:t>EcoSmart</w:t>
      </w:r>
      <w:proofErr w:type="spellEnd"/>
      <w:r w:rsidRPr="00A71DB5">
        <w:rPr>
          <w:rFonts w:eastAsia="Times New Roman"/>
        </w:rPr>
        <w:t xml:space="preserve"> 60-Watt bulbs. </w:t>
      </w:r>
    </w:p>
    <w:p w14:paraId="0645CC1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3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71DB5" w:rsidRPr="00672071" w14:paraId="6DA57B16" w14:textId="77777777" w:rsidTr="00A71DB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38B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AE5C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C616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200F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44A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523A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13BC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118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2A9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3C6FD7E1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E1B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32AE1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EE2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23F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937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7EB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82D8B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044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6537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641CE134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B7F8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67C7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3075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D94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9F9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23C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33A2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BADDC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9EC6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18FBF7C6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687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Several lights out in building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C8F7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91DC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6E81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0C94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48B5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116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B1D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1CCD5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0B5A79A8" w14:textId="77777777" w:rsidTr="00A71DB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D2C17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CSS #27796 - CMI #14858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3AE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EAEB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EF7C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D40A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77535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40D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D9C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F81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21D54F17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9E4F2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D34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5F6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80E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39D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7ED16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F21C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F53B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A58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0708334C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E26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09.03.21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247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FF1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F9B8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B6D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9238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58D0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281C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A074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127E7B74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4A414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7952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0167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9241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862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5FE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64B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FF910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29016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31DDE1A9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D45B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957E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6FF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A4D45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112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E5A2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43C1C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2EA38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03D56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03C3D53F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6ECE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4CC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A60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F625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8D6D7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B113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FDDF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F10ED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47C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622353DC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82AB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971D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707D5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371F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5157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4F78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98C5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67FE2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AB10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06D3AF1C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510F8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898BD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86FAA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AF4B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7E41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4B52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5C1D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7769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2DDCB" w14:textId="77777777" w:rsidR="00A71DB5" w:rsidRPr="00A71DB5" w:rsidRDefault="00A71DB5" w:rsidP="00A71D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71DB5" w:rsidRPr="00672071" w14:paraId="0F9C48EC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16A1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0A311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966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9682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1DAE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D746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40B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B883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CC52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6F2A8251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5096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75F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644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08B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EC91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291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ADA6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A606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239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3659890D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402E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90E22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1DF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8BD7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8688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D79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861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39425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711F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4B741916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B7A69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DAF3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56B9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C4C2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3203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B53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4F9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D4FB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7075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19B4C9A3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4014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05F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F375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B807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CD4B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8DA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71C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AFC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F54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$           320.00 </w:t>
            </w:r>
          </w:p>
        </w:tc>
      </w:tr>
      <w:tr w:rsidR="00A71DB5" w:rsidRPr="00672071" w14:paraId="353125FF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3D11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A0A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DFB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CFF51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C655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60C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9698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E24E7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8A1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77667B50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689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A1E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8F3F6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0FAB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CAC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71DB5">
              <w:rPr>
                <w:rFonts w:cstheme="minorHAnsi"/>
                <w:color w:val="000000"/>
                <w:sz w:val="18"/>
                <w:szCs w:val="18"/>
              </w:rPr>
              <w:t>$  581.42</w:t>
            </w:r>
            <w:proofErr w:type="gramEnd"/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A603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$    40.70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E9A09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71DB5">
              <w:rPr>
                <w:rFonts w:cstheme="minorHAnsi"/>
                <w:color w:val="000000"/>
                <w:sz w:val="18"/>
                <w:szCs w:val="18"/>
              </w:rPr>
              <w:t>$  622.12</w:t>
            </w:r>
            <w:proofErr w:type="gramEnd"/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7EFB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71DB5">
              <w:rPr>
                <w:rFonts w:cstheme="minorHAnsi"/>
                <w:color w:val="000000"/>
                <w:sz w:val="18"/>
                <w:szCs w:val="18"/>
              </w:rPr>
              <w:t>$  124.42</w:t>
            </w:r>
            <w:proofErr w:type="gramEnd"/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F10D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$           746.54 </w:t>
            </w:r>
          </w:p>
        </w:tc>
      </w:tr>
      <w:tr w:rsidR="00A71DB5" w:rsidRPr="00672071" w14:paraId="78160DB9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5B0B0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16E5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3298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E08AD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F9163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7A2D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E9E3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85A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8350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03C6B145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726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F7E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C62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F501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11D7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1CD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B66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A6EB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D9F1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1,066.54 </w:t>
            </w:r>
          </w:p>
        </w:tc>
      </w:tr>
      <w:tr w:rsidR="00A71DB5" w:rsidRPr="00672071" w14:paraId="57A4B412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B58D0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1EF9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F03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BCA1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6B58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6D66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FEB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694B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6DC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2678CED6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F565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223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19CB5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5B31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F29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3DB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5BE2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C9DD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F82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40EA521C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9E38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FD8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4F79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78BC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B362D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3C1B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0B6E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535E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8A8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0B17A591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E4EB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0907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21C8C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F9E1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1077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9C5D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94A6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575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261B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A71DB5" w:rsidRPr="00672071" w14:paraId="3C2371AD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514B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64C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87B8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99D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0B5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364A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905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05E09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4AB9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71DB5" w:rsidRPr="00672071" w14:paraId="5E67CB39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C4DA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B237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CBB6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D5E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5E52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96F78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15D9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1C13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EAA4B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1,146.54 </w:t>
            </w:r>
          </w:p>
        </w:tc>
      </w:tr>
      <w:tr w:rsidR="00A71DB5" w:rsidRPr="00672071" w14:paraId="79E39BF6" w14:textId="77777777" w:rsidTr="00A71DB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2A97" w14:textId="77777777" w:rsidR="00A71DB5" w:rsidRPr="00A71DB5" w:rsidRDefault="00A71DB5" w:rsidP="00A71DB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B760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B38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8C064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BCA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3EE5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AF4E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348D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FF0BF" w14:textId="77777777" w:rsidR="00A71DB5" w:rsidRPr="00A71DB5" w:rsidRDefault="00A71DB5" w:rsidP="00A71D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71DB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A0A511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A228E" w14:textId="77777777" w:rsidR="00AB2E50" w:rsidRDefault="00AB2E50" w:rsidP="002D4970">
      <w:pPr>
        <w:spacing w:after="0" w:line="240" w:lineRule="auto"/>
      </w:pPr>
      <w:r>
        <w:separator/>
      </w:r>
    </w:p>
  </w:endnote>
  <w:endnote w:type="continuationSeparator" w:id="0">
    <w:p w14:paraId="55E13479" w14:textId="77777777" w:rsidR="00AB2E50" w:rsidRDefault="00AB2E5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6F7C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2DF4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D27F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88A25" w14:textId="77777777" w:rsidR="00AB2E50" w:rsidRDefault="00AB2E50" w:rsidP="002D4970">
      <w:pPr>
        <w:spacing w:after="0" w:line="240" w:lineRule="auto"/>
      </w:pPr>
      <w:r>
        <w:separator/>
      </w:r>
    </w:p>
  </w:footnote>
  <w:footnote w:type="continuationSeparator" w:id="0">
    <w:p w14:paraId="78710A34" w14:textId="77777777" w:rsidR="00AB2E50" w:rsidRDefault="00AB2E5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F8549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103C6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1DA5F1B" wp14:editId="517F4F3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988D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71DB5"/>
    <w:rsid w:val="00A942E8"/>
    <w:rsid w:val="00AB2E50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BC0C47"/>
  <w15:docId w15:val="{317D226D-C868-437D-949A-14331C4F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2021-09-03T18:11:00Z</dcterms:created>
  <dcterms:modified xsi:type="dcterms:W3CDTF">2021-09-03T18:11:00Z</dcterms:modified>
</cp:coreProperties>
</file>