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1FDB4" w14:textId="77777777" w:rsidR="00782B54" w:rsidRDefault="00782B54"/>
    <w:p w14:paraId="648EF9FE" w14:textId="2C35D09A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7905E04" w14:textId="68739086" w:rsidR="009D3551" w:rsidRDefault="009D355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47C530D" w14:textId="384B4567" w:rsidR="009D3551" w:rsidRDefault="009D3551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9D3551">
        <w:rPr>
          <w:rFonts w:cstheme="minorHAnsi"/>
          <w:color w:val="464646"/>
          <w:shd w:val="clear" w:color="auto" w:fill="FFFFFF"/>
        </w:rPr>
        <w:t>Repair 5 emergency lights in the building.</w:t>
      </w:r>
    </w:p>
    <w:p w14:paraId="3AB262A6" w14:textId="687F5929" w:rsidR="009D3551" w:rsidRDefault="009D3551" w:rsidP="00672071">
      <w:pPr>
        <w:spacing w:after="0" w:line="240" w:lineRule="auto"/>
        <w:rPr>
          <w:rFonts w:eastAsia="Times New Roman" w:cstheme="minorHAnsi"/>
          <w:color w:val="464646"/>
          <w:shd w:val="clear" w:color="auto" w:fill="FFFFFF"/>
        </w:rPr>
      </w:pPr>
    </w:p>
    <w:p w14:paraId="788C7872" w14:textId="074AB71F" w:rsidR="009D3551" w:rsidRDefault="009D3551" w:rsidP="00672071">
      <w:pPr>
        <w:spacing w:after="0" w:line="240" w:lineRule="auto"/>
        <w:rPr>
          <w:rFonts w:eastAsia="Times New Roman" w:cstheme="minorHAnsi"/>
          <w:color w:val="464646"/>
          <w:shd w:val="clear" w:color="auto" w:fill="FFFFFF"/>
        </w:rPr>
      </w:pPr>
      <w:r>
        <w:rPr>
          <w:rFonts w:eastAsia="Times New Roman" w:cstheme="minorHAnsi"/>
          <w:color w:val="464646"/>
          <w:shd w:val="clear" w:color="auto" w:fill="FFFFFF"/>
        </w:rPr>
        <w:t>Proposal to:</w:t>
      </w:r>
    </w:p>
    <w:p w14:paraId="585FD2FD" w14:textId="3E5DAA55" w:rsidR="009D3551" w:rsidRPr="009D3551" w:rsidRDefault="009D3551" w:rsidP="00672071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464646"/>
          <w:shd w:val="clear" w:color="auto" w:fill="FFFFFF"/>
        </w:rPr>
        <w:t xml:space="preserve">Remove and replace 3 </w:t>
      </w:r>
      <w:r>
        <w:rPr>
          <w:rFonts w:eastAsia="Times New Roman"/>
        </w:rPr>
        <w:t>120/277V LED Emergency Light</w:t>
      </w:r>
      <w:r>
        <w:rPr>
          <w:rFonts w:eastAsia="Times New Roman"/>
        </w:rPr>
        <w:t xml:space="preserve">, 1 </w:t>
      </w:r>
      <w:r>
        <w:rPr>
          <w:rFonts w:eastAsia="Times New Roman"/>
        </w:rPr>
        <w:t>Number of Faces 1 or 2</w:t>
      </w:r>
      <w:r>
        <w:rPr>
          <w:rFonts w:eastAsia="Times New Roman"/>
        </w:rPr>
        <w:t xml:space="preserve">, 1 </w:t>
      </w:r>
      <w:r>
        <w:rPr>
          <w:rFonts w:eastAsia="Times New Roman"/>
        </w:rPr>
        <w:t xml:space="preserve">6V </w:t>
      </w:r>
      <w:proofErr w:type="gramStart"/>
      <w:r>
        <w:rPr>
          <w:rFonts w:eastAsia="Times New Roman"/>
        </w:rPr>
        <w:t>DC,  Sealed</w:t>
      </w:r>
      <w:proofErr w:type="gramEnd"/>
      <w:r>
        <w:rPr>
          <w:rFonts w:eastAsia="Times New Roman"/>
        </w:rPr>
        <w:t xml:space="preserve"> Lead Acid Battery</w:t>
      </w:r>
      <w:r>
        <w:rPr>
          <w:rFonts w:eastAsia="Times New Roman"/>
        </w:rPr>
        <w:t xml:space="preserve"> and 1 package </w:t>
      </w:r>
      <w:r>
        <w:rPr>
          <w:rFonts w:eastAsia="Times New Roman"/>
        </w:rPr>
        <w:t>Miniature Incandescent Bulb</w:t>
      </w:r>
      <w:r>
        <w:rPr>
          <w:rFonts w:eastAsia="Times New Roman"/>
        </w:rPr>
        <w:t xml:space="preserve">. </w:t>
      </w: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D3551" w:rsidRPr="00672071" w14:paraId="7AF77992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96601" w14:textId="75D5207F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4"/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B214F" w14:textId="74A09AD0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B197" w14:textId="12D89493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E91D2" w14:textId="3F13C8BE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D0653" w14:textId="73CC2A9E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85A3F" w14:textId="6687AC46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AF04B" w14:textId="6CEE96D5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112B5" w14:textId="39D5DCFB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7A311" w14:textId="6B964103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1F43C8A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D14D" w14:textId="511A606A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D22CF" w14:textId="7DF3E06A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D1CA5" w14:textId="50CD7DB0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0AE52" w14:textId="36DF02AE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C6B77" w14:textId="7310DC23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6861" w14:textId="159340C6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83B44" w14:textId="2DC8244E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65414" w14:textId="242A0473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45BD6" w14:textId="4F91E18E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1DE8AF8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68DF0" w14:textId="15D8AD33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FDD2F" w14:textId="2A596E04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51D9F" w14:textId="45B6BCB6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E07CE" w14:textId="58539447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E6462" w14:textId="6866BDCC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DDB7F" w14:textId="460306C9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4D16" w14:textId="0B52F5F9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C1670" w14:textId="572D125B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5B189" w14:textId="0C0E12C3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1FBB985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E6CC" w14:textId="78F16745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Repair 5 emergency lights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FC80D" w14:textId="6F9AF39F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A4716" w14:textId="42BA9E7B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5CF7D" w14:textId="24EA586B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5C69A" w14:textId="61215837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0D3C5" w14:textId="1F93385D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8ED87" w14:textId="2E464416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D4064" w14:textId="44EDA8D0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C08D5" w14:textId="6DDDC112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42D3E84C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F1318" w14:textId="3CAC0BBD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CSS #31084 - CMI #14859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C7E58" w14:textId="70832E2C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7F545" w14:textId="588CBDA7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94948" w14:textId="0AD8331F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D3A9A" w14:textId="345A0B66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E11EB" w14:textId="6A08EE16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23478" w14:textId="44E156C5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C01A" w14:textId="5D7E820A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D7D7D" w14:textId="6048F30E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5828744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74D0" w14:textId="69E48302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3B2A" w14:textId="7BCE5164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B6771" w14:textId="12364FE1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C21D5" w14:textId="367D0220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AC2AC" w14:textId="1E50194B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AEF3E" w14:textId="1B45A8AB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8DE30" w14:textId="59B00783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0A7EA" w14:textId="61CE98A8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672A2" w14:textId="59498069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6FF4D59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200A5" w14:textId="13E7B3B1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09.03.21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F7D01" w14:textId="09B90F89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B58A4" w14:textId="58617786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7E24" w14:textId="7C8A5C73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820F0" w14:textId="03E8A0A9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8CAE" w14:textId="4B40BAD9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59B7E" w14:textId="5E1E0C9C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B1806" w14:textId="60F70A26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5838F" w14:textId="2C52BF50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282D8BB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22CF7" w14:textId="058FEE87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BB00" w14:textId="0AAD64CE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9BC7A" w14:textId="724B5FD6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0671D" w14:textId="6BE8B65E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0B8B9" w14:textId="4B641134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B6E58" w14:textId="433E632F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4F758" w14:textId="1C37DE7C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1A87D" w14:textId="26865319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7BC1" w14:textId="3CEA84E6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2120B71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65F12" w14:textId="76EA8E36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A2315" w14:textId="0CDD92DF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0CC0C" w14:textId="713E27C2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0C606" w14:textId="1D42F2EE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9899B" w14:textId="1ED307F7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0C658" w14:textId="16C4F5F2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5D8EF" w14:textId="5628D995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04728" w14:textId="68D14904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68672" w14:textId="38FB709A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2832CA7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D4BAA" w14:textId="3AC3423A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CB631" w14:textId="2DFAAB25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62BFA" w14:textId="69132400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1D5D0" w14:textId="58F33160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444AF" w14:textId="6FCE8641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BC949" w14:textId="0C13DF63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5DBF2" w14:textId="12CB7B90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B85E" w14:textId="4DDDF381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4C5BE" w14:textId="079C9FFB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734D144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F2CC" w14:textId="33B6E8E4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86575" w14:textId="3063DD0E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9222E" w14:textId="412D5B04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0F09" w14:textId="78C4C35A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A9B52" w14:textId="76BB8416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56477" w14:textId="01CE264A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C149A" w14:textId="7356DF91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F3D06" w14:textId="2D9CDC63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4EA4A" w14:textId="52A3A130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2F9495A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03B03" w14:textId="3C9103DC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4E417" w14:textId="20496523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F25E4" w14:textId="01570237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D6602" w14:textId="54700301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F2DD3" w14:textId="1A9052A9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DBBFD" w14:textId="354F0F12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1A590" w14:textId="252B4664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9582F" w14:textId="6F5FF107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D8DD" w14:textId="17A6D03E" w:rsidR="009D3551" w:rsidRPr="009D3551" w:rsidRDefault="009D3551" w:rsidP="009D35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D3551" w:rsidRPr="00672071" w14:paraId="079031E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6C80" w14:textId="20CB7637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57138" w14:textId="102C2CD9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561F7" w14:textId="54C40393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BF46E" w14:textId="293346EF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D068A" w14:textId="1F7F2BC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0A92A" w14:textId="0497C7A9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6593F" w14:textId="408B179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A8713" w14:textId="2FCCE95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CBECB" w14:textId="769D1B5A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03D56C4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69786" w14:textId="259C4703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FC326" w14:textId="4438F303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E6FFC" w14:textId="4FD8753D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ACE98" w14:textId="003B32DE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471F6" w14:textId="7B02197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D4EB" w14:textId="273317F1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8FA16" w14:textId="65579E26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EF91B" w14:textId="58DD6B9B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755DA" w14:textId="687EA22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34174B3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6CE35" w14:textId="78C46A9A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1A3DD" w14:textId="3C938212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8429B" w14:textId="3107036C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00EBF" w14:textId="2CB8C0EF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29871" w14:textId="7361012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F05D5" w14:textId="366ACFE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FB3F7" w14:textId="78D64B92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7E0AC" w14:textId="2C3859C2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30D70" w14:textId="695D487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5063024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C77E8" w14:textId="5C9E971A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0E8B4" w14:textId="667AB22D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C311D" w14:textId="37BDAC5B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4D26B" w14:textId="7F3022FA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92525" w14:textId="3E171A4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C0D9" w14:textId="78AC598C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D3ED1" w14:textId="61E4B345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BDC1" w14:textId="2833D145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F692E" w14:textId="22D254D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70BD62F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AF4E0" w14:textId="49121EDD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0E6C1" w14:textId="6FCEB977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1487E" w14:textId="76D061B5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6C89B" w14:textId="6CA95F6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A8E54" w14:textId="6F4473B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0E8F" w14:textId="180E1285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2649B" w14:textId="0535DA69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A744A" w14:textId="2AABF3C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BF688" w14:textId="7AB7A08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       200.00 </w:t>
            </w:r>
          </w:p>
        </w:tc>
      </w:tr>
      <w:tr w:rsidR="009D3551" w:rsidRPr="00672071" w14:paraId="703A7E1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BB531" w14:textId="359553D1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2E9A7" w14:textId="451A468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A5EC6" w14:textId="2D40C72E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280C3" w14:textId="32ADFEE1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8078" w14:textId="247FA86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76E50" w14:textId="69DA3B97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FAA10" w14:textId="7D32FF1F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BE7BB" w14:textId="42D454AB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5B918" w14:textId="14433EE5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321B42D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55224" w14:textId="494FC6A8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1.2 LED Emergency Light x 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CF1B0" w14:textId="4E92BF93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D923" w14:textId="30316FDD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D248" w14:textId="751B538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DE156" w14:textId="469BC0D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99.84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A5729" w14:textId="48EED19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   6.99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EC590" w14:textId="179D82FD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D3551">
              <w:rPr>
                <w:rFonts w:cstheme="minorHAnsi"/>
                <w:color w:val="000000"/>
                <w:sz w:val="18"/>
                <w:szCs w:val="18"/>
              </w:rPr>
              <w:t>$  106.83</w:t>
            </w:r>
            <w:proofErr w:type="gramEnd"/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E2750" w14:textId="507D6DA1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21.37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70798" w14:textId="1447274D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       128.19 </w:t>
            </w:r>
          </w:p>
        </w:tc>
      </w:tr>
      <w:tr w:rsidR="009D3551" w:rsidRPr="00672071" w14:paraId="727B2F3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FE5CE" w14:textId="1B26B87C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FF669" w14:textId="48FF4B4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D0D88" w14:textId="1E34A68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D101E" w14:textId="38C28A9E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03686" w14:textId="06288753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948A" w14:textId="289F6C0B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72E4D" w14:textId="3DA986AA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81457" w14:textId="30E384DD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13BAE" w14:textId="230D6BEC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1C12FDC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3DBA" w14:textId="6339BB06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1.3 Number of faces x 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D1177" w14:textId="0AD46C1B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3D6AD" w14:textId="55EC271A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F7985" w14:textId="583D9BD7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5D8E2" w14:textId="169B964B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47.65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E096D" w14:textId="08560166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   3.34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C84B3" w14:textId="675EAC66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50.99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B824B" w14:textId="098446A7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10.20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26B15" w14:textId="6BDAA5E3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          61.18 </w:t>
            </w:r>
          </w:p>
        </w:tc>
      </w:tr>
      <w:tr w:rsidR="009D3551" w:rsidRPr="00672071" w14:paraId="5F4C18F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EFD49" w14:textId="29330B2F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79743" w14:textId="1ECE23B7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2B297" w14:textId="697CAD45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2F1C" w14:textId="5807DC0B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E2083" w14:textId="27B46D77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2052D" w14:textId="34F047A1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D630B" w14:textId="615848F7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D72B6" w14:textId="371088F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6A886" w14:textId="4F05BA75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1A84390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76294" w14:textId="01E59823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1.4 6V DC Sealed Lead Acid battery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D71E0" w14:textId="0303F45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67B5C" w14:textId="0B87E32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76238" w14:textId="73866F2A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FEA77" w14:textId="1269F623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20.91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2B544" w14:textId="54AE5576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   1.46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0C9F9" w14:textId="1DD9CAD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22.37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07E2" w14:textId="1FBE487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   4.47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4C4E" w14:textId="26BFD10B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          26.85 </w:t>
            </w:r>
          </w:p>
        </w:tc>
      </w:tr>
      <w:tr w:rsidR="009D3551" w:rsidRPr="00672071" w14:paraId="3D33145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DBD81" w14:textId="0D1F5758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BDB87" w14:textId="24419645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17F77" w14:textId="2EC2856F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3E5A1" w14:textId="5E3A453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D0C76" w14:textId="697B816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3BC78" w14:textId="572EB303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22ADF" w14:textId="66DEB7F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A0B4" w14:textId="766972F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8DE40" w14:textId="4E59BB2B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71BEBB0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F43CF" w14:textId="14E58824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1.5 </w:t>
            </w:r>
            <w:proofErr w:type="spellStart"/>
            <w:r w:rsidRPr="009D3551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95AFA" w14:textId="757A3E0A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40F8D" w14:textId="54D516DF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48D2" w14:textId="2FCE74CD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78DC3" w14:textId="6E22DD1A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633C7" w14:textId="07011F6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D2D24" w14:textId="1CCF27F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97B5E" w14:textId="731B081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EB551" w14:textId="3275E03E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            7.50 </w:t>
            </w:r>
          </w:p>
        </w:tc>
      </w:tr>
      <w:tr w:rsidR="009D3551" w:rsidRPr="00672071" w14:paraId="2996D34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A6DF0" w14:textId="7BE169B4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85B0B" w14:textId="699EA75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97A15" w14:textId="4EC63F32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D3D3C" w14:textId="2F4C3449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31D2F" w14:textId="28929806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36D9E" w14:textId="72F8365D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0FC33" w14:textId="3DFA457D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F40A" w14:textId="0E4160E2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9F05C" w14:textId="7B465B3C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6AD08A5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8304" w14:textId="54759E67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5E37B" w14:textId="320F47AC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4B3E9" w14:textId="3FF81B9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6BD66" w14:textId="4CED524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CBE08" w14:textId="0EC32B37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319C9" w14:textId="50EBC522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2EE7" w14:textId="2DEE8DAA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1298F" w14:textId="09771EE1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44463" w14:textId="207ABCEA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423.73 </w:t>
            </w:r>
          </w:p>
        </w:tc>
      </w:tr>
      <w:tr w:rsidR="009D3551" w:rsidRPr="00672071" w14:paraId="707A2BC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7251C" w14:textId="74E62944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77B5C" w14:textId="2EA9033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4709C" w14:textId="0DB5DFF7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0D1A3" w14:textId="494CE2F3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2032" w14:textId="3A99D2D2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B1107" w14:textId="4E6C9811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924D7" w14:textId="6019B31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72A24" w14:textId="30D0BEA3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87F57" w14:textId="325D431D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229CDCC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D94C2" w14:textId="5D4F3DE3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0A3E1" w14:textId="3752E18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BBA90" w14:textId="32D2322C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11FA0" w14:textId="34DF4E6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6F386" w14:textId="275CE51D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93093" w14:textId="54C4772F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94985" w14:textId="4C23FA3A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67684" w14:textId="01B4EF4E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81E4" w14:textId="4D06293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3FAF919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F5732" w14:textId="20327010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1183F" w14:textId="44D8764F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DEC3" w14:textId="0204901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DA951" w14:textId="10013B2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7766" w14:textId="1E07511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37E8" w14:textId="3298C6CC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78D6E" w14:textId="29554863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9A01D" w14:textId="3064D1B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02246" w14:textId="26D417C9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3551" w:rsidRPr="00672071" w14:paraId="0A2F0DA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08C71" w14:textId="14155C5E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B54C" w14:textId="1A0B3C73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0142E" w14:textId="687A5F3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EE06" w14:textId="307A7A74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1055" w14:textId="700137D5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9508A" w14:textId="03FCDE6E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398CB" w14:textId="3D7277BD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9BB4" w14:textId="1F3AAC78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74141" w14:textId="2D981F13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9D3551" w:rsidRPr="00672071" w14:paraId="0DED518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1ACE" w14:textId="43BA2C0F" w:rsidR="009D3551" w:rsidRPr="009D3551" w:rsidRDefault="009D3551" w:rsidP="009D35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01C96" w14:textId="32D469C0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598D5" w14:textId="37C02B2F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5046A" w14:textId="1F0DC341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7129A" w14:textId="4E66702A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16B5A" w14:textId="0A19554E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00129" w14:textId="2069D9B3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54D7" w14:textId="58341891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898DF" w14:textId="7BD818A1" w:rsidR="009D3551" w:rsidRPr="009D3551" w:rsidRDefault="009D3551" w:rsidP="009D35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35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$503.73</w:t>
            </w:r>
          </w:p>
        </w:tc>
      </w:tr>
    </w:tbl>
    <w:p w14:paraId="52BBE6A8" w14:textId="77777777" w:rsidR="00672071" w:rsidRPr="009D3551" w:rsidRDefault="00672071" w:rsidP="009D3551">
      <w:pPr>
        <w:autoSpaceDE w:val="0"/>
        <w:autoSpaceDN w:val="0"/>
        <w:adjustRightInd w:val="0"/>
        <w:spacing w:after="0" w:line="240" w:lineRule="auto"/>
        <w:ind w:right="-1170"/>
        <w:rPr>
          <w:rFonts w:cstheme="minorHAnsi"/>
          <w:sz w:val="18"/>
          <w:szCs w:val="18"/>
        </w:rPr>
      </w:pPr>
    </w:p>
    <w:p w14:paraId="0D8CAF6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93192E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DC9626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C51D0" w14:textId="77777777" w:rsidR="00376FD0" w:rsidRDefault="00376FD0" w:rsidP="002D4970">
      <w:pPr>
        <w:spacing w:after="0" w:line="240" w:lineRule="auto"/>
      </w:pPr>
      <w:r>
        <w:separator/>
      </w:r>
    </w:p>
  </w:endnote>
  <w:endnote w:type="continuationSeparator" w:id="0">
    <w:p w14:paraId="3DA44367" w14:textId="77777777" w:rsidR="00376FD0" w:rsidRDefault="00376FD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8A9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D2F8B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2889B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FA4093" w14:textId="77777777" w:rsidR="00376FD0" w:rsidRDefault="00376FD0" w:rsidP="002D4970">
      <w:pPr>
        <w:spacing w:after="0" w:line="240" w:lineRule="auto"/>
      </w:pPr>
      <w:r>
        <w:separator/>
      </w:r>
    </w:p>
  </w:footnote>
  <w:footnote w:type="continuationSeparator" w:id="0">
    <w:p w14:paraId="3AE41932" w14:textId="77777777" w:rsidR="00376FD0" w:rsidRDefault="00376FD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505D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7C87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3C0AAE8" wp14:editId="61693A9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7EBC8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76FD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D3551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BACFE"/>
  <w15:docId w15:val="{E73EC1E6-89C6-4553-9608-7D58F22E4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8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2021-09-03T18:27:00Z</dcterms:created>
  <dcterms:modified xsi:type="dcterms:W3CDTF">2021-09-03T18:27:00Z</dcterms:modified>
</cp:coreProperties>
</file>