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41496001" w14:textId="71043AFC" w:rsidR="00527A3B" w:rsidRDefault="00693B21" w:rsidP="00467BC4">
      <w:pPr>
        <w:rPr>
          <w:rFonts w:asciiTheme="minorHAnsi" w:hAnsiTheme="minorHAnsi" w:cstheme="minorHAnsi"/>
          <w:color w:val="201F1E"/>
          <w:szCs w:val="24"/>
          <w:shd w:val="clear" w:color="auto" w:fill="FFFFFF"/>
        </w:rPr>
      </w:pPr>
      <w:r w:rsidRPr="00693B21">
        <w:rPr>
          <w:rFonts w:asciiTheme="minorHAnsi" w:hAnsiTheme="minorHAnsi" w:cstheme="minorHAnsi"/>
          <w:color w:val="201F1E"/>
          <w:szCs w:val="24"/>
          <w:shd w:val="clear" w:color="auto" w:fill="FFFFFF"/>
        </w:rPr>
        <w:t>Boiler # 2 Exhaust has become separated from the boiler. Connection is rusted and needs to be replaced.</w:t>
      </w:r>
    </w:p>
    <w:p w14:paraId="4A57CBDC" w14:textId="25348992" w:rsidR="00693B21" w:rsidRDefault="00693B21" w:rsidP="00467BC4">
      <w:pPr>
        <w:rPr>
          <w:rFonts w:asciiTheme="minorHAnsi" w:hAnsiTheme="minorHAnsi" w:cstheme="minorHAnsi"/>
          <w:color w:val="201F1E"/>
          <w:szCs w:val="24"/>
          <w:shd w:val="clear" w:color="auto" w:fill="FFFFFF"/>
        </w:rPr>
      </w:pPr>
    </w:p>
    <w:p w14:paraId="6B8E66ED" w14:textId="0AF6CA8D" w:rsidR="00693B21" w:rsidRPr="00693B21" w:rsidRDefault="00693B21" w:rsidP="00467BC4">
      <w:pPr>
        <w:rPr>
          <w:rFonts w:asciiTheme="minorHAnsi" w:hAnsiTheme="minorHAnsi" w:cstheme="minorHAnsi"/>
          <w:color w:val="201F1E"/>
          <w:szCs w:val="24"/>
          <w:shd w:val="clear" w:color="auto" w:fill="FFFFFF"/>
        </w:rPr>
      </w:pPr>
      <w:r w:rsidRPr="00693B21">
        <w:rPr>
          <w:rFonts w:asciiTheme="minorHAnsi" w:hAnsiTheme="minorHAnsi" w:cstheme="minorHAnsi"/>
          <w:color w:val="201F1E"/>
          <w:szCs w:val="24"/>
          <w:shd w:val="clear" w:color="auto" w:fill="FFFFFF"/>
        </w:rPr>
        <w:t>Proposal to:</w:t>
      </w:r>
    </w:p>
    <w:p w14:paraId="10DE4191" w14:textId="77777777" w:rsidR="00693B21" w:rsidRPr="00693B21" w:rsidRDefault="00693B21" w:rsidP="00693B21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693B21">
        <w:rPr>
          <w:rFonts w:asciiTheme="minorHAnsi" w:hAnsiTheme="minorHAnsi" w:cstheme="minorHAnsi"/>
          <w:szCs w:val="24"/>
        </w:rPr>
        <w:t>- Service call</w:t>
      </w:r>
    </w:p>
    <w:p w14:paraId="39861E8F" w14:textId="2CBCD9FD" w:rsidR="00693B21" w:rsidRDefault="00693B21" w:rsidP="00693B21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693B21">
        <w:rPr>
          <w:rFonts w:asciiTheme="minorHAnsi" w:hAnsiTheme="minorHAnsi" w:cstheme="minorHAnsi"/>
          <w:szCs w:val="24"/>
        </w:rPr>
        <w:t>- Remove insulation and inspect piping.</w:t>
      </w:r>
    </w:p>
    <w:p w14:paraId="64039261" w14:textId="77777777" w:rsidR="00693B21" w:rsidRPr="00693B21" w:rsidRDefault="00693B21" w:rsidP="00693B21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</w:p>
    <w:p w14:paraId="694F2758" w14:textId="77777777" w:rsidR="00693B21" w:rsidRPr="00693B21" w:rsidRDefault="00693B21" w:rsidP="00693B21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693B21">
        <w:rPr>
          <w:rFonts w:asciiTheme="minorHAnsi" w:hAnsiTheme="minorHAnsi" w:cstheme="minorHAnsi"/>
          <w:szCs w:val="24"/>
        </w:rPr>
        <w:t>Remove decayed piping and reducing collar.</w:t>
      </w:r>
    </w:p>
    <w:p w14:paraId="38C53966" w14:textId="1CA53B2E" w:rsidR="00693B21" w:rsidRPr="00693B21" w:rsidRDefault="00693B21" w:rsidP="00693B21">
      <w:pPr>
        <w:rPr>
          <w:rFonts w:asciiTheme="minorHAnsi" w:hAnsiTheme="minorHAnsi" w:cstheme="minorHAnsi"/>
          <w:szCs w:val="24"/>
        </w:rPr>
      </w:pPr>
      <w:r w:rsidRPr="00693B21">
        <w:rPr>
          <w:rFonts w:asciiTheme="minorHAnsi" w:hAnsiTheme="minorHAnsi" w:cstheme="minorHAnsi"/>
          <w:szCs w:val="24"/>
        </w:rPr>
        <w:t>Replace pipe, collar, and insulation.</w:t>
      </w:r>
    </w:p>
    <w:p w14:paraId="6CDC6A74" w14:textId="5EECE265" w:rsidR="00527A3B" w:rsidRDefault="00527A3B" w:rsidP="00467BC4"/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37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93B21" w:rsidRPr="00672071" w14:paraId="040531F8" w14:textId="77777777" w:rsidTr="00693B2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8DF8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70B8F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323B9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E4194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AEA6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CEA7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A6ED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A85CC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C9AF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50541B6F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AA014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C06D0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5AD0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C423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7661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E929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18B14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17F85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5D188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707725A0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40AC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6EE0A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AA29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AA709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CA55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CCBFC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69B8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6BC9E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CE24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2CF55E64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5035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Boiler # 2 Exhaust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0B614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F947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8F4B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7EE6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E3D02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74E72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9214A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EDE5D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2B41B395" w14:textId="77777777" w:rsidTr="00693B2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2FC8A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#34200- CMI #16907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2EA6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D5B18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5174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DAFA7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856CF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256E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CBD1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0F7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58C8D26D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32310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DEAD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5FBA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23F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43F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1BEF7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7C7D8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A9990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1F8F5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2693E2F2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9084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04.13.22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DE786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FC23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9952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680A9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28AC5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63F5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19747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5607F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330F233B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2C98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96C0E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32EB3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36C29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92048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5DA0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C7315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7A9B1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5ECED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16D5BAE9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4DD2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64C2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166E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5D64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A097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A3D6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6208E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BE34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B89E3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2EC2D79B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306C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E666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DFC6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4A504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6E7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5153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EBE5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C64B7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0A6F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2ADBE5C5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628C8" w14:textId="77777777" w:rsidR="00693B21" w:rsidRPr="00693B21" w:rsidRDefault="00693B21" w:rsidP="00693B2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74178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7701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361B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1945B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4C23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B5D3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A5B0E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2E94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24C80F6B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A6FBC" w14:textId="77777777" w:rsidR="00693B21" w:rsidRPr="00693B21" w:rsidRDefault="00693B21" w:rsidP="00693B2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D6FD8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5E34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2B539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3EB9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1227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3EED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2055B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4642" w14:textId="77777777" w:rsidR="00693B21" w:rsidRPr="00693B21" w:rsidRDefault="00693B21" w:rsidP="00693B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93B21" w:rsidRPr="00672071" w14:paraId="74E2D8B6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4539D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87C6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9A1D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2527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0B0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AFD4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A90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F3F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64E34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4C26420B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0A452" w14:textId="77777777" w:rsidR="00693B21" w:rsidRPr="00693B21" w:rsidRDefault="00693B21" w:rsidP="00693B2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AE5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FD33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64CD7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C09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FAE63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C8A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BB3D2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E412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4ED57298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087C5" w14:textId="77777777" w:rsidR="00693B21" w:rsidRPr="00693B21" w:rsidRDefault="00693B21" w:rsidP="00693B2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805C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2390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127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5B0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684B9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6AE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6D9A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EA67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002BB0FB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A10C0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864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9BE7D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DBA0C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722C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DB330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00730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0929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19C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727D65AD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490E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C569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278B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D84C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BC0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59E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E40E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77B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ADB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693B21" w:rsidRPr="00672071" w14:paraId="3FA256FA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8506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615A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F679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1400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E544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55FCF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56A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FEF7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095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2D8A6D5D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7EC6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F567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A3B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A1FD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E4B63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F050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E01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EFC3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C1B7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262.58 </w:t>
            </w:r>
          </w:p>
        </w:tc>
      </w:tr>
      <w:tr w:rsidR="00693B21" w:rsidRPr="00672071" w14:paraId="5ECA4812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24122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97F9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375F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1E17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D256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EFF3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24D4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2B40F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4B29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400DBF72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D520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BE66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28C4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B721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3D24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764E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793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217E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C12E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244.52 </w:t>
            </w:r>
          </w:p>
        </w:tc>
      </w:tr>
      <w:tr w:rsidR="00693B21" w:rsidRPr="00672071" w14:paraId="295B4E58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65399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16F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790F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04284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C169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C8B92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433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8E3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8CFDD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18A306D5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93F84" w14:textId="77777777" w:rsidR="00693B21" w:rsidRPr="00693B21" w:rsidRDefault="00693B21" w:rsidP="00693B2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6719C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528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CB4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37B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FE6D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7AC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18B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A21D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1,467.10 </w:t>
            </w:r>
          </w:p>
        </w:tc>
      </w:tr>
      <w:tr w:rsidR="00693B21" w:rsidRPr="00672071" w14:paraId="28D6C668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9DA1E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8857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4A7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DC7C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92E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920F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3EDC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86FF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C1BE3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57B2E2E3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64FAF" w14:textId="77777777" w:rsidR="00693B21" w:rsidRPr="00693B21" w:rsidRDefault="00693B21" w:rsidP="00693B2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C67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A820D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01F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3BE0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C89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AC00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648C0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1D70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480120B0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F2EA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1A35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4FFD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7699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B5A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0B5D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CECF2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AD2B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5EF0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5A2CB771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D162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08774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218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79D8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C59F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1120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19A1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5229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69987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693B21" w:rsidRPr="00672071" w14:paraId="39818742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5D5F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8A78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D1B7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D3F7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4D96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5446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E76F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CC9F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7DE2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3B21" w:rsidRPr="00672071" w14:paraId="3F04A68C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BEB3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6BD0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AEBC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2450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0C583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122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1FC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AF4EE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3929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1,467.10 </w:t>
            </w:r>
          </w:p>
        </w:tc>
      </w:tr>
      <w:tr w:rsidR="00693B21" w:rsidRPr="00672071" w14:paraId="1CE588C6" w14:textId="77777777" w:rsidTr="00693B2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61BBB" w14:textId="77777777" w:rsidR="00693B21" w:rsidRPr="00693B21" w:rsidRDefault="00693B21" w:rsidP="00693B2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2AAB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7A95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79E3D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E6A98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C1A4B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7741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C172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9FB2A" w14:textId="77777777" w:rsidR="00693B21" w:rsidRPr="00693B21" w:rsidRDefault="00693B21" w:rsidP="00693B2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3B2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D69C3" w14:textId="77777777" w:rsidR="00A53EF6" w:rsidRDefault="00A53EF6">
      <w:r>
        <w:separator/>
      </w:r>
    </w:p>
  </w:endnote>
  <w:endnote w:type="continuationSeparator" w:id="0">
    <w:p w14:paraId="7E59AC09" w14:textId="77777777" w:rsidR="00A53EF6" w:rsidRDefault="00A53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A24FD" w14:textId="77777777" w:rsidR="00A53EF6" w:rsidRDefault="00A53EF6">
      <w:r>
        <w:separator/>
      </w:r>
    </w:p>
  </w:footnote>
  <w:footnote w:type="continuationSeparator" w:id="0">
    <w:p w14:paraId="73FAE211" w14:textId="77777777" w:rsidR="00A53EF6" w:rsidRDefault="00A53E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3497811">
    <w:abstractNumId w:val="1"/>
  </w:num>
  <w:num w:numId="2" w16cid:durableId="1710645492">
    <w:abstractNumId w:val="1"/>
  </w:num>
  <w:num w:numId="3" w16cid:durableId="519466536">
    <w:abstractNumId w:val="7"/>
  </w:num>
  <w:num w:numId="4" w16cid:durableId="1106462624">
    <w:abstractNumId w:val="17"/>
  </w:num>
  <w:num w:numId="5" w16cid:durableId="1270046636">
    <w:abstractNumId w:val="20"/>
  </w:num>
  <w:num w:numId="6" w16cid:durableId="1416437810">
    <w:abstractNumId w:val="22"/>
  </w:num>
  <w:num w:numId="7" w16cid:durableId="281619232">
    <w:abstractNumId w:val="3"/>
  </w:num>
  <w:num w:numId="8" w16cid:durableId="122239151">
    <w:abstractNumId w:val="21"/>
  </w:num>
  <w:num w:numId="9" w16cid:durableId="1960909272">
    <w:abstractNumId w:val="6"/>
  </w:num>
  <w:num w:numId="10" w16cid:durableId="1342274609">
    <w:abstractNumId w:val="4"/>
  </w:num>
  <w:num w:numId="11" w16cid:durableId="1935631982">
    <w:abstractNumId w:val="19"/>
  </w:num>
  <w:num w:numId="12" w16cid:durableId="219630479">
    <w:abstractNumId w:val="9"/>
  </w:num>
  <w:num w:numId="13" w16cid:durableId="1552571658">
    <w:abstractNumId w:val="12"/>
  </w:num>
  <w:num w:numId="14" w16cid:durableId="1249848600">
    <w:abstractNumId w:val="10"/>
  </w:num>
  <w:num w:numId="15" w16cid:durableId="1128399326">
    <w:abstractNumId w:val="0"/>
  </w:num>
  <w:num w:numId="16" w16cid:durableId="1466508158">
    <w:abstractNumId w:val="8"/>
  </w:num>
  <w:num w:numId="17" w16cid:durableId="215628510">
    <w:abstractNumId w:val="5"/>
  </w:num>
  <w:num w:numId="18" w16cid:durableId="547566816">
    <w:abstractNumId w:val="15"/>
  </w:num>
  <w:num w:numId="19" w16cid:durableId="1202595549">
    <w:abstractNumId w:val="18"/>
  </w:num>
  <w:num w:numId="20" w16cid:durableId="601646374">
    <w:abstractNumId w:val="13"/>
  </w:num>
  <w:num w:numId="21" w16cid:durableId="2055303654">
    <w:abstractNumId w:val="14"/>
  </w:num>
  <w:num w:numId="22" w16cid:durableId="1977636244">
    <w:abstractNumId w:val="11"/>
  </w:num>
  <w:num w:numId="23" w16cid:durableId="980115868">
    <w:abstractNumId w:val="2"/>
  </w:num>
  <w:num w:numId="24" w16cid:durableId="57582568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93B21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53EF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1286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2022-04-13T14:23:00Z</dcterms:created>
  <dcterms:modified xsi:type="dcterms:W3CDTF">2022-04-13T14:23:00Z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