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00813AD" w14:textId="7F904FA3" w:rsidR="00380850" w:rsidRDefault="00656968" w:rsidP="00380850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 w:rsidRPr="00656968">
        <w:rPr>
          <w:rFonts w:cstheme="minorHAnsi"/>
          <w:color w:val="464646"/>
          <w:shd w:val="clear" w:color="auto" w:fill="FFFFFF"/>
        </w:rPr>
        <w:t>Repair Boiler #1, No Heat in Building</w:t>
      </w:r>
    </w:p>
    <w:p w14:paraId="5E4C0A16" w14:textId="77777777" w:rsidR="00656968" w:rsidRPr="00656968" w:rsidRDefault="00656968" w:rsidP="00380850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1485C9" w14:textId="78B462EB" w:rsidR="00380850" w:rsidRPr="00380850" w:rsidRDefault="00380850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380850">
        <w:rPr>
          <w:rFonts w:eastAsia="Times New Roman" w:cstheme="minorHAnsi"/>
          <w:color w:val="000000"/>
        </w:rPr>
        <w:t xml:space="preserve">Proposal to: </w:t>
      </w:r>
    </w:p>
    <w:p w14:paraId="3B43C74F" w14:textId="31F02667" w:rsidR="00380850" w:rsidRPr="00380850" w:rsidRDefault="00656968" w:rsidP="00380850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cstheme="minorHAnsi"/>
        </w:rPr>
        <w:t>Replace the Inducer Fan Motor</w:t>
      </w:r>
    </w:p>
    <w:p w14:paraId="43FCF4BA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656968" w:rsidRPr="00672071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13FD47F2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8"/>
            <w:r w:rsidRPr="00656968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6C04C366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758BB0E1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24610C33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25D93F20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279D1720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48DF6EDD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0C436746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20B00516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56968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293A36EE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Additional funding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504D67E1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702AE283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240168A2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5F555658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58BFDBFA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2F93260E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7D9D073A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6EC5DD01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56968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4F8D27FA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NY001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38C675C0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06887B24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479E76E1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29BCF42D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2A6758F1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7ACC1920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523B10A0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0DD71816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56968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610957C8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Repair Boiler #1, No Heat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5877F89C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6BE99253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4F43338D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69079AFB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756BC931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3092979D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626CBB3A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3A763F95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56968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63835FD7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CSS #91941 - CMI #21067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2EC2F288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1409D191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7C667EC9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3971121C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7A4E774E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5A067205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736AB12D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4D8484FA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56968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2536DD43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73DDD65D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5C6A229F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3602DD89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50895192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2B8CA2D3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738A6691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1E3AA7A9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3F43294C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56968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620EDD90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02.03.23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6ECB2D2C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66AA7C69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3552B615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084DF3D0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5B6582CC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1CE25453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20D475CA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4BC4254D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56968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7B5946B8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7A331D60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57452151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59ACCE39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4F3AAABE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791BAF5B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7D86F54C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0C948847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6C9C138D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56968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346875DE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5FA89363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4EE579B0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6C9E0E44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4D536DA7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385E5EED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36485FCE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628DED34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002BCC4E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56968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3E7117F6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08232ED0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2C70E983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5E064295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618A23E7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36E8686E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1A42A12C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3CC384CA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69956BC8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56968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65BEC688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5D549FDB" w:rsidR="00656968" w:rsidRPr="00656968" w:rsidRDefault="00656968" w:rsidP="0065696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23F77015" w:rsidR="00656968" w:rsidRPr="00656968" w:rsidRDefault="00656968" w:rsidP="0065696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4797A49B" w:rsidR="00656968" w:rsidRPr="00656968" w:rsidRDefault="00656968" w:rsidP="0065696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59495FF7" w:rsidR="00656968" w:rsidRPr="00656968" w:rsidRDefault="00656968" w:rsidP="0065696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0C421664" w:rsidR="00656968" w:rsidRPr="00656968" w:rsidRDefault="00656968" w:rsidP="0065696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6701AABA" w:rsidR="00656968" w:rsidRPr="00656968" w:rsidRDefault="00656968" w:rsidP="0065696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779B20E1" w:rsidR="00656968" w:rsidRPr="00656968" w:rsidRDefault="00656968" w:rsidP="0065696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38835886" w:rsidR="00656968" w:rsidRPr="00656968" w:rsidRDefault="00656968" w:rsidP="0065696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56968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586F2EE4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505572C7" w:rsidR="00656968" w:rsidRPr="00656968" w:rsidRDefault="00656968" w:rsidP="0065696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06F035CB" w:rsidR="00656968" w:rsidRPr="00656968" w:rsidRDefault="00656968" w:rsidP="0065696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342E46BA" w:rsidR="00656968" w:rsidRPr="00656968" w:rsidRDefault="00656968" w:rsidP="0065696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5DF9947E" w:rsidR="00656968" w:rsidRPr="00656968" w:rsidRDefault="00656968" w:rsidP="0065696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2283FD43" w:rsidR="00656968" w:rsidRPr="00656968" w:rsidRDefault="00656968" w:rsidP="0065696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227F9F3C" w:rsidR="00656968" w:rsidRPr="00656968" w:rsidRDefault="00656968" w:rsidP="0065696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1E0E427A" w:rsidR="00656968" w:rsidRPr="00656968" w:rsidRDefault="00656968" w:rsidP="0065696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7009FD34" w:rsidR="00656968" w:rsidRPr="00656968" w:rsidRDefault="00656968" w:rsidP="0065696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656968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230D46B5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7223B61F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5533D4FA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4CD2A2EA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4B0456B7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3A318ADD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04FD960D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2B72ECB7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79B036D3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56968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055A82F8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64382ED1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077E4D4A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0E45B787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1222C3E2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4BA4671B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102A3930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47B18C5F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4CFAECBA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56968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4B748512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3F25392D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707B5752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7D5ED530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4C2A29E9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1915D305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2CAB41C0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27E4B7CE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2A97AD18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56968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5F0887EE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55D4DECB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15861B21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2016DEAD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6B2B9F45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5FBD8D40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1748E1C3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2A3DDCBE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1312F037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56968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116084C2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10616599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656968">
              <w:rPr>
                <w:rFonts w:cstheme="minorHAnsi"/>
                <w:color w:val="000000"/>
                <w:sz w:val="18"/>
                <w:szCs w:val="18"/>
              </w:rPr>
              <w:t>$  120.00</w:t>
            </w:r>
            <w:proofErr w:type="gramEnd"/>
            <w:r w:rsidRPr="00656968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617F6925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20A61A14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72ED24C1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5D57BE39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75E000E0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51D8480F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58A97E5E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 xml:space="preserve"> $           960.00 </w:t>
            </w:r>
          </w:p>
        </w:tc>
      </w:tr>
      <w:tr w:rsidR="00656968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37191F5B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50293F5E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57B44D15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3D73D6C8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438BECA7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034061A0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5B4E3EA3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3A6BD4D0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28FCE67B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56968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1495F202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47AB84A4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6838B515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1261AE8C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53ADB049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39AE05B9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7C2A9AF4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2B40F1D8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678F5B91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 xml:space="preserve"> $           699.72 </w:t>
            </w:r>
          </w:p>
        </w:tc>
      </w:tr>
      <w:tr w:rsidR="00656968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28175A92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76EE98EF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2A828189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6105F35F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5AD1BA23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0F582C30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5D518A2E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4EAB4469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241FDD11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56968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7B3CA90F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5375832D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602D3110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2749DF73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2A6115CC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04553459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6C2405A7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54FE58A9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4F7DC740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1,659.72 </w:t>
            </w:r>
          </w:p>
        </w:tc>
      </w:tr>
      <w:tr w:rsidR="00656968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05E5ED51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55EF744E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692D7755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2F78E3AE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1EF999E4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33AA3357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0D197046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077B7264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23DD07E5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56968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07C46B10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1C47DA2A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2A9ADCE6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6C3B6A09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7BAAA2C6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3E96C4B8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26A1DA61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7B2E6F4B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58C7A71D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56968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30DF288A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68DACD1C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4A0D8009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268ECEBA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660A4C11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25D87B2B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1B69854B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2BC6C260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584BE704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56968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24418B26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2.1 Incurred costs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3C7A6896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282287D4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4F7F17B1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3AC2AA76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2FA31E17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0D44CA98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28172A23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06189D92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 xml:space="preserve"> $           360.00 </w:t>
            </w:r>
          </w:p>
        </w:tc>
      </w:tr>
      <w:tr w:rsidR="00656968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2F9A1180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00AB47BC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7D7BFA2B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66A13632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5BE95F67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7EA8A51A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7F062CB4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067AB3F7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188954E2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56968" w:rsidRPr="00672071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395BEA11" w:rsidR="00656968" w:rsidRPr="00656968" w:rsidRDefault="00656968" w:rsidP="006569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30497A92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4BBDD5D6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2C847A3F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053FEC31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4F56C180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0CA724C1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590FE97D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2D07A5B2" w:rsidR="00656968" w:rsidRPr="00656968" w:rsidRDefault="00656968" w:rsidP="006569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69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2,019.72 </w:t>
            </w:r>
          </w:p>
        </w:tc>
      </w:tr>
    </w:tbl>
    <w:p w14:paraId="1EB29C8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52ADF9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8CFD4A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DA7330" w14:textId="77777777" w:rsidR="005F738F" w:rsidRDefault="005F738F" w:rsidP="002D4970">
      <w:pPr>
        <w:spacing w:after="0" w:line="240" w:lineRule="auto"/>
      </w:pPr>
      <w:r>
        <w:separator/>
      </w:r>
    </w:p>
  </w:endnote>
  <w:endnote w:type="continuationSeparator" w:id="0">
    <w:p w14:paraId="0E1F79FB" w14:textId="77777777" w:rsidR="005F738F" w:rsidRDefault="005F738F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29C878" w14:textId="77777777" w:rsidR="005F738F" w:rsidRDefault="005F738F" w:rsidP="002D4970">
      <w:pPr>
        <w:spacing w:after="0" w:line="240" w:lineRule="auto"/>
      </w:pPr>
      <w:r>
        <w:separator/>
      </w:r>
    </w:p>
  </w:footnote>
  <w:footnote w:type="continuationSeparator" w:id="0">
    <w:p w14:paraId="79A009C8" w14:textId="77777777" w:rsidR="005F738F" w:rsidRDefault="005F738F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63725034">
    <w:abstractNumId w:val="1"/>
  </w:num>
  <w:num w:numId="2" w16cid:durableId="4366841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4F72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80850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5F738F"/>
    <w:rsid w:val="00642CB6"/>
    <w:rsid w:val="00656968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153</Words>
  <Characters>877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2023-02-03T15:13:00Z</dcterms:created>
  <dcterms:modified xsi:type="dcterms:W3CDTF">2023-02-03T15:13:00Z</dcterms:modified>
</cp:coreProperties>
</file>