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98A70" w14:textId="77777777" w:rsidR="00782B54" w:rsidRDefault="00782B54"/>
    <w:p w14:paraId="07FFBA3C" w14:textId="1416BD6E" w:rsidR="00672071" w:rsidRPr="00916FF5" w:rsidRDefault="00916FF5" w:rsidP="00672071">
      <w:pPr>
        <w:spacing w:after="0" w:line="240" w:lineRule="auto"/>
        <w:rPr>
          <w:rFonts w:cstheme="minorHAnsi"/>
          <w:color w:val="201F1E"/>
          <w:sz w:val="20"/>
          <w:szCs w:val="20"/>
          <w:shd w:val="clear" w:color="auto" w:fill="FFFFFF"/>
          <w:lang w:val="en"/>
        </w:rPr>
      </w:pPr>
      <w:r w:rsidRPr="00916FF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The engine block warmer for the training</w:t>
      </w:r>
      <w:r w:rsidRPr="00916FF5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916FF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 xml:space="preserve">facility diesel generator </w:t>
      </w:r>
      <w:proofErr w:type="gramStart"/>
      <w:r w:rsidRPr="00916FF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isn't</w:t>
      </w:r>
      <w:proofErr w:type="gramEnd"/>
      <w:r w:rsidRPr="00916FF5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916FF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working. Immediate replacement is needed for the generator to work properly</w:t>
      </w:r>
      <w:r w:rsidRPr="00916FF5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916FF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in winter months".</w:t>
      </w:r>
    </w:p>
    <w:p w14:paraId="476DD849" w14:textId="77777777" w:rsidR="00916FF5" w:rsidRPr="00672071" w:rsidRDefault="00916FF5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395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16FF5" w:rsidRPr="00672071" w14:paraId="580DC942" w14:textId="77777777" w:rsidTr="00916F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848C7" w14:textId="38912F22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5"/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CEC9A" w14:textId="41A3E399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73D6" w14:textId="2CC4FD14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B2CF" w14:textId="2179A31F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6F6A" w14:textId="3A23EBE1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00288" w14:textId="63AAF66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E111E" w14:textId="4594A38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9374" w14:textId="6ED94112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7DAA" w14:textId="2E3F1BC6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3F08A2A1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566" w14:textId="555CF529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7D87" w14:textId="344784F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564DC" w14:textId="4ABC63FC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03F8" w14:textId="228DABF4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15D6" w14:textId="1D633B3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9D4B" w14:textId="68CA10BC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04F6" w14:textId="752B7BB0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2C7C" w14:textId="2CD23E00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B3FBB" w14:textId="017C3191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06A0F86B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CF15" w14:textId="7C617B4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353E" w14:textId="733723B1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527B" w14:textId="1E61B0F6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130C" w14:textId="222BC4E4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8F71" w14:textId="53D5C175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EB52" w14:textId="1CB899D6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79A4" w14:textId="1EF72B70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3BAE" w14:textId="3670DB60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75768" w14:textId="759EAD5F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3370168F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C6DC" w14:textId="109766FD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Engine block warmer for the training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C348" w14:textId="6A833DE6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B876F" w14:textId="0A439C69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84D8" w14:textId="0893A731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0BF1" w14:textId="3FB9904E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DC3E" w14:textId="0F2865C6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F923" w14:textId="587B9099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798C" w14:textId="6AAC6860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D4C9" w14:textId="25845F54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46683C79" w14:textId="77777777" w:rsidTr="00916F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493C" w14:textId="48BC4AB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CSS #27566 - CMI #10701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C621C" w14:textId="612ABCD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8171" w14:textId="5F0CC31A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ED1E0" w14:textId="797FDDCA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641BC" w14:textId="1148890A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AE73" w14:textId="632BA19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5402" w14:textId="6E508D4E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AF95" w14:textId="658E4515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E5AF" w14:textId="13111EE1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54894BE9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4B5E4" w14:textId="5AF1ED98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ADB2" w14:textId="182BBF1D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2C2E" w14:textId="432B4C2E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A221" w14:textId="466352FE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6F0F" w14:textId="4F16E21F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463A" w14:textId="282528F1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FD41" w14:textId="0AF0C044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8CD1" w14:textId="6B14E0A0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FE79" w14:textId="0E547DB3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6397DB56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20F53" w14:textId="3D773193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11.17.20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2A949" w14:textId="73BC7FC6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52FF5" w14:textId="14A72D86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AD10" w14:textId="0BB65B3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F73C" w14:textId="5D318D6F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D8A06" w14:textId="4D98AB3C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B7C2" w14:textId="676964E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A746D" w14:textId="275FF83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6976" w14:textId="5BCEC9B5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726FD5F7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65BAA" w14:textId="1F45D48C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77866" w14:textId="3FC604CA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D39F" w14:textId="2170303E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D4A43" w14:textId="1AC801BA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BB77" w14:textId="6DA8CAED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96E0" w14:textId="1894D0C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F6A0" w14:textId="27488FA2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C3D81" w14:textId="10AAF01F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4E7E" w14:textId="5BD2D901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295CA60C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6CA7" w14:textId="0985DB6D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1790" w14:textId="7397BB25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5C16F" w14:textId="7A3F8584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9C28" w14:textId="71347469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5ACC2" w14:textId="5C23B7A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5CA0" w14:textId="714F449C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B5146" w14:textId="12C5AD33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BAAF" w14:textId="3B543829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6D4A" w14:textId="4B94AEF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7FD86EE0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F5FF" w14:textId="66FABF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1718" w14:textId="7ECCE5CD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DD4B" w14:textId="26520349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5D76" w14:textId="54C1B85E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A6232" w14:textId="4E91CD9F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C1F9" w14:textId="327042AD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54EF" w14:textId="7203572B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A28D2" w14:textId="369B0678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CB84" w14:textId="55C12EBF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1CC7ABC8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851B" w14:textId="675ACEC2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92EDB" w14:textId="15D162AF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5D6E" w14:textId="180362A7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FE95" w14:textId="085C6D04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67C2" w14:textId="0799F5AC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37D8" w14:textId="1B56FBDE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E466A" w14:textId="45285A84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2E8A" w14:textId="0AD2E702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62C2" w14:textId="6AB93282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6A35E89A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E283" w14:textId="187061D0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F80AC" w14:textId="05222F9A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83275" w14:textId="19E5CD4B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48286" w14:textId="70B1F658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4E95" w14:textId="3B602A27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3864B" w14:textId="275CE9B7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AEC1" w14:textId="481111BD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1534" w14:textId="756D7FB3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45BA" w14:textId="2D80FCD6" w:rsidR="00916FF5" w:rsidRPr="00916FF5" w:rsidRDefault="00916FF5" w:rsidP="00916F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16FF5" w:rsidRPr="00672071" w14:paraId="6F021860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5BB3" w14:textId="1B389CDE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FB041" w14:textId="5DEAFD82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9795D" w14:textId="42E35F40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1D720" w14:textId="07476352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C781" w14:textId="6EDFDD4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9ABF" w14:textId="14ECAD0B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6707" w14:textId="4C68C584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68FD" w14:textId="23BBA39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66589" w14:textId="74E699B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4F95AC17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1263" w14:textId="3A5153F8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2F04" w14:textId="28AFD2D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C7821" w14:textId="29EA03C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755C" w14:textId="210C158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2F6D" w14:textId="606EC9BF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3CBE" w14:textId="1EA1CD8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71E30" w14:textId="3B587F9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F71F" w14:textId="79491BD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3861" w14:textId="120FCD0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306A9317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7D9CE" w14:textId="4014A2A0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7972" w14:textId="5858A96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DA6F" w14:textId="22529F51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D439" w14:textId="37BC334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0914F" w14:textId="1751B04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4E42" w14:textId="64F71952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DE331" w14:textId="0D1D9A0E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17E88" w14:textId="2EE869EB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F5EE" w14:textId="5ADD77A8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327C07B3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994DA" w14:textId="3F914ED2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2B37" w14:textId="6FD5CDB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A369" w14:textId="22A54914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E975" w14:textId="7797F2D0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0014" w14:textId="268F7FFE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3B930" w14:textId="0058AA2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2993" w14:textId="2D7ED82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BBCA6" w14:textId="2440A12F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1AC0" w14:textId="3113E8BC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0FA8A0B3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3099" w14:textId="5FF206FA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3DDD" w14:textId="7218272F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16FF5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30C9" w14:textId="6C6A230E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5F44" w14:textId="45CF94B2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AA226" w14:textId="52BEA71D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5BC0" w14:textId="4EA5EA5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CDB0" w14:textId="2E556A4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92DC" w14:textId="6D94D758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C50F" w14:textId="280A59E0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 $        1,000.00 </w:t>
            </w:r>
          </w:p>
        </w:tc>
      </w:tr>
      <w:tr w:rsidR="00916FF5" w:rsidRPr="00672071" w14:paraId="1D5B1CAF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BB1C" w14:textId="599A874D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F0F9" w14:textId="3C626018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4518" w14:textId="0BA943AD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6BE2" w14:textId="4F82F9B8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967F" w14:textId="61EA2CD4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C2E00" w14:textId="327186BF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81C0" w14:textId="05F33055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79518" w14:textId="41220BAE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F743E" w14:textId="372CA392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7D19F6F0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814DB" w14:textId="02FBC8B5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EF05" w14:textId="51ECF27D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28E60" w14:textId="78444AAF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CC094" w14:textId="55913C1C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4E772" w14:textId="26B0A1DD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0005" w14:textId="3214F5D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802E" w14:textId="3905805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3FAD" w14:textId="053E52A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96F5" w14:textId="6D0FB90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 $        1,030.62 </w:t>
            </w:r>
          </w:p>
        </w:tc>
      </w:tr>
      <w:tr w:rsidR="00916FF5" w:rsidRPr="00672071" w14:paraId="600E4623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4F65" w14:textId="414526DA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B96C" w14:textId="61E23B1F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3501" w14:textId="71FEA460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6038" w14:textId="6194E1F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14406" w14:textId="5F6DCE9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6171" w14:textId="7FF18250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D58F" w14:textId="67FEA14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C0EB" w14:textId="2EF70DB4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B57D" w14:textId="54E2799C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6843AAC4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5A2BB" w14:textId="7B80DE6D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916FF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096A1" w14:textId="0CF5FFB0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8F42" w14:textId="53A50E5B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989E" w14:textId="5D7A63D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9D5E" w14:textId="43B5F218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134A" w14:textId="6A424600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C62F" w14:textId="71F4D907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00424" w14:textId="25D0588E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BB7B7" w14:textId="2D8983B7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 xml:space="preserve">$206.12 </w:t>
            </w:r>
          </w:p>
        </w:tc>
      </w:tr>
      <w:tr w:rsidR="00916FF5" w:rsidRPr="00672071" w14:paraId="2E852E83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FF64" w14:textId="756054E2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5F2A" w14:textId="6099D49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C52C" w14:textId="60B4B495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E693" w14:textId="526F88A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7B15" w14:textId="086E25A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79AC2" w14:textId="198B7A82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0547" w14:textId="4B975BAC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57ED" w14:textId="3214A73F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DE7D" w14:textId="6A136582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0CFD0043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2DE8" w14:textId="3DEEAA05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00B5" w14:textId="1F7B1925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42160" w14:textId="6599161F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1695E" w14:textId="3DECBDA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420FA" w14:textId="0BBDF0F7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EAE3" w14:textId="5EFBD54C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FF06" w14:textId="77994C1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6CFC" w14:textId="11BDE75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D74B" w14:textId="5416B93B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16FF5" w:rsidRPr="00672071" w14:paraId="17FBECAB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FBDAA" w14:textId="7D0144BA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0CDB" w14:textId="5D2FEF27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0F31" w14:textId="18B7F41D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9847" w14:textId="3D737F6C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AE96" w14:textId="0AE7B51E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A5AD" w14:textId="2C203B5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1E159" w14:textId="4838DED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EE4C8" w14:textId="75FFE88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9124" w14:textId="0B93D986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2,236.74 </w:t>
            </w:r>
          </w:p>
        </w:tc>
      </w:tr>
      <w:tr w:rsidR="00916FF5" w:rsidRPr="00672071" w14:paraId="6FBCE98F" w14:textId="77777777" w:rsidTr="00916F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326C0" w14:textId="7A54896C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6A4C" w14:textId="7589C631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9138" w14:textId="2EA51FA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3E03E" w14:textId="4E1E7D75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8EA0" w14:textId="1164B21A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283BD" w14:textId="3712BFF3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4CDFE" w14:textId="6093898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510" w14:textId="650A1949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7511" w14:textId="6E4279E1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16F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W w:w="9144" w:type="dxa"/>
        <w:tblInd w:w="108" w:type="dxa"/>
        <w:tblLook w:val="04A0" w:firstRow="1" w:lastRow="0" w:firstColumn="1" w:lastColumn="0" w:noHBand="0" w:noVBand="1"/>
      </w:tblPr>
      <w:tblGrid>
        <w:gridCol w:w="1143"/>
        <w:gridCol w:w="1143"/>
        <w:gridCol w:w="1143"/>
        <w:gridCol w:w="1143"/>
        <w:gridCol w:w="1143"/>
        <w:gridCol w:w="1143"/>
        <w:gridCol w:w="1143"/>
        <w:gridCol w:w="1143"/>
      </w:tblGrid>
      <w:tr w:rsidR="00916FF5" w:rsidRPr="00916FF5" w14:paraId="3D5DEDC0" w14:textId="77777777" w:rsidTr="00916FF5">
        <w:trPr>
          <w:trHeight w:val="315"/>
        </w:trPr>
        <w:tc>
          <w:tcPr>
            <w:tcW w:w="91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14FC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  <w:r w:rsidRPr="00916FF5"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  <w:t>Scope of work involved at Onan/ Cummins Diesel 250KW Generator</w:t>
            </w:r>
          </w:p>
        </w:tc>
      </w:tr>
      <w:tr w:rsidR="00916FF5" w:rsidRPr="00916FF5" w14:paraId="0C200B1F" w14:textId="77777777" w:rsidTr="00916FF5">
        <w:trPr>
          <w:trHeight w:val="315"/>
        </w:trPr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BCEF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0308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F417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FA50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99D7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B196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9139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075C" w14:textId="77777777" w:rsidR="00916FF5" w:rsidRPr="00916FF5" w:rsidRDefault="00916FF5" w:rsidP="00916FF5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16FF5" w:rsidRPr="00916FF5" w14:paraId="693D57C2" w14:textId="77777777" w:rsidTr="00916FF5">
        <w:trPr>
          <w:trHeight w:val="300"/>
        </w:trPr>
        <w:tc>
          <w:tcPr>
            <w:tcW w:w="91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6EAA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16FF5">
              <w:rPr>
                <w:rFonts w:eastAsia="Times New Roman" w:cstheme="minorHAnsi"/>
                <w:sz w:val="20"/>
                <w:szCs w:val="20"/>
              </w:rPr>
              <w:t>1. Remove faulty engine coolant block heater from Emergency Generator unit.</w:t>
            </w:r>
          </w:p>
        </w:tc>
      </w:tr>
      <w:tr w:rsidR="00916FF5" w:rsidRPr="00916FF5" w14:paraId="43134CA3" w14:textId="77777777" w:rsidTr="00916FF5">
        <w:trPr>
          <w:trHeight w:val="300"/>
        </w:trPr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8BCF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7858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6A11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B416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ACBF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05DC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A71C" w14:textId="77777777" w:rsidR="00916FF5" w:rsidRPr="00916FF5" w:rsidRDefault="00916FF5" w:rsidP="00916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9D02" w14:textId="77777777" w:rsidR="00916FF5" w:rsidRPr="00916FF5" w:rsidRDefault="00916FF5" w:rsidP="00916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6FF5" w:rsidRPr="00916FF5" w14:paraId="1EED502C" w14:textId="77777777" w:rsidTr="00916FF5">
        <w:trPr>
          <w:trHeight w:val="300"/>
        </w:trPr>
        <w:tc>
          <w:tcPr>
            <w:tcW w:w="91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ED3E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16FF5">
              <w:rPr>
                <w:rFonts w:eastAsia="Times New Roman" w:cstheme="minorHAnsi"/>
                <w:sz w:val="20"/>
                <w:szCs w:val="20"/>
              </w:rPr>
              <w:t>2. Install Replacement block heater, retrofit piping to engine, wire to controls.</w:t>
            </w:r>
          </w:p>
        </w:tc>
      </w:tr>
      <w:tr w:rsidR="00916FF5" w:rsidRPr="00916FF5" w14:paraId="79AC18B0" w14:textId="77777777" w:rsidTr="00916FF5">
        <w:trPr>
          <w:trHeight w:val="300"/>
        </w:trPr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6A00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3672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B94F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FC51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8991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46DC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2ED4" w14:textId="77777777" w:rsidR="00916FF5" w:rsidRPr="00916FF5" w:rsidRDefault="00916FF5" w:rsidP="00916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4ABE" w14:textId="77777777" w:rsidR="00916FF5" w:rsidRPr="00916FF5" w:rsidRDefault="00916FF5" w:rsidP="00916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6FF5" w:rsidRPr="00916FF5" w14:paraId="55EDDF6B" w14:textId="77777777" w:rsidTr="00916FF5">
        <w:trPr>
          <w:trHeight w:val="300"/>
        </w:trPr>
        <w:tc>
          <w:tcPr>
            <w:tcW w:w="80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0495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16FF5">
              <w:rPr>
                <w:rFonts w:eastAsia="Times New Roman" w:cstheme="minorHAnsi"/>
                <w:sz w:val="20"/>
                <w:szCs w:val="20"/>
              </w:rPr>
              <w:t>3. Drain engine coolant to allow for replacement of block coolant heater.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B0A7" w14:textId="77777777" w:rsidR="00916FF5" w:rsidRPr="00916FF5" w:rsidRDefault="00916FF5" w:rsidP="00916FF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16FF5" w:rsidRPr="00916FF5" w14:paraId="7FFC46C1" w14:textId="77777777" w:rsidTr="00916FF5">
        <w:trPr>
          <w:trHeight w:val="300"/>
        </w:trPr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0E32A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8D30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367D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4143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77BE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63AD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D1C5" w14:textId="77777777" w:rsidR="00916FF5" w:rsidRPr="00916FF5" w:rsidRDefault="00916FF5" w:rsidP="00916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37F3" w14:textId="77777777" w:rsidR="00916FF5" w:rsidRPr="00916FF5" w:rsidRDefault="00916FF5" w:rsidP="00916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6FF5" w:rsidRPr="00916FF5" w14:paraId="017EB7D5" w14:textId="77777777" w:rsidTr="00916FF5">
        <w:trPr>
          <w:trHeight w:val="300"/>
        </w:trPr>
        <w:tc>
          <w:tcPr>
            <w:tcW w:w="68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6662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16FF5">
              <w:rPr>
                <w:rFonts w:eastAsia="Times New Roman" w:cstheme="minorHAnsi"/>
                <w:sz w:val="20"/>
                <w:szCs w:val="20"/>
              </w:rPr>
              <w:t>4. Replace engine coolant when new heater is installed.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7247" w14:textId="77777777" w:rsidR="00916FF5" w:rsidRPr="00916FF5" w:rsidRDefault="00916FF5" w:rsidP="00916FF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DBDF" w14:textId="77777777" w:rsidR="00916FF5" w:rsidRPr="00916FF5" w:rsidRDefault="00916FF5" w:rsidP="00916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6FF5" w:rsidRPr="00916FF5" w14:paraId="6126D442" w14:textId="77777777" w:rsidTr="00916FF5">
        <w:trPr>
          <w:trHeight w:val="300"/>
        </w:trPr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143B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21EE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8EA2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E1A1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8BDF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AE32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993E" w14:textId="77777777" w:rsidR="00916FF5" w:rsidRPr="00916FF5" w:rsidRDefault="00916FF5" w:rsidP="00916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BAA3" w14:textId="77777777" w:rsidR="00916FF5" w:rsidRPr="00916FF5" w:rsidRDefault="00916FF5" w:rsidP="00916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6FF5" w:rsidRPr="00916FF5" w14:paraId="716BD5DC" w14:textId="77777777" w:rsidTr="00916FF5">
        <w:trPr>
          <w:trHeight w:val="300"/>
        </w:trPr>
        <w:tc>
          <w:tcPr>
            <w:tcW w:w="91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C809" w14:textId="77777777" w:rsidR="00916FF5" w:rsidRPr="00916FF5" w:rsidRDefault="00916FF5" w:rsidP="00916FF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16FF5">
              <w:rPr>
                <w:rFonts w:eastAsia="Times New Roman" w:cstheme="minorHAnsi"/>
                <w:sz w:val="20"/>
                <w:szCs w:val="20"/>
              </w:rPr>
              <w:t>5. Operation of generator after repairs is Not included and will be done by others.</w:t>
            </w:r>
          </w:p>
        </w:tc>
      </w:tr>
    </w:tbl>
    <w:p w14:paraId="66BE98F0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8FE18C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708C80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6EFAB6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38FAB5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9AC2A0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CD6169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177F4D" w14:textId="77777777" w:rsidR="00E70407" w:rsidRDefault="00E70407" w:rsidP="002D4970">
      <w:pPr>
        <w:spacing w:after="0" w:line="240" w:lineRule="auto"/>
      </w:pPr>
      <w:r>
        <w:separator/>
      </w:r>
    </w:p>
  </w:endnote>
  <w:endnote w:type="continuationSeparator" w:id="0">
    <w:p w14:paraId="2571DEF7" w14:textId="77777777" w:rsidR="00E70407" w:rsidRDefault="00E7040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8053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34C2F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22B4A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EFB825" w14:textId="77777777" w:rsidR="00E70407" w:rsidRDefault="00E70407" w:rsidP="002D4970">
      <w:pPr>
        <w:spacing w:after="0" w:line="240" w:lineRule="auto"/>
      </w:pPr>
      <w:r>
        <w:separator/>
      </w:r>
    </w:p>
  </w:footnote>
  <w:footnote w:type="continuationSeparator" w:id="0">
    <w:p w14:paraId="7D244134" w14:textId="77777777" w:rsidR="00E70407" w:rsidRDefault="00E7040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FFB53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AAD67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EA009CD" wp14:editId="4CA4B9C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DEF0D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6FF5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040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88B1C4"/>
  <w15:docId w15:val="{CE7B52E2-8BB0-4666-934D-E93AAF5F0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2020-11-17T16:20:00Z</dcterms:created>
  <dcterms:modified xsi:type="dcterms:W3CDTF">2020-11-17T16:20:00Z</dcterms:modified>
</cp:coreProperties>
</file>