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471831" w14:textId="77777777" w:rsidR="00782B54" w:rsidRDefault="00782B54"/>
    <w:p w14:paraId="02FCEB0E" w14:textId="31CB5548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09369A5" w14:textId="2368E2F8" w:rsidR="003B2FBD" w:rsidRDefault="003B2FBD" w:rsidP="00672071">
      <w:pPr>
        <w:spacing w:after="0" w:line="240" w:lineRule="auto"/>
        <w:rPr>
          <w:rFonts w:ascii="Calibri" w:hAnsi="Calibri" w:cs="Calibri"/>
        </w:rPr>
      </w:pPr>
      <w:r w:rsidRPr="003B2FBD">
        <w:rPr>
          <w:rFonts w:ascii="Calibri" w:hAnsi="Calibri" w:cs="Calibri"/>
        </w:rPr>
        <w:t>Sump pump has failed in Pump House causing flooding of building</w:t>
      </w:r>
      <w:proofErr w:type="gramStart"/>
      <w:r w:rsidRPr="003B2FBD">
        <w:rPr>
          <w:rFonts w:ascii="Calibri" w:hAnsi="Calibri" w:cs="Calibri"/>
        </w:rPr>
        <w:t xml:space="preserve">.  </w:t>
      </w:r>
      <w:proofErr w:type="gramEnd"/>
      <w:r w:rsidRPr="003B2FBD">
        <w:rPr>
          <w:rFonts w:ascii="Calibri" w:hAnsi="Calibri" w:cs="Calibri"/>
        </w:rPr>
        <w:t>GFI also tripping</w:t>
      </w:r>
      <w:proofErr w:type="gramStart"/>
      <w:r w:rsidRPr="003B2FBD">
        <w:rPr>
          <w:rFonts w:ascii="Calibri" w:hAnsi="Calibri" w:cs="Calibri"/>
        </w:rPr>
        <w:t xml:space="preserve">.  </w:t>
      </w:r>
      <w:proofErr w:type="gramEnd"/>
      <w:r w:rsidRPr="003B2FBD">
        <w:rPr>
          <w:rFonts w:ascii="Calibri" w:hAnsi="Calibri" w:cs="Calibri"/>
        </w:rPr>
        <w:t>Please evaluate/repair with the vendor that you have on site today.</w:t>
      </w:r>
    </w:p>
    <w:p w14:paraId="09D7FCE5" w14:textId="77777777" w:rsidR="003B2FBD" w:rsidRPr="003B2FBD" w:rsidRDefault="003B2FBD" w:rsidP="00672071">
      <w:pPr>
        <w:spacing w:after="0" w:line="240" w:lineRule="auto"/>
        <w:rPr>
          <w:rFonts w:eastAsia="Times New Roman"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B2FBD" w:rsidRPr="00672071" w14:paraId="1599EDE5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2214C" w14:textId="5C09CA72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3B2FB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4234" w14:textId="1D78174D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C8B19" w14:textId="02C633DD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11F7D" w14:textId="5847A96C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1DD58" w14:textId="17473309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55821" w14:textId="686645E5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2B7B0" w14:textId="7295D0A2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DC2A3" w14:textId="3F3209D7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0D00A" w14:textId="70CAD62B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7142FD4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83100" w14:textId="4E117A16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C996D" w14:textId="10D3FB37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6CEED" w14:textId="096FD7FB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D3C40" w14:textId="58C69955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D6180" w14:textId="3A055EBB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26E3F" w14:textId="30CE6DB3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C65BE" w14:textId="634B19C1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7F16E" w14:textId="401AD9DC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5E6C5" w14:textId="52DCBE04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46AC0A5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BE50A" w14:textId="3872FA9B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NY011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E6C81" w14:textId="0E798069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5495D" w14:textId="3CBEC51C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C269E" w14:textId="79776DD5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226DC" w14:textId="0077B231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986E3" w14:textId="77829E26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886D5" w14:textId="5E00605E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98772" w14:textId="2989C41C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E1A1A" w14:textId="02CC53F8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1E17019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4D271" w14:textId="5CE479A6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464646"/>
                <w:sz w:val="18"/>
                <w:szCs w:val="18"/>
              </w:rPr>
              <w:t>Sump pump has failed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A0D0C" w14:textId="79597F3A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35097" w14:textId="41B9FC0B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7726B" w14:textId="050A5AA9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D4A3D" w14:textId="59D472F2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5D80F" w14:textId="34FEC082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E7F62" w14:textId="32D7B759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99477" w14:textId="0BCC18B2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1661B" w14:textId="2B5D1A51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710E438A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4A0FE" w14:textId="571B5457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CSS #32427 - CMI #14930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137BF" w14:textId="096E098E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45D73" w14:textId="5C1DFE35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1CE0F" w14:textId="051FB15F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AE1A6" w14:textId="705A6CAE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F9317" w14:textId="4FD03ECB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AC7E0" w14:textId="0EC4FDA9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2B325" w14:textId="6958AF89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F52F4" w14:textId="2E8133B0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2CFD5A5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1EA5C" w14:textId="395DD8FD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8B48C" w14:textId="00E1045B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332A1" w14:textId="2AA36999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A272D" w14:textId="39624079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DB746" w14:textId="635E11F2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CCEAC" w14:textId="71C245B7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178F3" w14:textId="30F02490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9BB4C" w14:textId="24C41275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33537" w14:textId="7FE6D772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7379743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EBF61" w14:textId="2E328ED5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11.15.21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09992" w14:textId="2A496314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04BC1" w14:textId="052976BD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72387" w14:textId="45017372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AA19F" w14:textId="72FF12D8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737B8" w14:textId="3CE31A4D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47FE" w14:textId="6FE801FB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38CF4" w14:textId="654DB2BA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33086" w14:textId="3AE7CC60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0B92726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D807D" w14:textId="12C44AD9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6E898" w14:textId="0E98CEBC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5D700" w14:textId="0404A965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5F54A" w14:textId="4783D9B9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ED00" w14:textId="60EB81F7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40008" w14:textId="1A4CF80A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1DD17" w14:textId="0EF8A453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B9F50" w14:textId="606E8300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B7F61" w14:textId="615BBBD8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09624F2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A80F4" w14:textId="63FB648E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1CD55" w14:textId="3D34218C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F14AA" w14:textId="21C4F946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88EFA" w14:textId="1F294E0D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20921" w14:textId="48369259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4F795" w14:textId="42BDEB9F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AB246" w14:textId="59DE5758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5F92B" w14:textId="6FF8288A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4DD15" w14:textId="6DD9CF5E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744C35D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2C9C2" w14:textId="733AAAFF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2DB5E" w14:textId="321E674E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647FD" w14:textId="38EB58FB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4A082" w14:textId="13D85ED4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E6EC6" w14:textId="085C3994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C69B7" w14:textId="523553BA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04567" w14:textId="5F0F44F3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7BE6" w14:textId="707EA5B9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524A9" w14:textId="707668B8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7BB2F31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A8021" w14:textId="4D2FDAC3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231C0" w14:textId="4A805153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B82B1" w14:textId="5F714CAD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1A861" w14:textId="0297ECC7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5502E" w14:textId="0F9CD738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1BE5E" w14:textId="0975B016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0E4D5" w14:textId="6EC6AFC8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77A32" w14:textId="141A279E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7C08F" w14:textId="105766C3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299A3DB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545C0" w14:textId="292311C3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1A2CC" w14:textId="12F518A4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F7A52" w14:textId="40174D8E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492B4" w14:textId="01EF295E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CC10E" w14:textId="197770AD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722BB" w14:textId="700215B4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C4850" w14:textId="09393F38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ED997" w14:textId="1339D88C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E35FF" w14:textId="697FD4C2" w:rsidR="003B2FBD" w:rsidRPr="003B2FBD" w:rsidRDefault="003B2FBD" w:rsidP="003B2FB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B2FBD" w:rsidRPr="00672071" w14:paraId="11C1BA4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A923" w14:textId="17E8EF4D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E6487" w14:textId="1D0B8989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36D74" w14:textId="70ADA512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ACFE3" w14:textId="078AE324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5FBA6" w14:textId="723E73E3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3F462" w14:textId="0CE55D5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32EB7" w14:textId="3BAA7214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3F786" w14:textId="084B05DF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BAFBC" w14:textId="730F0A0A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5C2A6A7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2C39" w14:textId="793A716D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47408" w14:textId="71095814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40AE7" w14:textId="1CDD3684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3425E" w14:textId="0D127EA1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5F320" w14:textId="597B40E7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D10E2" w14:textId="0AFFB226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D6420" w14:textId="60AC68F3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6F80A" w14:textId="18287F0D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67E5B" w14:textId="3B9C2F8F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547E9F5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2FEF1" w14:textId="3C5433D9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B47BB" w14:textId="47C0F28A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BA527" w14:textId="49A8D713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BA94C" w14:textId="29A0432E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ACA88" w14:textId="5A49B0DD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8C268" w14:textId="68AAA1EF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70B7E" w14:textId="7C04E97E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08FFA" w14:textId="097CE604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0544A" w14:textId="2D95B254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3B459A3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4454C" w14:textId="564CCDD8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322EA" w14:textId="18E39C3A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F4E96" w14:textId="1B8BCF66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6B9B2" w14:textId="682C24F8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E960A" w14:textId="28D89D2B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ED633" w14:textId="6A42C975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C30D4" w14:textId="31A47622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A07BC" w14:textId="06C71BE1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7A583" w14:textId="52933E9F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138A155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9DAC3" w14:textId="35D12941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A602D" w14:textId="115AB2E2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B2FBD">
              <w:rPr>
                <w:rFonts w:cstheme="minorHAnsi"/>
                <w:color w:val="000000"/>
                <w:sz w:val="18"/>
                <w:szCs w:val="18"/>
              </w:rPr>
              <w:t>$  300.00</w:t>
            </w:r>
            <w:proofErr w:type="gramEnd"/>
            <w:r w:rsidRPr="003B2FB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88991" w14:textId="499D9E24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27D1B" w14:textId="35067F0A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65159" w14:textId="3FC9BB3B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B8352" w14:textId="359FD8D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9BF45" w14:textId="09FEEFD9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BBC25" w14:textId="108CB1B8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D9782" w14:textId="629B1BE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 xml:space="preserve"> $           300.00 </w:t>
            </w:r>
          </w:p>
        </w:tc>
      </w:tr>
      <w:tr w:rsidR="003B2FBD" w:rsidRPr="00672071" w14:paraId="29D32BD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09C05" w14:textId="37659417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E2C42" w14:textId="44B49B2E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49B8B" w14:textId="4D70E3E0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00CD9" w14:textId="62F013E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9A34A" w14:textId="42C6007B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5282" w14:textId="359E4E9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C0C30" w14:textId="03F1B5D1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C4171" w14:textId="1831FB40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741C7" w14:textId="6C49208D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1546C4D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58197" w14:textId="6534B53A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1.2 New Sump Pump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95751" w14:textId="13F727FA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7B9FC" w14:textId="2E5D1FA7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6C042" w14:textId="5A7A1991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A50F0" w14:textId="713F78FD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FBA10" w14:textId="5829D62F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1DE77" w14:textId="2AA2E1F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664D" w14:textId="154E61D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18778" w14:textId="3B83E879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3B2FBD" w:rsidRPr="00672071" w14:paraId="1ED6C31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B0396" w14:textId="4495EEA0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57F42" w14:textId="0AB161A6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00B27" w14:textId="448B1A12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89A88" w14:textId="26A52FEA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D1232" w14:textId="718BA3F9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FEA3E" w14:textId="4B255FB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A43D0" w14:textId="06A0092D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83CA3" w14:textId="67C13221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AE3EC" w14:textId="7EA6F1E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4409F4B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ABA4" w14:textId="2768E3C4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1.3 Pipe &amp; Fittings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07B56" w14:textId="7A9E953E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85407" w14:textId="484E3E78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C7CD1" w14:textId="56204C1B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D238A" w14:textId="1D9C1088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90ECB" w14:textId="481BB169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95B49" w14:textId="4F96C0CE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FDBAF" w14:textId="03E4EEF3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B8C16" w14:textId="6B709D06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 xml:space="preserve"> $           100.00 </w:t>
            </w:r>
          </w:p>
        </w:tc>
      </w:tr>
      <w:tr w:rsidR="003B2FBD" w:rsidRPr="00672071" w14:paraId="401FCC04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E10AF" w14:textId="1EFFBE27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2DB3F" w14:textId="1B31461F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1D947" w14:textId="7B7EC8D1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94705" w14:textId="53B35687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65693" w14:textId="2A8276BA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3EB03" w14:textId="3F3550F7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BD956" w14:textId="0E927BE1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D8CD5" w14:textId="3C0CA5FA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0CA5B" w14:textId="0B0BC212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164E6BA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28FD2" w14:textId="512D8BE6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42102" w14:textId="1656DA77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352FF" w14:textId="4DA0B745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3D17C" w14:textId="0665BC33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85B83" w14:textId="5C334BC6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85C9" w14:textId="0571D807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837A6" w14:textId="76FC0BBE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BCE06" w14:textId="51FE4A69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B732E" w14:textId="04450402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850.00 </w:t>
            </w:r>
          </w:p>
        </w:tc>
      </w:tr>
      <w:tr w:rsidR="003B2FBD" w:rsidRPr="00672071" w14:paraId="2784D27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3C7A5" w14:textId="29618480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EDBB6" w14:textId="2D171C9E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95A2" w14:textId="3C8F6FD8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C2A64" w14:textId="722255FB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2FD31" w14:textId="613D453B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829D9" w14:textId="3A5368B7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A5CFF" w14:textId="6877A793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E8372" w14:textId="1B730088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579F7" w14:textId="555BBDEB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5E9285BD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C1CD7" w14:textId="5FAD2648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B419D" w14:textId="43AB6D6B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11840" w14:textId="44C4C9F3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C1E9A" w14:textId="0A26B360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EBB22" w14:textId="11AD6CA3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DE23E" w14:textId="78B41F2F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D24A9" w14:textId="4C64EAB5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453D1" w14:textId="7D0F402F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04C78" w14:textId="1E4913D2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28F3A06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17E19" w14:textId="7296BCFF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F6823" w14:textId="1CF3F837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AE580" w14:textId="72085DF0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330BA" w14:textId="553A5725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0FF26" w14:textId="1420A110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93BC2" w14:textId="2F5856FB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64B22" w14:textId="05C7314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D2008" w14:textId="2F7C1E44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2B416" w14:textId="29DDDE72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0048693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CBB20" w14:textId="33C07957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38733" w14:textId="4AD6FFAD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6A1CB" w14:textId="780E5278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9C2BB" w14:textId="0FE1D29B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085E9" w14:textId="2A08D3D7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DE66F" w14:textId="1B639DC1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DD8F0" w14:textId="585FBEFB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833E6" w14:textId="4F1D39BD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BC7AF" w14:textId="4E1C77BD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3B2FBD" w:rsidRPr="00672071" w14:paraId="00D2A93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8C7A1" w14:textId="398ECB9E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F603B" w14:textId="7419B293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B7925" w14:textId="14178BC1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365BF" w14:textId="0592660A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31A0A" w14:textId="17E6998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AE0AE" w14:textId="23158A6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A2E08" w14:textId="27F1E0C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4B2F1" w14:textId="7A502463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17D59" w14:textId="247A308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B2FBD" w:rsidRPr="00672071" w14:paraId="5071FBA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222FB" w14:textId="217804AC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4D106" w14:textId="0F47A5E6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3B05A" w14:textId="7E41C6EF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154B1" w14:textId="222CE920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B0F00" w14:textId="5F065A2D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B40D9" w14:textId="4BB54AA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3BA79" w14:textId="3098B5D2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56E2D" w14:textId="7C74A676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0935D" w14:textId="33D1E799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850.00 </w:t>
            </w:r>
          </w:p>
        </w:tc>
      </w:tr>
      <w:tr w:rsidR="003B2FBD" w:rsidRPr="00672071" w14:paraId="426AED86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FF73B" w14:textId="43CC6FC4" w:rsidR="003B2FBD" w:rsidRPr="003B2FBD" w:rsidRDefault="003B2FBD" w:rsidP="003B2FB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C69CD" w14:textId="3609CDE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3AF5F" w14:textId="3FADF6A7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B9771" w14:textId="10E0A12F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DB246" w14:textId="174CEFE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D1AAC" w14:textId="073F198B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4FA0C" w14:textId="5CB1D668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975B9" w14:textId="68C8C77C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63278" w14:textId="1C686984" w:rsidR="003B2FBD" w:rsidRPr="003B2FBD" w:rsidRDefault="003B2FBD" w:rsidP="003B2FB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B2FB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1AEACF5" w14:textId="7542C5B5" w:rsidR="00672071" w:rsidRPr="003B2FBD" w:rsidRDefault="003B2FB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B2FBD">
        <w:rPr>
          <w:rFonts w:cstheme="minorHAnsi"/>
        </w:rPr>
        <w:t>Proposal to:</w:t>
      </w:r>
    </w:p>
    <w:p w14:paraId="1DA7A1C0" w14:textId="71A472AB" w:rsidR="003B2FBD" w:rsidRPr="003B2FBD" w:rsidRDefault="003B2FB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B2FBD">
        <w:rPr>
          <w:rFonts w:cstheme="minorHAnsi"/>
        </w:rPr>
        <w:t xml:space="preserve">Remove and replace existing sump pump with a new sump pump with check valve. </w:t>
      </w:r>
    </w:p>
    <w:p w14:paraId="4CD0060D" w14:textId="020C7423" w:rsidR="003B2FBD" w:rsidRPr="003B2FBD" w:rsidRDefault="003B2FB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3B2FBD">
        <w:rPr>
          <w:rFonts w:cstheme="minorHAnsi"/>
        </w:rPr>
        <w:t xml:space="preserve">** The current pump is unrepairable ** </w:t>
      </w:r>
    </w:p>
    <w:p w14:paraId="452DF53E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F2614E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2FBCEE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13D8BF2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12EB1C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37682572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E7C268" w14:textId="77777777" w:rsidR="00C429F8" w:rsidRDefault="00C429F8" w:rsidP="002D4970">
      <w:pPr>
        <w:spacing w:after="0" w:line="240" w:lineRule="auto"/>
      </w:pPr>
      <w:r>
        <w:separator/>
      </w:r>
    </w:p>
  </w:endnote>
  <w:endnote w:type="continuationSeparator" w:id="0">
    <w:p w14:paraId="362DC399" w14:textId="77777777" w:rsidR="00C429F8" w:rsidRDefault="00C429F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3FDFD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F06E5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99DBC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F24064" w14:textId="77777777" w:rsidR="00C429F8" w:rsidRDefault="00C429F8" w:rsidP="002D4970">
      <w:pPr>
        <w:spacing w:after="0" w:line="240" w:lineRule="auto"/>
      </w:pPr>
      <w:r>
        <w:separator/>
      </w:r>
    </w:p>
  </w:footnote>
  <w:footnote w:type="continuationSeparator" w:id="0">
    <w:p w14:paraId="61A215BA" w14:textId="77777777" w:rsidR="00C429F8" w:rsidRDefault="00C429F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EA34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25E04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AB0D460" wp14:editId="1CD04F07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D0EAA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B2FBD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29F8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3078AC"/>
  <w15:docId w15:val="{6CD76661-A24F-40B6-AD4B-BA9118C6D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2021-11-15T15:05:00Z</dcterms:created>
  <dcterms:modified xsi:type="dcterms:W3CDTF">2021-11-15T15:05:00Z</dcterms:modified>
</cp:coreProperties>
</file>