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80EAC3F" w:rsidR="00C54685" w:rsidRDefault="00C54685" w:rsidP="00467BC4"/>
    <w:p w14:paraId="75F2C526" w14:textId="7D8241F4" w:rsidR="00503EE1" w:rsidRDefault="00503EE1" w:rsidP="00467BC4"/>
    <w:p w14:paraId="0929374A" w14:textId="5B144F99" w:rsidR="00503EE1" w:rsidRPr="00503EE1" w:rsidRDefault="00503EE1" w:rsidP="00467BC4">
      <w:pPr>
        <w:rPr>
          <w:rFonts w:asciiTheme="minorHAnsi" w:hAnsiTheme="minorHAnsi" w:cstheme="minorHAnsi"/>
          <w:sz w:val="22"/>
          <w:szCs w:val="22"/>
        </w:rPr>
      </w:pPr>
      <w:r w:rsidRPr="00503EE1">
        <w:rPr>
          <w:rFonts w:asciiTheme="minorHAnsi" w:hAnsiTheme="minorHAnsi" w:cstheme="minorHAnsi"/>
          <w:sz w:val="22"/>
          <w:szCs w:val="22"/>
        </w:rPr>
        <w:t xml:space="preserve">EMERGENCY Service Call. </w:t>
      </w:r>
    </w:p>
    <w:p w14:paraId="353E9925" w14:textId="3B87A58D" w:rsidR="00503EE1" w:rsidRPr="00503EE1" w:rsidRDefault="00503EE1" w:rsidP="00467BC4">
      <w:pPr>
        <w:rPr>
          <w:rFonts w:asciiTheme="minorHAnsi" w:hAnsiTheme="minorHAnsi" w:cstheme="minorHAnsi"/>
          <w:sz w:val="22"/>
          <w:szCs w:val="22"/>
        </w:rPr>
      </w:pPr>
      <w:r w:rsidRPr="00503EE1"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  <w:t>No power in OMS Building. USARC has power on same site.</w:t>
      </w:r>
    </w:p>
    <w:p w14:paraId="3001F66D" w14:textId="56577635" w:rsidR="00527A3B" w:rsidRDefault="00527A3B" w:rsidP="00467BC4"/>
    <w:p w14:paraId="745EBB73" w14:textId="0CBFD921" w:rsidR="00527A3B" w:rsidRPr="00503EE1" w:rsidRDefault="00503EE1" w:rsidP="00467BC4">
      <w:pPr>
        <w:rPr>
          <w:rFonts w:asciiTheme="minorHAnsi" w:hAnsiTheme="minorHAnsi" w:cstheme="minorHAnsi"/>
          <w:sz w:val="22"/>
          <w:szCs w:val="22"/>
        </w:rPr>
      </w:pPr>
      <w:r w:rsidRPr="00503EE1">
        <w:rPr>
          <w:rFonts w:asciiTheme="minorHAnsi" w:hAnsiTheme="minorHAnsi" w:cstheme="minorHAnsi"/>
          <w:sz w:val="22"/>
          <w:szCs w:val="22"/>
        </w:rPr>
        <w:t xml:space="preserve">All Bright Electric responded to Emergency call. </w:t>
      </w:r>
    </w:p>
    <w:p w14:paraId="36F9876D" w14:textId="46D46E2B" w:rsidR="00503EE1" w:rsidRPr="00503EE1" w:rsidRDefault="00503EE1" w:rsidP="00467BC4">
      <w:pPr>
        <w:rPr>
          <w:rFonts w:asciiTheme="minorHAnsi" w:hAnsiTheme="minorHAnsi" w:cstheme="minorHAnsi"/>
          <w:sz w:val="22"/>
          <w:szCs w:val="22"/>
        </w:rPr>
      </w:pPr>
      <w:r w:rsidRPr="00503EE1">
        <w:rPr>
          <w:rFonts w:asciiTheme="minorHAnsi" w:hAnsiTheme="minorHAnsi" w:cstheme="minorHAnsi"/>
          <w:sz w:val="22"/>
          <w:szCs w:val="22"/>
        </w:rPr>
        <w:t xml:space="preserve">They found 2 MV fuses blown in the MV Switch Gear for the OMS Building. </w:t>
      </w:r>
    </w:p>
    <w:p w14:paraId="5E933219" w14:textId="76F53C86" w:rsidR="00503EE1" w:rsidRDefault="00503EE1" w:rsidP="00467BC4">
      <w:pPr>
        <w:rPr>
          <w:rFonts w:asciiTheme="minorHAnsi" w:hAnsiTheme="minorHAnsi" w:cstheme="minorHAnsi"/>
          <w:sz w:val="22"/>
          <w:szCs w:val="22"/>
        </w:rPr>
      </w:pPr>
      <w:r w:rsidRPr="00503EE1">
        <w:rPr>
          <w:rFonts w:asciiTheme="minorHAnsi" w:hAnsiTheme="minorHAnsi" w:cstheme="minorHAnsi"/>
          <w:sz w:val="22"/>
          <w:szCs w:val="22"/>
        </w:rPr>
        <w:t xml:space="preserve">A tree limb weighed down by ice shorted two phases of the overhead MV feed to the OMS Building. </w:t>
      </w:r>
    </w:p>
    <w:p w14:paraId="391FE5AE" w14:textId="0F1DA6E3" w:rsidR="00503EE1" w:rsidRDefault="00503EE1" w:rsidP="00467BC4">
      <w:pPr>
        <w:rPr>
          <w:rFonts w:asciiTheme="minorHAnsi" w:hAnsiTheme="minorHAnsi" w:cstheme="minorHAnsi"/>
          <w:sz w:val="22"/>
          <w:szCs w:val="22"/>
        </w:rPr>
      </w:pPr>
    </w:p>
    <w:p w14:paraId="16E91D9B" w14:textId="77777777" w:rsidR="00503EE1" w:rsidRDefault="00503EE1" w:rsidP="00467BC4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Replaced the 2 fuses and the power was restored to the building. </w:t>
      </w:r>
    </w:p>
    <w:p w14:paraId="4FD88BED" w14:textId="380AF1C0" w:rsidR="00503EE1" w:rsidRPr="00503EE1" w:rsidRDefault="00503EE1" w:rsidP="00467BC4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CMI gave verbal approval because the freezing weather and drills scheduled at the site that weekend. </w:t>
      </w:r>
    </w:p>
    <w:p w14:paraId="41496001" w14:textId="36F4EAB1" w:rsidR="00527A3B" w:rsidRDefault="00527A3B" w:rsidP="00467BC4"/>
    <w:p w14:paraId="6CDC6A74" w14:textId="71DD94A7" w:rsidR="00527A3B" w:rsidRPr="00503EE1" w:rsidRDefault="00503EE1" w:rsidP="00467BC4">
      <w:pPr>
        <w:rPr>
          <w:rFonts w:asciiTheme="minorHAnsi" w:hAnsiTheme="minorHAnsi" w:cstheme="minorHAnsi"/>
          <w:sz w:val="22"/>
          <w:szCs w:val="22"/>
        </w:rPr>
      </w:pPr>
      <w:r w:rsidRPr="00503EE1">
        <w:rPr>
          <w:rFonts w:asciiTheme="minorHAnsi" w:hAnsiTheme="minorHAnsi" w:cstheme="minorHAnsi"/>
          <w:sz w:val="22"/>
          <w:szCs w:val="22"/>
        </w:rPr>
        <w:t>** Additional**</w:t>
      </w:r>
    </w:p>
    <w:p w14:paraId="5C9CBFA1" w14:textId="0699EFE6" w:rsidR="00503EE1" w:rsidRPr="00503EE1" w:rsidRDefault="00503EE1" w:rsidP="00467BC4">
      <w:pPr>
        <w:rPr>
          <w:rFonts w:asciiTheme="minorHAnsi" w:hAnsiTheme="minorHAnsi" w:cstheme="minorHAnsi"/>
          <w:sz w:val="22"/>
          <w:szCs w:val="22"/>
        </w:rPr>
      </w:pPr>
      <w:r w:rsidRPr="00503EE1">
        <w:rPr>
          <w:rFonts w:asciiTheme="minorHAnsi" w:hAnsiTheme="minorHAnsi" w:cstheme="minorHAnsi"/>
          <w:sz w:val="22"/>
          <w:szCs w:val="22"/>
        </w:rPr>
        <w:t xml:space="preserve">The on-site staff was advised to have the tree removed to stop any further occurrences. </w:t>
      </w:r>
    </w:p>
    <w:p w14:paraId="40B61914" w14:textId="24ECECAF" w:rsidR="00527A3B" w:rsidRDefault="00527A3B" w:rsidP="00467BC4"/>
    <w:tbl>
      <w:tblPr>
        <w:tblpPr w:leftFromText="180" w:rightFromText="180" w:vertAnchor="text" w:horzAnchor="margin" w:tblpXSpec="center" w:tblpY="331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503EE1" w:rsidRPr="00503EE1" w14:paraId="738397B0" w14:textId="77777777" w:rsidTr="00503EE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CB86F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26"/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C525E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0A409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1B67A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22B8F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DBA22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A7222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95CA4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3D4B3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3EE1" w:rsidRPr="00503EE1" w14:paraId="31AE94ED" w14:textId="77777777" w:rsidTr="00503EE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F31C7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55611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39B8C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32DBC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E8A5F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F28C4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BC145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23449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C7B2E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3EE1" w:rsidRPr="00503EE1" w14:paraId="0EA8B844" w14:textId="77777777" w:rsidTr="00503EE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4180D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B56ED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2C8BF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C0A98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F66CC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78A70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69480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BB39D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661F5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3EE1" w:rsidRPr="00503EE1" w14:paraId="737022F3" w14:textId="77777777" w:rsidTr="00503EE1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1CE62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464646"/>
                <w:sz w:val="18"/>
                <w:szCs w:val="18"/>
              </w:rPr>
              <w:t>No power in OMS Building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782F5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7C680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6D9A3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84AD0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AC622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FE583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4A04B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61E96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3EE1" w:rsidRPr="00503EE1" w14:paraId="0CA73862" w14:textId="77777777" w:rsidTr="00503EE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9C8E7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#34448 - CMI #16305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D0CE1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3C7BD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279BF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5774B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E4918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6F72F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59B45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26DB3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3EE1" w:rsidRPr="00503EE1" w14:paraId="28F2C496" w14:textId="77777777" w:rsidTr="00503EE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ABE9A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ED9DC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8A46F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93C86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3A071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EFEFE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3E5A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9C1B7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933BD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3EE1" w:rsidRPr="00503EE1" w14:paraId="0998FFF1" w14:textId="77777777" w:rsidTr="00503EE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C69B1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02.15.22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F4B72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E2B55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12A54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1B92B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9B2F6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36973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131B4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C8075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3EE1" w:rsidRPr="00503EE1" w14:paraId="680B118E" w14:textId="77777777" w:rsidTr="00503EE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88B5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C5E84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2FB32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B6FC6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BEB1F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80F8D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987D6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D0113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EF1B1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3EE1" w:rsidRPr="00503EE1" w14:paraId="644189F1" w14:textId="77777777" w:rsidTr="00503EE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D67E7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7D14D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53C49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670AC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D3A24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C781C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8758E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2A8F2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81605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3EE1" w:rsidRPr="00503EE1" w14:paraId="4AD0C082" w14:textId="77777777" w:rsidTr="00503EE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5D15F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DF5CB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B1CC7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BC254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AE7A8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5FB62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9D942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0A026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CD695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3EE1" w:rsidRPr="00503EE1" w14:paraId="7C7C82BA" w14:textId="77777777" w:rsidTr="00503EE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625C6" w14:textId="77777777" w:rsidR="00503EE1" w:rsidRPr="00503EE1" w:rsidRDefault="00503EE1" w:rsidP="00503EE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40202" w14:textId="77777777" w:rsidR="00503EE1" w:rsidRPr="00503EE1" w:rsidRDefault="00503EE1" w:rsidP="00503EE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DE1D7" w14:textId="77777777" w:rsidR="00503EE1" w:rsidRPr="00503EE1" w:rsidRDefault="00503EE1" w:rsidP="00503EE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DCA25" w14:textId="77777777" w:rsidR="00503EE1" w:rsidRPr="00503EE1" w:rsidRDefault="00503EE1" w:rsidP="00503EE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0F3DC" w14:textId="77777777" w:rsidR="00503EE1" w:rsidRPr="00503EE1" w:rsidRDefault="00503EE1" w:rsidP="00503EE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83A08" w14:textId="77777777" w:rsidR="00503EE1" w:rsidRPr="00503EE1" w:rsidRDefault="00503EE1" w:rsidP="00503EE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70918" w14:textId="77777777" w:rsidR="00503EE1" w:rsidRPr="00503EE1" w:rsidRDefault="00503EE1" w:rsidP="00503EE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49C6E" w14:textId="77777777" w:rsidR="00503EE1" w:rsidRPr="00503EE1" w:rsidRDefault="00503EE1" w:rsidP="00503EE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2296F" w14:textId="77777777" w:rsidR="00503EE1" w:rsidRPr="00503EE1" w:rsidRDefault="00503EE1" w:rsidP="00503EE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03EE1" w:rsidRPr="00503EE1" w14:paraId="7D679168" w14:textId="77777777" w:rsidTr="00503EE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01FFE" w14:textId="77777777" w:rsidR="00503EE1" w:rsidRPr="00503EE1" w:rsidRDefault="00503EE1" w:rsidP="00503EE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82805" w14:textId="77777777" w:rsidR="00503EE1" w:rsidRPr="00503EE1" w:rsidRDefault="00503EE1" w:rsidP="00503EE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40C00" w14:textId="77777777" w:rsidR="00503EE1" w:rsidRPr="00503EE1" w:rsidRDefault="00503EE1" w:rsidP="00503EE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D4113" w14:textId="77777777" w:rsidR="00503EE1" w:rsidRPr="00503EE1" w:rsidRDefault="00503EE1" w:rsidP="00503EE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67760" w14:textId="77777777" w:rsidR="00503EE1" w:rsidRPr="00503EE1" w:rsidRDefault="00503EE1" w:rsidP="00503EE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E9948" w14:textId="77777777" w:rsidR="00503EE1" w:rsidRPr="00503EE1" w:rsidRDefault="00503EE1" w:rsidP="00503EE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B3F37" w14:textId="77777777" w:rsidR="00503EE1" w:rsidRPr="00503EE1" w:rsidRDefault="00503EE1" w:rsidP="00503EE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4F594" w14:textId="77777777" w:rsidR="00503EE1" w:rsidRPr="00503EE1" w:rsidRDefault="00503EE1" w:rsidP="00503EE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DE504" w14:textId="77777777" w:rsidR="00503EE1" w:rsidRPr="00503EE1" w:rsidRDefault="00503EE1" w:rsidP="00503EE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503EE1" w:rsidRPr="00503EE1" w14:paraId="39354FA1" w14:textId="77777777" w:rsidTr="00503EE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24383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4AE76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5D5B5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46FB9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EE680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D6B42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883A3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EFB0C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1FEB6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3EE1" w:rsidRPr="00503EE1" w14:paraId="0E040F7F" w14:textId="77777777" w:rsidTr="00503EE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CA037" w14:textId="77777777" w:rsidR="00503EE1" w:rsidRPr="00503EE1" w:rsidRDefault="00503EE1" w:rsidP="00503EE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B37D2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944F6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76AC2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762B4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25F25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8DA6B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01BC1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8FA1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03EE1" w:rsidRPr="00503EE1" w14:paraId="31FF1F75" w14:textId="77777777" w:rsidTr="00503EE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3464A" w14:textId="77777777" w:rsidR="00503EE1" w:rsidRPr="00503EE1" w:rsidRDefault="00503EE1" w:rsidP="00503EE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C65D7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BC499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1CCBE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8607A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9FEC9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05664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EE70F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31526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3EE1" w:rsidRPr="00503EE1" w14:paraId="13168909" w14:textId="77777777" w:rsidTr="00503EE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69E60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69EAB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1DF22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A1376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9764E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C391E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8293D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2E4F2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60550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3EE1" w:rsidRPr="00503EE1" w14:paraId="711F7F41" w14:textId="77777777" w:rsidTr="00503EE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3CFDF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A814A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208.32</w:t>
            </w:r>
            <w:proofErr w:type="gramEnd"/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EE792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6B743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15C67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2DE2B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1F01D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54FDE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5CE7E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833.28 </w:t>
            </w:r>
          </w:p>
        </w:tc>
      </w:tr>
      <w:tr w:rsidR="00503EE1" w:rsidRPr="00503EE1" w14:paraId="4D45DCCD" w14:textId="77777777" w:rsidTr="00503EE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1C564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E7302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ED9DB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8A75B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9578D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0A20C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5A0CB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65DF1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ECA5C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3EE1" w:rsidRPr="00503EE1" w14:paraId="6713FBBD" w14:textId="77777777" w:rsidTr="00503EE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472DA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Fuses 2 x 685.55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6C885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7806B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64423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0E68E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9A889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3462B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7B485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4FE12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1,371.10 </w:t>
            </w:r>
          </w:p>
        </w:tc>
      </w:tr>
      <w:tr w:rsidR="00503EE1" w:rsidRPr="00503EE1" w14:paraId="5FA25F7C" w14:textId="77777777" w:rsidTr="00503EE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D5D9A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C8B8E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27950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4CAC8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41088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AFBE3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DFC11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C18C1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E7244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3EE1" w:rsidRPr="00503EE1" w14:paraId="4E27F626" w14:textId="77777777" w:rsidTr="00503EE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60E81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771BB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31157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CFA91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55CD9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7D84F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2229E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6F205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F95F1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2,204.38 </w:t>
            </w:r>
          </w:p>
        </w:tc>
      </w:tr>
      <w:tr w:rsidR="00503EE1" w:rsidRPr="00503EE1" w14:paraId="76F2540B" w14:textId="77777777" w:rsidTr="00503EE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AE119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A7F5C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4A8E4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FFCB5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E8956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7A36E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557C0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441B6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9983E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3EE1" w:rsidRPr="00503EE1" w14:paraId="3B482E0D" w14:textId="77777777" w:rsidTr="00503EE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F32D1" w14:textId="77777777" w:rsidR="00503EE1" w:rsidRPr="00503EE1" w:rsidRDefault="00503EE1" w:rsidP="00503EE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D497B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8A715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EC1B3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9A72C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F3733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56EE1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B6EEE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B54FC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03EE1" w:rsidRPr="00503EE1" w14:paraId="1D97B77B" w14:textId="77777777" w:rsidTr="00503EE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B6EC7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5C220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52CCD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492E3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3BCD8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09505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19F89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1FF85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4665D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3EE1" w:rsidRPr="00503EE1" w14:paraId="578B73D3" w14:textId="77777777" w:rsidTr="00503EE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6BE47" w14:textId="77777777" w:rsidR="00503EE1" w:rsidRPr="00503EE1" w:rsidRDefault="00503EE1" w:rsidP="00503EE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E8667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70ABD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3CF07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9F545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3149C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A7585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B48C8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3F5D9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2,204.38 </w:t>
            </w:r>
          </w:p>
        </w:tc>
      </w:tr>
      <w:tr w:rsidR="00503EE1" w:rsidRPr="00503EE1" w14:paraId="03B2530A" w14:textId="77777777" w:rsidTr="00503EE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7585F" w14:textId="77777777" w:rsidR="00503EE1" w:rsidRPr="00503EE1" w:rsidRDefault="00503EE1" w:rsidP="00503EE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5EB83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8C081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DEC62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22513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50998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DCED4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48736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4078D" w14:textId="77777777" w:rsidR="00503EE1" w:rsidRPr="00503EE1" w:rsidRDefault="00503EE1" w:rsidP="00503EE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3EE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099B3DB7" w14:textId="239B4690" w:rsidR="006F494D" w:rsidRDefault="006F494D" w:rsidP="00467BC4"/>
    <w:p w14:paraId="192D09AE" w14:textId="77777777" w:rsidR="000D52D9" w:rsidRDefault="000D52D9" w:rsidP="00467BC4"/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716C44" w14:textId="77777777" w:rsidR="00401EDF" w:rsidRDefault="00401EDF">
      <w:r>
        <w:separator/>
      </w:r>
    </w:p>
  </w:endnote>
  <w:endnote w:type="continuationSeparator" w:id="0">
    <w:p w14:paraId="011F5BAC" w14:textId="77777777" w:rsidR="00401EDF" w:rsidRDefault="00401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E05ABB" w14:textId="77777777" w:rsidR="00401EDF" w:rsidRDefault="00401EDF">
      <w:r>
        <w:separator/>
      </w:r>
    </w:p>
  </w:footnote>
  <w:footnote w:type="continuationSeparator" w:id="0">
    <w:p w14:paraId="2D92D29B" w14:textId="77777777" w:rsidR="00401EDF" w:rsidRDefault="00401E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3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</w:num>
  <w:num w:numId="3">
    <w:abstractNumId w:val="7"/>
  </w:num>
  <w:num w:numId="4">
    <w:abstractNumId w:val="17"/>
  </w:num>
  <w:num w:numId="5">
    <w:abstractNumId w:val="20"/>
  </w:num>
  <w:num w:numId="6">
    <w:abstractNumId w:val="22"/>
  </w:num>
  <w:num w:numId="7">
    <w:abstractNumId w:val="3"/>
  </w:num>
  <w:num w:numId="8">
    <w:abstractNumId w:val="21"/>
  </w:num>
  <w:num w:numId="9">
    <w:abstractNumId w:val="6"/>
  </w:num>
  <w:num w:numId="10">
    <w:abstractNumId w:val="4"/>
  </w:num>
  <w:num w:numId="11">
    <w:abstractNumId w:val="19"/>
  </w:num>
  <w:num w:numId="12">
    <w:abstractNumId w:val="9"/>
  </w:num>
  <w:num w:numId="13">
    <w:abstractNumId w:val="12"/>
  </w:num>
  <w:num w:numId="14">
    <w:abstractNumId w:val="10"/>
  </w:num>
  <w:num w:numId="15">
    <w:abstractNumId w:val="0"/>
  </w:num>
  <w:num w:numId="16">
    <w:abstractNumId w:val="8"/>
  </w:num>
  <w:num w:numId="17">
    <w:abstractNumId w:val="5"/>
  </w:num>
  <w:num w:numId="18">
    <w:abstractNumId w:val="15"/>
  </w:num>
  <w:num w:numId="19">
    <w:abstractNumId w:val="18"/>
  </w:num>
  <w:num w:numId="20">
    <w:abstractNumId w:val="13"/>
  </w:num>
  <w:num w:numId="21">
    <w:abstractNumId w:val="14"/>
  </w:num>
  <w:num w:numId="22">
    <w:abstractNumId w:val="11"/>
  </w:num>
  <w:num w:numId="23">
    <w:abstractNumId w:val="2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1EDF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03EE1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1468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2022-02-15T19:39:00Z</dcterms:created>
  <dcterms:modified xsi:type="dcterms:W3CDTF">2022-02-15T19:39:00Z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