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1F9D4009" w:rsidR="00380850" w:rsidRPr="00296CB3" w:rsidRDefault="00296CB3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296CB3">
        <w:rPr>
          <w:rFonts w:cstheme="minorHAnsi"/>
          <w:color w:val="464646"/>
          <w:shd w:val="clear" w:color="auto" w:fill="FFFFFF"/>
        </w:rPr>
        <w:t>Repair broken window on front of heated storage building</w:t>
      </w:r>
    </w:p>
    <w:p w14:paraId="6EAE6B8A" w14:textId="77777777" w:rsidR="00296CB3" w:rsidRPr="00296CB3" w:rsidRDefault="00296CB3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296CB3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296CB3">
        <w:rPr>
          <w:rFonts w:eastAsia="Times New Roman" w:cstheme="minorHAnsi"/>
          <w:color w:val="000000"/>
        </w:rPr>
        <w:t xml:space="preserve">Proposal to: </w:t>
      </w:r>
    </w:p>
    <w:p w14:paraId="014637DC" w14:textId="5DB13BDB" w:rsidR="00296CB3" w:rsidRPr="00296CB3" w:rsidRDefault="00296CB3" w:rsidP="00296CB3">
      <w:pPr>
        <w:numPr>
          <w:ilvl w:val="0"/>
          <w:numId w:val="3"/>
        </w:numPr>
        <w:rPr>
          <w:rFonts w:cstheme="minorHAnsi"/>
        </w:rPr>
      </w:pPr>
      <w:r w:rsidRPr="00296CB3">
        <w:rPr>
          <w:rFonts w:cstheme="minorHAnsi"/>
        </w:rPr>
        <w:t xml:space="preserve">Replace broken window in </w:t>
      </w:r>
      <w:r w:rsidRPr="00296CB3">
        <w:rPr>
          <w:rFonts w:cstheme="minorHAnsi"/>
        </w:rPr>
        <w:t>front of</w:t>
      </w:r>
      <w:r w:rsidRPr="00296CB3">
        <w:rPr>
          <w:rFonts w:cstheme="minorHAnsi"/>
        </w:rPr>
        <w:t xml:space="preserve"> heated storage building.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296CB3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568F8185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296CB3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7E4F41C6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7CA7D6A6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0BC7BD74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27EB09C9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6AE37F78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2CD77A7C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6DA7D33C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1D72DA6A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6CB3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44786D35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06E91155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684F948C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10BCA4C7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0F35049C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66772069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7A1CC7BB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2821573D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39104142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6CB3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1D3A4CC0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NY011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533D3563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26C2BC3E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2FFF1630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54A21BD4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64180DAC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412E41E0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2EC09312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4BE4F1B0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6CB3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37188BC2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464646"/>
                <w:sz w:val="18"/>
                <w:szCs w:val="18"/>
              </w:rPr>
              <w:t>Repair broken window on front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47489F38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50B4AABE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33C0510A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1D40E2AA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2452E216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2496182E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4ED3EAC2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23380BCE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6CB3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2DACFC41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CSS #91083 - CMI #20224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6042515A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55553071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14F7D505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4A4B373E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21271B76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07A57CDB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6BB37041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6763F278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6CB3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12FFBE3A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19D74827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2614F733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2193D08E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2F087955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31F98E74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5CBC729E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60E949D0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5070AED7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6CB3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596EB945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12.07.22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6328F0F7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0B8FBB9B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02771AE3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2B11F65E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10E01814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5D52D3F0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13A44399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6E5EF43E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6CB3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0B7CDA89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3B378ED4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0E42E79F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55406B45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36C7EF08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74B01199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15E2C630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39D9540D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2D154E9D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6CB3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2F2F29F9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5F672FFC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2652B9D6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54CDB216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168F8340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2AAD96B5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786BF922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2A731740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3808718F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6CB3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16F73265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6AC0B121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3A834EBF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31AB99B2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2C357F5E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6459BDB5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791E4A8A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1E8BE7E9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2C35106D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6CB3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18E3E320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31D53D95" w:rsidR="00296CB3" w:rsidRPr="00296CB3" w:rsidRDefault="00296CB3" w:rsidP="00296C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3DE15F03" w:rsidR="00296CB3" w:rsidRPr="00296CB3" w:rsidRDefault="00296CB3" w:rsidP="00296C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41F6740C" w:rsidR="00296CB3" w:rsidRPr="00296CB3" w:rsidRDefault="00296CB3" w:rsidP="00296C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6697538B" w:rsidR="00296CB3" w:rsidRPr="00296CB3" w:rsidRDefault="00296CB3" w:rsidP="00296C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28F34DE6" w:rsidR="00296CB3" w:rsidRPr="00296CB3" w:rsidRDefault="00296CB3" w:rsidP="00296C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375602DA" w:rsidR="00296CB3" w:rsidRPr="00296CB3" w:rsidRDefault="00296CB3" w:rsidP="00296C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2C00D1D3" w:rsidR="00296CB3" w:rsidRPr="00296CB3" w:rsidRDefault="00296CB3" w:rsidP="00296C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257F18B2" w:rsidR="00296CB3" w:rsidRPr="00296CB3" w:rsidRDefault="00296CB3" w:rsidP="00296C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96CB3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005B1526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5B2ADC73" w:rsidR="00296CB3" w:rsidRPr="00296CB3" w:rsidRDefault="00296CB3" w:rsidP="00296C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4E0B64FA" w:rsidR="00296CB3" w:rsidRPr="00296CB3" w:rsidRDefault="00296CB3" w:rsidP="00296C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41602A11" w:rsidR="00296CB3" w:rsidRPr="00296CB3" w:rsidRDefault="00296CB3" w:rsidP="00296C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5F94D26C" w:rsidR="00296CB3" w:rsidRPr="00296CB3" w:rsidRDefault="00296CB3" w:rsidP="00296C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5CBDD29B" w:rsidR="00296CB3" w:rsidRPr="00296CB3" w:rsidRDefault="00296CB3" w:rsidP="00296C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7A1EF116" w:rsidR="00296CB3" w:rsidRPr="00296CB3" w:rsidRDefault="00296CB3" w:rsidP="00296C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65661A90" w:rsidR="00296CB3" w:rsidRPr="00296CB3" w:rsidRDefault="00296CB3" w:rsidP="00296C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7A9503AF" w:rsidR="00296CB3" w:rsidRPr="00296CB3" w:rsidRDefault="00296CB3" w:rsidP="00296C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296CB3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4BCE802D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56923682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7A77DDEB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2B19901E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2641F65D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338B5D65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57B80762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01EBCFE8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10475A75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6CB3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100269DB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6D20A88B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1AC43CBF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47B8480C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300E95C5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6DB2EB97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4B92F738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3751422C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7C6A07C3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96CB3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6EF1F865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696D562D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04ED4C08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4578FB97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5B8D1931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25D0A9D0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52899B9B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5C3ADF00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1D36E43F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6CB3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52C78175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024B6538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64595997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68553409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297CDA31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51ACD672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4D05528F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218FC7AE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32699EDF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6CB3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451273A2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20B90F22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17A39700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51C19E67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2E11AF4D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5C6D9FA1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19C7E6C5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2EF8107E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1C08457E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 xml:space="preserve"> $           510.00 </w:t>
            </w:r>
          </w:p>
        </w:tc>
      </w:tr>
      <w:tr w:rsidR="00296CB3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3E33B5E3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7F0AFC78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6DC4F594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11C56216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19D790E2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44DE9408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571D808A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2149C825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7B218574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6CB3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1B9FF1D8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417D45BB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6B755898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6AB2DE2D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5306C75B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0C2E9755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5C494E39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69B1A72D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1D5A6E20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 xml:space="preserve"> $           110.00 </w:t>
            </w:r>
          </w:p>
        </w:tc>
      </w:tr>
      <w:tr w:rsidR="00296CB3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6B1A5100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51BA1042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4EC1B5CD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53F24583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09DF236E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62C3F37B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1EBC4A5A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343710BD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2B918D35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6CB3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6440A87A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6156A040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0CAFFC86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3D0C3B5F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7675474F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33846C26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7ABA87CF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4F8F3ECD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6B5AEC4B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620.00 </w:t>
            </w:r>
          </w:p>
        </w:tc>
      </w:tr>
      <w:tr w:rsidR="00296CB3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0857BC99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5741CDDF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63AF7F03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008CDB9C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2216A9DF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694B9F6D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6C26BC57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144FE470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5FF444C8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6CB3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3F1C5932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579A7AFE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67264501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19D2BB23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7C78AA68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5717E5B5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48E2F5D9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4981087A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05F33514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96CB3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09E2CBC0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4951D7A3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687C2999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13DFE075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7727A60E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5C4104E3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5AA3310D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571E8F37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3C0A3DDD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6CB3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0542A7CF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64D68E17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62DDCF74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45579FF1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03346636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5606F5D2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0B5A845D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205F23D1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4AF683D6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6CB3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3B02322A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0B8AB3B9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7A03283A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24B0F3A0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2AE48DD0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1EC5AE35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6E13B075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41FFFE82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120DEE16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6CB3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5ADB06D2" w:rsidR="00296CB3" w:rsidRPr="00296CB3" w:rsidRDefault="00296CB3" w:rsidP="00296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1307D4CA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42E98B90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3D55DDCC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5A448D45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12F55777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6ACD029B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06796F6A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3F378625" w:rsidR="00296CB3" w:rsidRPr="00296CB3" w:rsidRDefault="00296CB3" w:rsidP="00296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6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620.00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CF448F" w14:textId="77777777" w:rsidR="00372AB7" w:rsidRDefault="00372AB7" w:rsidP="002D4970">
      <w:pPr>
        <w:spacing w:after="0" w:line="240" w:lineRule="auto"/>
      </w:pPr>
      <w:r>
        <w:separator/>
      </w:r>
    </w:p>
  </w:endnote>
  <w:endnote w:type="continuationSeparator" w:id="0">
    <w:p w14:paraId="0D991C73" w14:textId="77777777" w:rsidR="00372AB7" w:rsidRDefault="00372AB7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E58B9E" w14:textId="77777777" w:rsidR="00372AB7" w:rsidRDefault="00372AB7" w:rsidP="002D4970">
      <w:pPr>
        <w:spacing w:after="0" w:line="240" w:lineRule="auto"/>
      </w:pPr>
      <w:r>
        <w:separator/>
      </w:r>
    </w:p>
  </w:footnote>
  <w:footnote w:type="continuationSeparator" w:id="0">
    <w:p w14:paraId="271DABC8" w14:textId="77777777" w:rsidR="00372AB7" w:rsidRDefault="00372AB7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D871F31"/>
    <w:multiLevelType w:val="hybridMultilevel"/>
    <w:tmpl w:val="BF56E0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153908941">
    <w:abstractNumId w:val="2"/>
  </w:num>
  <w:num w:numId="2" w16cid:durableId="1605570876">
    <w:abstractNumId w:val="0"/>
  </w:num>
  <w:num w:numId="3" w16cid:durableId="86198308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96CB3"/>
    <w:rsid w:val="002D4970"/>
    <w:rsid w:val="002E3567"/>
    <w:rsid w:val="003026D9"/>
    <w:rsid w:val="00332424"/>
    <w:rsid w:val="00372AB7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7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2022-12-07T19:55:00Z</dcterms:created>
  <dcterms:modified xsi:type="dcterms:W3CDTF">2022-12-07T19:55:00Z</dcterms:modified>
</cp:coreProperties>
</file>