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02F4B5F" w:rsidR="00380850" w:rsidRDefault="00380850" w:rsidP="00380850">
      <w:pPr>
        <w:spacing w:after="0" w:line="240" w:lineRule="auto"/>
        <w:rPr>
          <w:rFonts w:cstheme="minorHAnsi"/>
        </w:rPr>
      </w:pPr>
    </w:p>
    <w:p w14:paraId="316B2147" w14:textId="1CABE922" w:rsidR="00243BD5" w:rsidRPr="00243BD5" w:rsidRDefault="00243BD5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243BD5">
        <w:rPr>
          <w:rFonts w:cstheme="minorHAnsi"/>
          <w:color w:val="464646"/>
          <w:shd w:val="clear" w:color="auto" w:fill="FFFFFF"/>
        </w:rPr>
        <w:t>REPAIR 3 BROKEN WINDOWS IN HEATED STORAGE BLDG</w:t>
      </w:r>
      <w:r w:rsidRPr="00243BD5">
        <w:rPr>
          <w:rFonts w:cstheme="minorHAnsi"/>
          <w:color w:val="464646"/>
          <w:shd w:val="clear" w:color="auto" w:fill="FFFFFF"/>
        </w:rPr>
        <w:t xml:space="preserve">. </w:t>
      </w:r>
    </w:p>
    <w:p w14:paraId="0A1B6CEF" w14:textId="77777777" w:rsidR="00243BD5" w:rsidRPr="00243BD5" w:rsidRDefault="00243BD5" w:rsidP="00380850">
      <w:pPr>
        <w:spacing w:after="0" w:line="240" w:lineRule="auto"/>
        <w:rPr>
          <w:rFonts w:eastAsia="Times New Roman" w:cstheme="minorHAnsi"/>
          <w:b/>
          <w:bCs/>
          <w:color w:val="000000"/>
          <w:sz w:val="18"/>
          <w:szCs w:val="18"/>
        </w:rPr>
      </w:pPr>
    </w:p>
    <w:p w14:paraId="5B1485C9" w14:textId="78B462EB" w:rsidR="00380850" w:rsidRPr="00243BD5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243BD5">
        <w:rPr>
          <w:rFonts w:eastAsia="Times New Roman" w:cstheme="minorHAnsi"/>
          <w:color w:val="000000"/>
        </w:rPr>
        <w:t xml:space="preserve">Proposal to: </w:t>
      </w:r>
    </w:p>
    <w:p w14:paraId="79197186" w14:textId="77777777" w:rsidR="00243BD5" w:rsidRPr="00243BD5" w:rsidRDefault="00243BD5" w:rsidP="00243BD5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243BD5">
        <w:rPr>
          <w:rFonts w:cstheme="minorHAnsi"/>
          <w:lang w:bidi="ar-SA"/>
        </w:rPr>
        <w:t>Replace three broken windows at heated storage building.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43BD5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78541BC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43BD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61017A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F0049C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3672C3C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DCEEB1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20E8FC2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E3DB08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B75A9DC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BE4A98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95CE39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8D6CE94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077AE13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8F9E04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9953DA6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CAF251D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D02E6E5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B99B3C6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D121D96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BBE0668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97CAF78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9270615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AF68DF4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54BC510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9204F83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A33EDC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1E2F1A6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4FB4516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64D59E7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REPAIR 3 BROKEN WINDOWS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CA17337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E59DF68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D84BFA8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B72E972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D6CB8C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75D0E10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7A52664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91AEBED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84585E9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CSS #91365 - CMI #20604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50F25E5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9D0FE3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C54F02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3990670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1370035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64B50C3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3F3F762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9F804C2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ED10C20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FA72E7D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27B9EA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53BA489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6D4FE69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0129420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207DE95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84A87CF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F4CE78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ED02040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01.13.23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BE1C0BF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3B6EE3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1BE3AD1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4796CAC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961997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BCA1A9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B31FD94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CBFB533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207EF16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D49719D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36EC5765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E8DC474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27D3E2D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9D1E718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B9CB7D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A8CE3D6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EB11E1F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523A325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39D0AB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5C11DA2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2F14E0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F543909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6552AA0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B3513E3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B893331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A5D1814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12E9B17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77C7142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FF238DD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3D1CB78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24F436F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65CAA02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10771E3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1CA024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32CB679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1BE4E23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311CF0F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8BA56DE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5882278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C427128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9A6BEAA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BC92F43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92C1DA8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26A4CA8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AFF1589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B925F69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B2C7CEC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7E51225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C595E47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96B41F6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FD4CEB0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3CA7C79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54527B0" w:rsidR="00243BD5" w:rsidRPr="00243BD5" w:rsidRDefault="00243BD5" w:rsidP="00243BD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43BD5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0ACE95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A5FFE08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93B4EB8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F16728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7E941A0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FE63BD6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13F259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BA774F9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F4A26B3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406CF1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CE0D5A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E32203A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7A5CA6B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94F4503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25CAB9E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AB742BD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D0B2246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10AEB15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4AC20D9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124EEA8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46718E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F872D8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11E2710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FE5F5D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0999FD5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FA3CB8A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8BE5D5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94831C8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9AFDD1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E31F0AD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BF85BC3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4881A0D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4656EA0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A36127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D40F414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3B8F4A3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FB1011B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689AC2B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32F66E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B8983D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921C77E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8ED16A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C30675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B5E9BEA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1D7593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243BD5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571AF58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8832AE5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1E7B33F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F94989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E394F3D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09D23D8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DB1287E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A0E5DC0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55FB8F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90A4CE0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7BD66DF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2C546B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553039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A4FF706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415077A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1259FC0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26D67B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E3655F8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 xml:space="preserve"> $           330.00 </w:t>
            </w:r>
          </w:p>
        </w:tc>
      </w:tr>
      <w:tr w:rsidR="00243BD5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C25B4B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693313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29FA0D8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EA002F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B747D75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999DEB3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2FFA75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B76A105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1FFDF9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076F40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DDE0FC6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38FF839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97CBF96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4D46D1A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B1AE49B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79E3A9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283FD2A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7F33AF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243BD5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6D08C8A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771F26A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E818475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8BCC99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B45191B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801ECB3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2DE355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470F3D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DC38D4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13F7731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4C603F9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75D1EE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ADCCC20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47B0DCB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497C5F4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1197582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3EFD12F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CF3007A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4F47F2E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6F7877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5BA2888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F704D76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4C32FFB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CCA15DB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E093FA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576E00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8145779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E1C6441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406855D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0F709F4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CE84DA9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0208A00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B348786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1ED67AF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72133B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9A32DCF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243BD5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9B4A634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6066868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63F146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A39983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84526D1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B61435D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358DCE33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692988C9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3A82405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3BD5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CC48CFC" w:rsidR="00243BD5" w:rsidRPr="00243BD5" w:rsidRDefault="00243BD5" w:rsidP="00243BD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6E4CC5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6126C15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262B79B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23A2C10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5249607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46DC4AA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6F47963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7F2A1BC" w:rsidR="00243BD5" w:rsidRPr="00243BD5" w:rsidRDefault="00243BD5" w:rsidP="00243BD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3BD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1,500.00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535FA" w14:textId="77777777" w:rsidR="00950B61" w:rsidRDefault="00950B61" w:rsidP="002D4970">
      <w:pPr>
        <w:spacing w:after="0" w:line="240" w:lineRule="auto"/>
      </w:pPr>
      <w:r>
        <w:separator/>
      </w:r>
    </w:p>
  </w:endnote>
  <w:endnote w:type="continuationSeparator" w:id="0">
    <w:p w14:paraId="2B24D665" w14:textId="77777777" w:rsidR="00950B61" w:rsidRDefault="00950B6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66CB1" w14:textId="77777777" w:rsidR="00950B61" w:rsidRDefault="00950B61" w:rsidP="002D4970">
      <w:pPr>
        <w:spacing w:after="0" w:line="240" w:lineRule="auto"/>
      </w:pPr>
      <w:r>
        <w:separator/>
      </w:r>
    </w:p>
  </w:footnote>
  <w:footnote w:type="continuationSeparator" w:id="0">
    <w:p w14:paraId="26E7D742" w14:textId="77777777" w:rsidR="00950B61" w:rsidRDefault="00950B6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D871F31"/>
    <w:multiLevelType w:val="hybridMultilevel"/>
    <w:tmpl w:val="BF56E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62626992">
    <w:abstractNumId w:val="2"/>
  </w:num>
  <w:num w:numId="2" w16cid:durableId="2080638644">
    <w:abstractNumId w:val="0"/>
  </w:num>
  <w:num w:numId="3" w16cid:durableId="20847204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43BD5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50B61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2023-01-13T14:36:00Z</dcterms:created>
  <dcterms:modified xsi:type="dcterms:W3CDTF">2023-01-13T14:36:00Z</dcterms:modified>
</cp:coreProperties>
</file>