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69F3F2A7" w:rsidR="00380850" w:rsidRPr="00AF41EB" w:rsidRDefault="00AF41EB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AF41EB">
        <w:rPr>
          <w:rFonts w:cstheme="minorHAnsi"/>
          <w:color w:val="464646"/>
          <w:shd w:val="clear" w:color="auto" w:fill="FFFFFF"/>
        </w:rPr>
        <w:t>Repair Air Compressor</w:t>
      </w:r>
      <w:r w:rsidRPr="00AF41EB">
        <w:rPr>
          <w:rFonts w:cstheme="minorHAnsi"/>
          <w:color w:val="464646"/>
          <w:shd w:val="clear" w:color="auto" w:fill="FFFFFF"/>
        </w:rPr>
        <w:t xml:space="preserve">. </w:t>
      </w:r>
    </w:p>
    <w:p w14:paraId="746334B3" w14:textId="739574C1" w:rsidR="00AF41EB" w:rsidRDefault="00AF41EB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AF41EB">
        <w:rPr>
          <w:rFonts w:cstheme="minorHAnsi"/>
          <w:color w:val="464646"/>
          <w:shd w:val="clear" w:color="auto" w:fill="FFFFFF"/>
        </w:rPr>
        <w:t xml:space="preserve">Additional repairs found while performing wo 21782. </w:t>
      </w:r>
    </w:p>
    <w:p w14:paraId="1AC9FB2C" w14:textId="77777777" w:rsidR="00AF41EB" w:rsidRPr="00AF41EB" w:rsidRDefault="00AF41EB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C0A3E6B" w14:textId="77777777" w:rsidR="00AF41EB" w:rsidRPr="00AF41EB" w:rsidRDefault="00AF41EB" w:rsidP="00AF41EB">
      <w:pPr>
        <w:autoSpaceDE w:val="0"/>
        <w:autoSpaceDN w:val="0"/>
        <w:adjustRightInd w:val="0"/>
        <w:spacing w:after="0" w:line="240" w:lineRule="auto"/>
        <w:ind w:firstLine="720"/>
      </w:pPr>
      <w:r w:rsidRPr="00AF41EB">
        <w:t xml:space="preserve">1. Replace motor. </w:t>
      </w:r>
    </w:p>
    <w:p w14:paraId="4361E708" w14:textId="77777777" w:rsidR="00AF41EB" w:rsidRPr="00AF41EB" w:rsidRDefault="00AF41EB" w:rsidP="00AF41EB">
      <w:pPr>
        <w:autoSpaceDE w:val="0"/>
        <w:autoSpaceDN w:val="0"/>
        <w:adjustRightInd w:val="0"/>
        <w:spacing w:after="0" w:line="240" w:lineRule="auto"/>
        <w:ind w:firstLine="720"/>
      </w:pPr>
      <w:r w:rsidRPr="00AF41EB">
        <w:t xml:space="preserve">2. Align pulleys. </w:t>
      </w:r>
    </w:p>
    <w:p w14:paraId="43FCF4BA" w14:textId="40096484" w:rsidR="00672071" w:rsidRPr="00AF41EB" w:rsidRDefault="00AF41EB" w:rsidP="00AF41EB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AF41EB">
        <w:t>3. Test operation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F41EB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036D720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AF41E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1EBCE96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530DC0B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423BA995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555AADB6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6552028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1AFC145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9C9D156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575BF91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EE24E5B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4F54E45E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04B5BAFE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28625A5D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313354F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07D6C29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ED4342D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AE48892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2F38A124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497B7BB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4C5ABD83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CAB595B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6D1AEEB9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0D430EE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A6BC165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3CB0642F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F3B75B5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6035ADCA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2EBDE32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Repair Air Compressor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0B8E1AD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43211F93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C0107BB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5305BFB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835C330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2138023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28DE561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27C5CF5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D19536A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CSS #93080 - CMI #23355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18388766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16B207B5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E24D455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B7904BB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58369F42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B6EF055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2B28B5E5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76E7A38D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0082E33F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21772959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9F8F3C9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29264FA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0DCEC27F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403B077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828CBFB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03BCE3D3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BE6E38F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9F0D288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07.12.23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F06313C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2AB4CDA9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47AF0D0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6877DA24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3A278E5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4CB6CC4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F24B428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5808FF8B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9AE2B39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576B337F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732A2A8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0551E2F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A65B370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B721DDA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1095A4B3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3302AC40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FD34B63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A380E8A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F7D54AF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02FBED4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0851824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1FE5A75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86B9368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11078DEA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5CF4448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6503EC7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AF402A0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90E6FC4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72E251D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696458CF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D37C581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39483BB3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2FFA3316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44B86387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03EA356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26416A6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5B28AF4F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C40C114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606FF5B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FEDBC1E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03F32D9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1EA51A15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383007E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405D14D8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5AB216C5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60E80B35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36048C6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73EB3BF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8D9FE9A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53F134C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7D2099A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0CFECF2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AD20091" w:rsidR="00AF41EB" w:rsidRPr="00AF41EB" w:rsidRDefault="00AF41EB" w:rsidP="00AF41E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F41EB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1A15C97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0881C3CE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8DC7A75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C303F5D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A79FD15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8039E2F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4BD9443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200F8447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08C7A917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C1BDC01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43672095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C3A0C0C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0979CF3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206AB871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2D80497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4F5F6132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2855317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3BC255F3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800A8A1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1DE8C7F4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DCF2BC7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3A0A1C7F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1C4D9291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F9176B7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0EC1FDE1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6F76B8F4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61F005C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B9498C2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74A5D12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1953BE8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23AAE91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1DFA5B2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7E5F4E1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5D633120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BA9B5B0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6889D86B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4CFA5A2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B684C03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F41EB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AF41E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2C83322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A0D7D0F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3C68C24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76E853AB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1CB4CD4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49CEC08F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1CAFE3F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 xml:space="preserve"> $        1,050.00 </w:t>
            </w:r>
          </w:p>
        </w:tc>
      </w:tr>
      <w:tr w:rsidR="00AF41EB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B7AE657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838897D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06DB4FA2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32DA9E9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0C30A2BE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E0726ED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3D2E788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12D0628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0060E0F9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A06FBF4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FEBDA95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A1A2CF9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7367982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C328C94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2D9A425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27AD3AD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31D758B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566BDCB8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 xml:space="preserve"> $        1,086.05 </w:t>
            </w:r>
          </w:p>
        </w:tc>
      </w:tr>
      <w:tr w:rsidR="00AF41EB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99AFC02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67615160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3A33235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22108EBD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D30B42A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57FCEF4A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246E3768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2AFDF6A4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B4A2EB2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A62E93A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24E88076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D62261A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BDC1B44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09A53BE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D598CC9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C71C68A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3F70DD2E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658D7ACA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AF41EB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7DC0E39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F94C44B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04CD44DF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60FA8856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CD8B728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C3D6A10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B141165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EB17031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168367A1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784C3933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3DCC205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7DBE8DC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BB6BB19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73DCFAC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6A6440A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0561AB99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2B984854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7DF01AF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2,211.05 </w:t>
            </w:r>
          </w:p>
        </w:tc>
      </w:tr>
      <w:tr w:rsidR="00AF41EB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2748C87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EEE7E69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CCC5455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C1F5C17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F50F41A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91735C2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34227C3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6541C01E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FAC3368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6D1DFD48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0A07B086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3D2239B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09BBDC4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3AEC88E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30EC9ED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0E20AC0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D148DEB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3A2DBE5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E0D26C8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04E6B03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31EC2378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A563C3A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EED8C6C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0F919C4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1CEDEFD0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05BA449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5FF49E3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717A5B0" w:rsidR="00AF41EB" w:rsidRPr="00AF41EB" w:rsidRDefault="00AF41EB" w:rsidP="00AF41E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6D5846D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2ACF378D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22CB776D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8FFD6E0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05027618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274E7B14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72F4243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70CEBCD3" w:rsidR="00AF41EB" w:rsidRPr="00AF41EB" w:rsidRDefault="00AF41EB" w:rsidP="00AF41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E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4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AF41EB" w:rsidRPr="00AF41EB" w14:paraId="717201D9" w14:textId="77777777" w:rsidTr="00AF41E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940C7" w14:textId="77777777" w:rsidR="00AF41EB" w:rsidRPr="00AF41EB" w:rsidRDefault="00AF41EB" w:rsidP="00AF41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6EAA3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4289C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C7C1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A2436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BF114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C4E5A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6B47B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687BB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AF41EB" w:rsidRPr="00AF41EB" w14:paraId="50476989" w14:textId="77777777" w:rsidTr="00AF41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DD7C5" w14:textId="77777777" w:rsidR="00AF41EB" w:rsidRPr="00AF41EB" w:rsidRDefault="00AF41EB" w:rsidP="00AF41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B76CF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BFA9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A95C7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0D5E7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B3E5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41BC7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A74FD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6E3A1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2,211.05 </w:t>
            </w:r>
          </w:p>
        </w:tc>
      </w:tr>
      <w:tr w:rsidR="00AF41EB" w:rsidRPr="00AF41EB" w14:paraId="4F462DB4" w14:textId="77777777" w:rsidTr="00AF41E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82A3" w14:textId="77777777" w:rsidR="00AF41EB" w:rsidRPr="00AF41EB" w:rsidRDefault="00AF41EB" w:rsidP="00AF41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88734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77D27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921E6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66CF8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15AC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F4E71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0E831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880E8" w14:textId="77777777" w:rsidR="00AF41EB" w:rsidRPr="00AF41EB" w:rsidRDefault="00AF41EB" w:rsidP="00AF41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F41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FAEA9" w14:textId="77777777" w:rsidR="00040A35" w:rsidRDefault="00040A35" w:rsidP="002D4970">
      <w:pPr>
        <w:spacing w:after="0" w:line="240" w:lineRule="auto"/>
      </w:pPr>
      <w:r>
        <w:separator/>
      </w:r>
    </w:p>
  </w:endnote>
  <w:endnote w:type="continuationSeparator" w:id="0">
    <w:p w14:paraId="41B5E582" w14:textId="77777777" w:rsidR="00040A35" w:rsidRDefault="00040A3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7F558C" w14:textId="77777777" w:rsidR="00040A35" w:rsidRDefault="00040A35" w:rsidP="002D4970">
      <w:pPr>
        <w:spacing w:after="0" w:line="240" w:lineRule="auto"/>
      </w:pPr>
      <w:r>
        <w:separator/>
      </w:r>
    </w:p>
  </w:footnote>
  <w:footnote w:type="continuationSeparator" w:id="0">
    <w:p w14:paraId="0CAD30D3" w14:textId="77777777" w:rsidR="00040A35" w:rsidRDefault="00040A3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77432178">
    <w:abstractNumId w:val="1"/>
  </w:num>
  <w:num w:numId="2" w16cid:durableId="860165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40A35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AF41EB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71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2023-07-12T14:22:00Z</dcterms:created>
  <dcterms:modified xsi:type="dcterms:W3CDTF">2023-07-12T14:22:00Z</dcterms:modified>
</cp:coreProperties>
</file>