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0FBFFD4" w:rsidR="00180971" w:rsidRPr="00114388" w:rsidRDefault="00114388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14388">
        <w:rPr>
          <w:rFonts w:cstheme="minorHAnsi"/>
          <w:color w:val="464646"/>
          <w:shd w:val="clear" w:color="auto" w:fill="FFFFFF"/>
        </w:rPr>
        <w:t>Repair leaking baseboard piping</w:t>
      </w:r>
      <w:r w:rsidRPr="00114388">
        <w:rPr>
          <w:rFonts w:cstheme="minorHAnsi"/>
          <w:color w:val="464646"/>
          <w:shd w:val="clear" w:color="auto" w:fill="FFFFFF"/>
        </w:rPr>
        <w:t xml:space="preserve">. 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6038FC5E" w14:textId="264897E3" w:rsidR="002017AE" w:rsidRPr="00114388" w:rsidRDefault="00114388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14388">
        <w:rPr>
          <w:rFonts w:cstheme="minorHAnsi"/>
          <w:color w:val="244061"/>
        </w:rPr>
        <w:t>Found baseboard leak on 2</w:t>
      </w:r>
      <w:r w:rsidRPr="00114388">
        <w:rPr>
          <w:rFonts w:cstheme="minorHAnsi"/>
          <w:color w:val="244061"/>
          <w:vertAlign w:val="superscript"/>
        </w:rPr>
        <w:t>nd</w:t>
      </w:r>
      <w:r w:rsidRPr="00114388">
        <w:rPr>
          <w:rFonts w:cstheme="minorHAnsi"/>
          <w:color w:val="244061"/>
        </w:rPr>
        <w:t xml:space="preserve"> floor leaking down through ceiling. Work consists of draining down baseboard loop cutting out 3/4” copper line and replace with new line will install purge valve and isolation valve to eliminate air that entered system</w:t>
      </w:r>
      <w:r>
        <w:rPr>
          <w:rFonts w:cstheme="minorHAnsi"/>
          <w:color w:val="244061"/>
        </w:rPr>
        <w:t xml:space="preserve">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14388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5254816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7F3F5A8B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4FCBB63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66D3F9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E120E3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2FA3A2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041CB11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52B60DB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B2B29F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7A6F98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2F83550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9E414AD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06CA61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5C67386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DED300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74C0FF14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585CA8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52555AA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115A3EEB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C0B8E5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2CCE8DC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0E90C06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3ACCB34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2E55E9D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2DD7437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65B32B5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152F05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0774706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Repair leaking baseboard piping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1D53AAE0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79B6F15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315903C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B899D44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36E664B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3B1306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6B358FB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D73BCE0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79557E60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CSS #1578 - CMI #18258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5DE186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212BCF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1029FEC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00A4AA8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461F02F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01268F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1D3BEE9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C2AC13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758CC4B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054A4B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7704CD1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6EA7F66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22AED426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AF9225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803DBF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AF7889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6DA71DF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C39F53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09.14.22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1E98F76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16988EA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211FBC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EE8372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B4D7CB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76291A26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3B1FF97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4573FE9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9F27D4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57F705E0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0C0FDDC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61B7BF8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2CE97750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90C202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873E55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09D14C9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830380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4AD981E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2A44FB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5CF3E1C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40C85AE4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0D62F5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1B9F37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03C3E02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58BC1D3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278E2A2C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2D6FB9A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45FCF31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402EAF0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6DE6E21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53C0A3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415C7C0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1B5E97D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06B023DA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1B0EF7C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E05C7E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48C2646A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6AAF1BD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6DABD23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441044CD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D9E3EC0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7982B5D5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64D10AD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0D29FB32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0B1D18B5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1B3A27A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5FC616A1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51C804E6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602BD006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0606BB7F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55D4857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BD5B575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078B5125" w:rsidR="00114388" w:rsidRPr="00114388" w:rsidRDefault="00114388" w:rsidP="001143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14388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5DEBF441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4D511E3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0AB7AE4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1CAE25E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F20032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416D46D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AAB6BE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4BFE32C2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570BA563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F9F28AD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5958DD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67F13B4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1A9826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1556858A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59EE9C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39CF038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3F1B12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50FB833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9841968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1426EE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0680920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0E7879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3CD9ECA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618DEDB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114F45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558188A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0563F35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0E3D5FB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2C9C18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800F0A7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CAE1AD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3ABEFD5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31C3A2C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0C939C8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FEB492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523FF8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5568732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5DEE9F2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14388">
              <w:rPr>
                <w:rFonts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837673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30A1FB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CCF541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C56234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5CDFB8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511B256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755986C2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114388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69EF8C0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6741BBA7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37E707B7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201B6F0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1B667D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14E5A1B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E0813E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F78CDA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0BCE59E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3090CD1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0A3B57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85A2DD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00A428B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7CEBD892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00ED543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4EFCFB0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F375792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39DEF36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   285.60 </w:t>
            </w:r>
          </w:p>
        </w:tc>
      </w:tr>
      <w:tr w:rsidR="00114388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EC0914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A91DFF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6E4DCE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86902C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314CD54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6C0EF12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CD9919A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165953E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90CB6C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7D807AC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64527DA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28A2999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C324B4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025D9D8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C57847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4641093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F2437A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5C507FA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1,285.60 </w:t>
            </w:r>
          </w:p>
        </w:tc>
      </w:tr>
      <w:tr w:rsidR="00114388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88875FF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1C68B45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0A601E1A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64E92F7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6BBD7F8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2C91CB43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6C57E71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5531E31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6A49D4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A7C6D43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92F7CC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3BC2F5E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4BD2396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71FC8393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1ED1D1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0A37F0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1E6C666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1F5A5DE0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25F627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E74CF4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6041D39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6E55F30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0403B49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0E548153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10B8B60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B26A0A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A4EEED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BA5A5EB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6B91450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2E71C62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0C303B00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18AED37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272E2072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6504D6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6F25DE6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E1AD64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 xml:space="preserve"> $           325.00 </w:t>
            </w:r>
          </w:p>
        </w:tc>
      </w:tr>
      <w:tr w:rsidR="00114388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FBE4F3E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86B05E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0A10509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5D94A1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DD42256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3B515B9D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641C886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6E5EE2E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7096EAAA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4388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1118FC7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A20F36F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38D8DB0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6A5A04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114FAE7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555B4F5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52B4ED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1ACDD244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083EF11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1,610.60 </w:t>
            </w:r>
          </w:p>
        </w:tc>
      </w:tr>
      <w:tr w:rsidR="00114388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33A2D49" w:rsidR="00114388" w:rsidRPr="00114388" w:rsidRDefault="00114388" w:rsidP="001143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56882B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00140029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1191FC5C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79EA5D4B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2DA946E8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73D0BE5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F043911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1FF180EA" w:rsidR="00114388" w:rsidRPr="00114388" w:rsidRDefault="00114388" w:rsidP="001143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43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926A7" w14:textId="77777777" w:rsidR="00FD4E6C" w:rsidRDefault="00FD4E6C" w:rsidP="002D4970">
      <w:pPr>
        <w:spacing w:after="0" w:line="240" w:lineRule="auto"/>
      </w:pPr>
      <w:r>
        <w:separator/>
      </w:r>
    </w:p>
  </w:endnote>
  <w:endnote w:type="continuationSeparator" w:id="0">
    <w:p w14:paraId="17A69CD3" w14:textId="77777777" w:rsidR="00FD4E6C" w:rsidRDefault="00FD4E6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30A7E" w14:textId="77777777" w:rsidR="00FD4E6C" w:rsidRDefault="00FD4E6C" w:rsidP="002D4970">
      <w:pPr>
        <w:spacing w:after="0" w:line="240" w:lineRule="auto"/>
      </w:pPr>
      <w:r>
        <w:separator/>
      </w:r>
    </w:p>
  </w:footnote>
  <w:footnote w:type="continuationSeparator" w:id="0">
    <w:p w14:paraId="3023C25B" w14:textId="77777777" w:rsidR="00FD4E6C" w:rsidRDefault="00FD4E6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388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4E6C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2022-09-14T14:30:00Z</dcterms:created>
  <dcterms:modified xsi:type="dcterms:W3CDTF">2022-09-14T14:30:00Z</dcterms:modified>
</cp:coreProperties>
</file>