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DBE4BF" w14:textId="77777777" w:rsidR="00782B54" w:rsidRDefault="00782B54"/>
    <w:p w14:paraId="5F5C6ABE" w14:textId="77777777" w:rsidR="002A6FE0" w:rsidRDefault="002A6FE0" w:rsidP="00672071">
      <w:pPr>
        <w:spacing w:after="0" w:line="240" w:lineRule="auto"/>
        <w:rPr>
          <w:rFonts w:ascii="MaximoBase" w:hAnsi="MaximoBase"/>
          <w:color w:val="464646"/>
          <w:sz w:val="23"/>
          <w:szCs w:val="23"/>
          <w:shd w:val="clear" w:color="auto" w:fill="FFFFFF"/>
        </w:rPr>
      </w:pPr>
    </w:p>
    <w:p w14:paraId="7D622561" w14:textId="50C6559F" w:rsidR="00672071" w:rsidRPr="002A6FE0" w:rsidRDefault="002A6FE0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2A6FE0">
        <w:rPr>
          <w:rFonts w:cstheme="minorHAnsi"/>
          <w:color w:val="464646"/>
          <w:shd w:val="clear" w:color="auto" w:fill="FFFFFF"/>
        </w:rPr>
        <w:t xml:space="preserve">Diagnose and Repair Boiler #2 </w:t>
      </w:r>
      <w:proofErr w:type="gramStart"/>
      <w:r w:rsidRPr="002A6FE0">
        <w:rPr>
          <w:rFonts w:cstheme="minorHAnsi"/>
          <w:color w:val="464646"/>
          <w:shd w:val="clear" w:color="auto" w:fill="FFFFFF"/>
        </w:rPr>
        <w:t>( Will</w:t>
      </w:r>
      <w:proofErr w:type="gramEnd"/>
      <w:r w:rsidRPr="002A6FE0">
        <w:rPr>
          <w:rFonts w:cstheme="minorHAnsi"/>
          <w:color w:val="464646"/>
          <w:shd w:val="clear" w:color="auto" w:fill="FFFFFF"/>
        </w:rPr>
        <w:t xml:space="preserve"> Not Fire ) Building 208</w:t>
      </w:r>
    </w:p>
    <w:p w14:paraId="63CF9C50" w14:textId="77777777" w:rsidR="002A6FE0" w:rsidRPr="002A6FE0" w:rsidRDefault="002A6FE0" w:rsidP="00672071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tbl>
      <w:tblPr>
        <w:tblpPr w:leftFromText="180" w:rightFromText="180" w:vertAnchor="text" w:horzAnchor="margin" w:tblpXSpec="center" w:tblpY="258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A6FE0" w:rsidRPr="00672071" w14:paraId="565F550F" w14:textId="77777777" w:rsidTr="002A6FE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0F319" w14:textId="60BFF5BC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2A6FE0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ADF7A" w14:textId="0D3B6FF0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BF32F" w14:textId="4A11FB6A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D1DD4" w14:textId="6AA914F8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E19FF" w14:textId="6AB68670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80628" w14:textId="6252F880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1010C" w14:textId="386ABEC1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2255E" w14:textId="070D7433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05239" w14:textId="78D219C2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6FE0" w:rsidRPr="00672071" w14:paraId="39919F43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F0023" w14:textId="58B9CDA1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4F078" w14:textId="3F3AFF8A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9F672" w14:textId="64F3E4A5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05EDC" w14:textId="7CDC59A6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409E5" w14:textId="34D98DF9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C664B" w14:textId="3E704108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D0564" w14:textId="681DCDB9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4A55E" w14:textId="35174F19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8F166" w14:textId="3884DB27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6FE0" w:rsidRPr="00672071" w14:paraId="67CB9F66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79293" w14:textId="1328B10E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EE4F3" w14:textId="48AF20DC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20610" w14:textId="059E8460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F47BC" w14:textId="66A335EA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FF2C8" w14:textId="38E8B659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1A352" w14:textId="1AACA39D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35144" w14:textId="59EE0A17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15453" w14:textId="2B75BB7E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CDDF4" w14:textId="377102CD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6FE0" w:rsidRPr="00672071" w14:paraId="4220CBD8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EEA05" w14:textId="61B719CF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Diagnose and Repair Boiler #2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46CC1" w14:textId="0AD42F5C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DEA9" w14:textId="1AC73920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6DC3A" w14:textId="2E223FF6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B66F2" w14:textId="5C6D5AB0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955DD" w14:textId="403EEB2B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FD42F" w14:textId="096FF3CD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BBAD5" w14:textId="46AA7705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B5A37" w14:textId="13763796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6FE0" w:rsidRPr="00672071" w14:paraId="1F093507" w14:textId="77777777" w:rsidTr="002A6FE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8EB77" w14:textId="45A39452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CSS #29818 - CMI #12525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E37CE" w14:textId="0AAAAE7E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FB22D" w14:textId="5C598E93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3481B" w14:textId="35EC9B98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212E4" w14:textId="690A58EA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BA1EC" w14:textId="60BDFE95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FC68E" w14:textId="6E5C201B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11E1C" w14:textId="7D66F599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D00ED" w14:textId="101A86F9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6FE0" w:rsidRPr="00672071" w14:paraId="36A1CCEC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41879" w14:textId="1F3550FA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BA603" w14:textId="7F225D1E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C8293" w14:textId="1CBBE144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A382A" w14:textId="7B395AC0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97946" w14:textId="6ABC55E2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E6059" w14:textId="3359C905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32215" w14:textId="01C531D8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F3AC0" w14:textId="30173E1F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D974A" w14:textId="32181C83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6FE0" w:rsidRPr="00672071" w14:paraId="3AC6FB80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F47CE" w14:textId="4C0CBC7C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4.12.21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2B461" w14:textId="0099C990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EC189" w14:textId="0746C7CF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36581" w14:textId="67810955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A03AB" w14:textId="0275A7F0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B8FFC" w14:textId="1781DA88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FA0B8" w14:textId="59C60A1D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59B84" w14:textId="29778C94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C0DB6" w14:textId="6C0CE66A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6FE0" w:rsidRPr="00672071" w14:paraId="5A3737BE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B250E" w14:textId="30CDEE25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975D6" w14:textId="17F94D08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A4E03" w14:textId="51D1708F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F9691" w14:textId="7B666540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00B79" w14:textId="1FFEC691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4EFC9" w14:textId="07AF4CD9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FA8CA" w14:textId="5835D0A3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B451F" w14:textId="3007A253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773EE" w14:textId="6841366E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6FE0" w:rsidRPr="00672071" w14:paraId="232985E5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25C67" w14:textId="1C45F155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F8FDE" w14:textId="620B387C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F172F" w14:textId="2B5F80C7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93042" w14:textId="59F59B4E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D00B5" w14:textId="332994BA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10A73" w14:textId="4B221B07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AD0CB" w14:textId="5063FDE0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8CE9D" w14:textId="140CFD69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B5931" w14:textId="47DFBB8D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6FE0" w:rsidRPr="00672071" w14:paraId="17677942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2548C" w14:textId="217C43D5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234BB" w14:textId="223CFD6F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DDAC6" w14:textId="7F7E1DB4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ECD0C" w14:textId="4096CCC2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D2D96" w14:textId="7171FC31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AA05F" w14:textId="2FAABE8C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71DED" w14:textId="399DB26F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3D687" w14:textId="4938AFCA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D32E" w14:textId="45C96081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6FE0" w:rsidRPr="00672071" w14:paraId="55C02C28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3A207" w14:textId="51DCF5C1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BEA91" w14:textId="5FFC04AC" w:rsidR="002A6FE0" w:rsidRPr="002A6FE0" w:rsidRDefault="002A6FE0" w:rsidP="002A6FE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2989D" w14:textId="1D8BF09E" w:rsidR="002A6FE0" w:rsidRPr="002A6FE0" w:rsidRDefault="002A6FE0" w:rsidP="002A6FE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59401" w14:textId="72D6DA79" w:rsidR="002A6FE0" w:rsidRPr="002A6FE0" w:rsidRDefault="002A6FE0" w:rsidP="002A6FE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BC375" w14:textId="01A49694" w:rsidR="002A6FE0" w:rsidRPr="002A6FE0" w:rsidRDefault="002A6FE0" w:rsidP="002A6FE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611DC" w14:textId="5D44A67E" w:rsidR="002A6FE0" w:rsidRPr="002A6FE0" w:rsidRDefault="002A6FE0" w:rsidP="002A6FE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7DACC" w14:textId="734F9AA6" w:rsidR="002A6FE0" w:rsidRPr="002A6FE0" w:rsidRDefault="002A6FE0" w:rsidP="002A6FE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18E96" w14:textId="489176CA" w:rsidR="002A6FE0" w:rsidRPr="002A6FE0" w:rsidRDefault="002A6FE0" w:rsidP="002A6FE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7FF75" w14:textId="465A4026" w:rsidR="002A6FE0" w:rsidRPr="002A6FE0" w:rsidRDefault="002A6FE0" w:rsidP="002A6FE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A6FE0" w:rsidRPr="00672071" w14:paraId="37109569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ACFA6" w14:textId="50EADBBD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CFA55" w14:textId="6A582524" w:rsidR="002A6FE0" w:rsidRPr="002A6FE0" w:rsidRDefault="002A6FE0" w:rsidP="002A6FE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C5F5A" w14:textId="53FAB700" w:rsidR="002A6FE0" w:rsidRPr="002A6FE0" w:rsidRDefault="002A6FE0" w:rsidP="002A6FE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2DCAE" w14:textId="67DA7B19" w:rsidR="002A6FE0" w:rsidRPr="002A6FE0" w:rsidRDefault="002A6FE0" w:rsidP="002A6FE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8E903" w14:textId="036E96EB" w:rsidR="002A6FE0" w:rsidRPr="002A6FE0" w:rsidRDefault="002A6FE0" w:rsidP="002A6FE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FDDDA" w14:textId="596478AF" w:rsidR="002A6FE0" w:rsidRPr="002A6FE0" w:rsidRDefault="002A6FE0" w:rsidP="002A6FE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EABCB" w14:textId="2A7DE8F7" w:rsidR="002A6FE0" w:rsidRPr="002A6FE0" w:rsidRDefault="002A6FE0" w:rsidP="002A6FE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15C0C" w14:textId="4957048F" w:rsidR="002A6FE0" w:rsidRPr="002A6FE0" w:rsidRDefault="002A6FE0" w:rsidP="002A6FE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505E8" w14:textId="5E0173F3" w:rsidR="002A6FE0" w:rsidRPr="002A6FE0" w:rsidRDefault="002A6FE0" w:rsidP="002A6FE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A6FE0" w:rsidRPr="00672071" w14:paraId="36798EA4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0A800" w14:textId="79CE92EE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9CD15" w14:textId="46C8BDFD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D8A9A" w14:textId="50D9E61A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B05F8" w14:textId="5FFAA03C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0D4A2" w14:textId="74EB8E1D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A2704" w14:textId="2B87EC3D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787F7" w14:textId="4C8DB365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7DB76" w14:textId="5EF742C7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AF158" w14:textId="2BE29666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6FE0" w:rsidRPr="00672071" w14:paraId="352EC035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202F7" w14:textId="496F7EFC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8B251" w14:textId="7903AE27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DBF8A" w14:textId="49AAEC47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A038C" w14:textId="09B0B8C7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6F9C9" w14:textId="26DEAA20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96B63" w14:textId="4B2A8B1F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986DC" w14:textId="2AED2163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79437" w14:textId="72112B6A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DEA35" w14:textId="0D7AAB51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A6FE0" w:rsidRPr="00672071" w14:paraId="314364A0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079A2" w14:textId="5D2994DB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72787" w14:textId="090F2A6D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41A31" w14:textId="66EA9FF2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DB3D3" w14:textId="703357E4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88051" w14:textId="615132EE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F7505" w14:textId="58900AEB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9399A" w14:textId="76DB2CA6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39B4B" w14:textId="0A897203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957A0" w14:textId="301D76CA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6FE0" w:rsidRPr="00672071" w14:paraId="7015E015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81D41" w14:textId="6DF8CF26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6F2E5" w14:textId="2FA5642B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12272" w14:textId="6A436DF5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339F7" w14:textId="62458623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3AEAC" w14:textId="19D12458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0AC37" w14:textId="53E9A31F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B8881" w14:textId="052D9F35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0A47E" w14:textId="6451AA4A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3143" w14:textId="69AA405F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6FE0" w:rsidRPr="00672071" w14:paraId="19D00FD4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27281" w14:textId="63497389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F6F7F" w14:textId="68536249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A6FE0">
              <w:rPr>
                <w:rFonts w:cstheme="minorHAnsi"/>
                <w:color w:val="000000"/>
                <w:sz w:val="18"/>
                <w:szCs w:val="18"/>
              </w:rPr>
              <w:t>$  100.00</w:t>
            </w:r>
            <w:proofErr w:type="gramEnd"/>
            <w:r w:rsidRPr="002A6FE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50A32" w14:textId="17582C5D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4D657" w14:textId="2BE2BA07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F8798" w14:textId="196949E7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1B0B4" w14:textId="290F5947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4C51B" w14:textId="63181AE8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A5CDF" w14:textId="10AD505C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9BC78" w14:textId="221FF9C6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 xml:space="preserve"> $           400.00 </w:t>
            </w:r>
          </w:p>
        </w:tc>
      </w:tr>
      <w:tr w:rsidR="002A6FE0" w:rsidRPr="00672071" w14:paraId="3982A9FF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BEF63" w14:textId="75AEF038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B8BB9" w14:textId="3B131E93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BFB1F" w14:textId="04001655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D8F9B" w14:textId="55BAE816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B01C2" w14:textId="3CB55D5A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F17CA" w14:textId="4C7D7F5C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06F95" w14:textId="5E364A87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580BD" w14:textId="24D4321A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8DC28" w14:textId="484CA968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6FE0" w:rsidRPr="00672071" w14:paraId="2E79A0A4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06FB4" w14:textId="20DD29F4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A44F3" w14:textId="7A6059E4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40214" w14:textId="19ED84A8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B75F" w14:textId="4A0D65A6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785E3" w14:textId="726A33C7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82F28" w14:textId="1CDDC62A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5D545" w14:textId="64FD1858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37356" w14:textId="5EBD46FE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C77B7" w14:textId="67A11F28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 xml:space="preserve"> $           193.00 </w:t>
            </w:r>
          </w:p>
        </w:tc>
      </w:tr>
      <w:tr w:rsidR="002A6FE0" w:rsidRPr="00672071" w14:paraId="5F69D253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4827B" w14:textId="3472831E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E666D" w14:textId="77BEA77F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C30D9" w14:textId="128D68F3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AD916" w14:textId="55BC07AC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6FC55" w14:textId="0F23BB86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B0C77" w14:textId="2023C489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A04ED" w14:textId="49B2BC02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BCDD1" w14:textId="79C00A0F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39CFA" w14:textId="06F483B3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6FE0" w:rsidRPr="00672071" w14:paraId="6409A6FC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69A22" w14:textId="0D90555C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3FE57" w14:textId="01475DDF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13056" w14:textId="650B8ED8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84043" w14:textId="01DC818B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62F31" w14:textId="73075C43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D575F" w14:textId="42478174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DB8EC" w14:textId="030C80FC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BEE4E" w14:textId="1791878C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2057E" w14:textId="258D1693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593.00 </w:t>
            </w:r>
          </w:p>
        </w:tc>
      </w:tr>
      <w:tr w:rsidR="002A6FE0" w:rsidRPr="00672071" w14:paraId="1725B099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8072F" w14:textId="2F636AC8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876A9" w14:textId="0081737C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CEA0B" w14:textId="5C3D15EF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B67C2" w14:textId="64B02196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86D6B" w14:textId="6F69495F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A89F3" w14:textId="268AC903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AEE4B" w14:textId="140C7E4A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483DE" w14:textId="745C01E9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3C692" w14:textId="1C9F2BCC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6FE0" w:rsidRPr="00672071" w14:paraId="06911968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4A418" w14:textId="777AB888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7DD46" w14:textId="19DA5E7F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094E1" w14:textId="5286275A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C5C64" w14:textId="4BF5122C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174AA" w14:textId="564701D6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5A635" w14:textId="10AD6CF5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5E9E4" w14:textId="04FFA204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A90DD" w14:textId="6F6EF52E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4619A" w14:textId="16DFAF2D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A6FE0" w:rsidRPr="00672071" w14:paraId="76DBA797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850B3" w14:textId="7E828812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C930F" w14:textId="6FC615D7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26A7D" w14:textId="57D2AC01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BEE2F" w14:textId="2D49D30A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D8ACC" w14:textId="0B7FE832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26231" w14:textId="7EDAF5B8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DC07A" w14:textId="0BB9B2E7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DD786" w14:textId="1EF3278F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1E2EE" w14:textId="76424809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6FE0" w:rsidRPr="00672071" w14:paraId="3BDDF1DF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9319B" w14:textId="10875EAD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0FAEC" w14:textId="3F3FDEF5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713FC" w14:textId="470D4B7F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6AC19" w14:textId="4220EFCB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51717" w14:textId="705D0735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3CFA7" w14:textId="2E47FFBB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23513" w14:textId="482CE002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AFA0A" w14:textId="4EFE1C49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706D5" w14:textId="02605144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 xml:space="preserve"> $           350.00 </w:t>
            </w:r>
          </w:p>
        </w:tc>
      </w:tr>
      <w:tr w:rsidR="002A6FE0" w:rsidRPr="00672071" w14:paraId="0D51AF33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4BF58" w14:textId="401969DA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D69D1" w14:textId="29918FA9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1180B" w14:textId="69260184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442C7" w14:textId="2DB87E4E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296FF" w14:textId="2F8697A2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79226" w14:textId="4CD43D4A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E89A7" w14:textId="07C2D8E6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3C14D" w14:textId="161A2F2A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BAE11" w14:textId="06E7BE3A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6FE0" w:rsidRPr="00672071" w14:paraId="1FC8E287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AF618" w14:textId="62F0DA6D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FC3E5" w14:textId="74C0DDAD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B057A" w14:textId="316A5D4C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DF8A1" w14:textId="416B63DB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81421" w14:textId="4451D6AB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8EF15" w14:textId="6513648D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8E234" w14:textId="4AC549D6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ABC1C" w14:textId="7AB9D7EC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F4222" w14:textId="2335355A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943.00 </w:t>
            </w:r>
          </w:p>
        </w:tc>
      </w:tr>
      <w:tr w:rsidR="002A6FE0" w:rsidRPr="00672071" w14:paraId="2176D425" w14:textId="77777777" w:rsidTr="002A6F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71627" w14:textId="5113FA55" w:rsidR="002A6FE0" w:rsidRPr="002A6FE0" w:rsidRDefault="002A6FE0" w:rsidP="002A6FE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9D074" w14:textId="30A26DDE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EB667" w14:textId="3DA04740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8531A" w14:textId="768AF82C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8E370" w14:textId="0C8FA36E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A151B" w14:textId="4D8AD6F9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88959" w14:textId="7B4B34BE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9DB52" w14:textId="3FF6D28B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FB747" w14:textId="14977D15" w:rsidR="002A6FE0" w:rsidRPr="002A6FE0" w:rsidRDefault="002A6FE0" w:rsidP="002A6FE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6FE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EA5E126" w14:textId="5053ABB6" w:rsidR="00672071" w:rsidRPr="002A6FE0" w:rsidRDefault="002A6FE0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A6FE0">
        <w:rPr>
          <w:rFonts w:cstheme="minorHAnsi"/>
        </w:rPr>
        <w:t xml:space="preserve">Proposal to: </w:t>
      </w:r>
    </w:p>
    <w:p w14:paraId="34EF4E8B" w14:textId="03C10857" w:rsidR="002A6FE0" w:rsidRPr="002A6FE0" w:rsidRDefault="002A6FE0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A6FE0">
        <w:rPr>
          <w:rFonts w:cstheme="minorHAnsi"/>
        </w:rPr>
        <w:t xml:space="preserve">Replace air pressure safety </w:t>
      </w:r>
      <w:proofErr w:type="gramStart"/>
      <w:r w:rsidRPr="002A6FE0">
        <w:rPr>
          <w:rFonts w:cstheme="minorHAnsi"/>
        </w:rPr>
        <w:t>switch</w:t>
      </w:r>
      <w:proofErr w:type="gramEnd"/>
    </w:p>
    <w:p w14:paraId="27B00F4F" w14:textId="279ECC65" w:rsidR="002A6FE0" w:rsidRPr="002A6FE0" w:rsidRDefault="002A6FE0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A6FE0">
        <w:rPr>
          <w:rFonts w:cstheme="minorHAnsi"/>
        </w:rPr>
        <w:t xml:space="preserve">Triad boiler in </w:t>
      </w:r>
      <w:proofErr w:type="spellStart"/>
      <w:r w:rsidRPr="002A6FE0">
        <w:rPr>
          <w:rFonts w:cstheme="minorHAnsi"/>
        </w:rPr>
        <w:t>bldg</w:t>
      </w:r>
      <w:proofErr w:type="spellEnd"/>
      <w:r w:rsidRPr="002A6FE0">
        <w:rPr>
          <w:rFonts w:cstheme="minorHAnsi"/>
        </w:rPr>
        <w:t xml:space="preserve"> 208. found system off on safety. Troubleshooted boiler and found air pressure switch defective. Could not jump out pressure switch due to safety reasons.</w:t>
      </w:r>
    </w:p>
    <w:p w14:paraId="6CBB529B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95D026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0326AF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93E19A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E6B4E5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5AA7484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744DC46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1963B0" w14:textId="77777777" w:rsidR="00F57DA3" w:rsidRDefault="00F57DA3" w:rsidP="002D4970">
      <w:pPr>
        <w:spacing w:after="0" w:line="240" w:lineRule="auto"/>
      </w:pPr>
      <w:r>
        <w:separator/>
      </w:r>
    </w:p>
  </w:endnote>
  <w:endnote w:type="continuationSeparator" w:id="0">
    <w:p w14:paraId="4D48D4A1" w14:textId="77777777" w:rsidR="00F57DA3" w:rsidRDefault="00F57DA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95CAB4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4A1062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D91E7D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3486FA" w14:textId="77777777" w:rsidR="00F57DA3" w:rsidRDefault="00F57DA3" w:rsidP="002D4970">
      <w:pPr>
        <w:spacing w:after="0" w:line="240" w:lineRule="auto"/>
      </w:pPr>
      <w:r>
        <w:separator/>
      </w:r>
    </w:p>
  </w:footnote>
  <w:footnote w:type="continuationSeparator" w:id="0">
    <w:p w14:paraId="1C87A3F9" w14:textId="77777777" w:rsidR="00F57DA3" w:rsidRDefault="00F57DA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0FD516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08BF14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0ADECF6" wp14:editId="2B684AAC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4618D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A6FE0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57DA3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A26723"/>
  <w15:docId w15:val="{C253D9E1-D8B7-4764-9D1B-4E1F429BC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2021-04-12T13:15:00Z</dcterms:created>
  <dcterms:modified xsi:type="dcterms:W3CDTF">2021-04-12T13:15:00Z</dcterms:modified>
</cp:coreProperties>
</file>