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E4550" w14:textId="77777777" w:rsidR="00782B54" w:rsidRDefault="00782B54"/>
    <w:p w14:paraId="698F0A87" w14:textId="204923D5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0F0631E" w14:textId="450C10EF" w:rsidR="002C0DE5" w:rsidRPr="002C0DE5" w:rsidRDefault="002C0DE5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proofErr w:type="spellStart"/>
      <w:r w:rsidRPr="002C0DE5">
        <w:rPr>
          <w:rFonts w:cstheme="minorHAnsi"/>
          <w:color w:val="464646"/>
          <w:shd w:val="clear" w:color="auto" w:fill="FFFFFF"/>
        </w:rPr>
        <w:t>Bldg</w:t>
      </w:r>
      <w:proofErr w:type="spellEnd"/>
      <w:r w:rsidRPr="002C0DE5">
        <w:rPr>
          <w:rFonts w:cstheme="minorHAnsi"/>
          <w:color w:val="464646"/>
          <w:shd w:val="clear" w:color="auto" w:fill="FFFFFF"/>
        </w:rPr>
        <w:t xml:space="preserve"> 208 Repair Ceiling Grid and replace damaged tile</w:t>
      </w:r>
      <w:r>
        <w:rPr>
          <w:rFonts w:cstheme="minorHAnsi"/>
          <w:color w:val="464646"/>
          <w:shd w:val="clear" w:color="auto" w:fill="FFFFFF"/>
        </w:rPr>
        <w:t>.</w:t>
      </w:r>
    </w:p>
    <w:p w14:paraId="20873683" w14:textId="77777777" w:rsidR="002C0DE5" w:rsidRPr="00672071" w:rsidRDefault="002C0DE5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FA824F6" w14:textId="7A766418" w:rsidR="00672071" w:rsidRPr="002C0DE5" w:rsidRDefault="002C0DE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C0DE5">
        <w:rPr>
          <w:rFonts w:cstheme="minorHAnsi"/>
        </w:rPr>
        <w:t>Proposal to:</w:t>
      </w:r>
    </w:p>
    <w:p w14:paraId="2AEAEFEB" w14:textId="7AF28B38" w:rsidR="002C0DE5" w:rsidRPr="002C0DE5" w:rsidRDefault="002C0DE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C0DE5">
        <w:rPr>
          <w:rFonts w:cstheme="minorHAnsi"/>
        </w:rPr>
        <w:t>Repair falling part of drop ceiling</w:t>
      </w:r>
      <w:r>
        <w:rPr>
          <w:rFonts w:cstheme="minorHAnsi"/>
        </w:rPr>
        <w:t>.</w:t>
      </w:r>
    </w:p>
    <w:p w14:paraId="009EC331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B2EFC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CA4F83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FD2216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C0DE5" w:rsidRPr="00672071" w14:paraId="2B90B67E" w14:textId="77777777" w:rsidTr="002C0DE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D76A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F83E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92A61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AC7E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5523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E0C1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1911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4698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25843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4170680D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C36E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753FC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E283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767B9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FD87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DBF1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735C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5CDA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D52A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19835A60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929E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96D59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C0C8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7D2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A8AB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72C0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F064A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3D39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65C6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682FC268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CA86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2C0DE5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 208 Repair Ceiling Grid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C529E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A4C5E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8B3C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A7BE1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1C9D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7D84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F98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BD2A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53713101" w14:textId="77777777" w:rsidTr="002C0DE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FAE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CSS #30390- CMI #12865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4C8E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EA7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4628C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58B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6098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6C73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71B0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34CC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463393EB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C45D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E4D2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3F9A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E5C3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C5C8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90F2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7A30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C8164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C022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310B6D74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87B8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05.05.2021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98684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A6CA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9EA1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522B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00A1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057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586EC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5BE89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105AFEF3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D342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55D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C9176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547D7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D334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5266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5EB18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E1F8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1B073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1F43A119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7B9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8CBA9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9E5A4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96DA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6ED9B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626EE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04736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B8C9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5CC83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29DCE28F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F7F4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0422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8AE8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CC3B8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30BA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322F7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13DF0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202B7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214B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62A91E9D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C5727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266C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6BA00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77C1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F45D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B780B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F2D3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83E4E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EBE9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2247F34D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4621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1258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6FD8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A7BF2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E1E3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7551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87294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5C8C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5D52" w14:textId="77777777" w:rsidR="002C0DE5" w:rsidRPr="002C0DE5" w:rsidRDefault="002C0DE5" w:rsidP="002C0DE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C0DE5" w:rsidRPr="00672071" w14:paraId="5778874F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D82A7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048D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84CA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C24FB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84BA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C1B6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63C6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51C2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46D79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4B610252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BBF0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D88BB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1F17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C6ED5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48857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F5CD5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082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AC9E3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FDDE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28A33308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D2FD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50D85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4B0D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DB06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26F9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AC3A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375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D6D9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140E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0601B4BA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7A7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23A3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2BAF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C20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434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DED5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B1D9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99FE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55AD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0EBF6D92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062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FEE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EF35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B7C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C409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4636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879E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97D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9622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 $           510.00 </w:t>
            </w:r>
          </w:p>
        </w:tc>
      </w:tr>
      <w:tr w:rsidR="002C0DE5" w:rsidRPr="00672071" w14:paraId="6C1C0CE9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3DFF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6562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4BD77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2BC9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DA8A4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933E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6812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15D5F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CF65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27664C3F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41D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22D2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AB95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22841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1722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652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F91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B25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4671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 $           120.00 </w:t>
            </w:r>
          </w:p>
        </w:tc>
      </w:tr>
      <w:tr w:rsidR="002C0DE5" w:rsidRPr="00672071" w14:paraId="49D52879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D5A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DCBA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FB7D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C9F0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B26B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909B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96D11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E817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75B3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6A481CA6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78A3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AE0D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0257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805F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7A243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D7CE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BD03B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02B7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071B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630.00 </w:t>
            </w:r>
          </w:p>
        </w:tc>
      </w:tr>
      <w:tr w:rsidR="002C0DE5" w:rsidRPr="00672071" w14:paraId="17164F24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0071C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DB236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A90F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3B47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7140B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D093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646E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79F5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7814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77B2154C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D837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A267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1CE3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117A4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4CCF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DAA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234A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B9EF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8B69B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2F07F902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FF45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BAE1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62827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0E8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DFB6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A9D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3809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864F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A8B2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48EC6CF4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885E9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20B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3452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02D5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857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EEE48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81CC4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7886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871F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 xml:space="preserve"> $              40.00 </w:t>
            </w:r>
          </w:p>
        </w:tc>
      </w:tr>
      <w:tr w:rsidR="002C0DE5" w:rsidRPr="00672071" w14:paraId="28784E48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AB6D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945D2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85F3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A4164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3C79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A8B3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DB71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7BD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598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0DE5" w:rsidRPr="00672071" w14:paraId="0BF80608" w14:textId="77777777" w:rsidTr="002C0DE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DE46" w14:textId="77777777" w:rsidR="002C0DE5" w:rsidRPr="002C0DE5" w:rsidRDefault="002C0DE5" w:rsidP="002C0DE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ED29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0D8C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6A8E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DBA5A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F6B3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E8FF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72C6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904C0" w14:textId="77777777" w:rsidR="002C0DE5" w:rsidRPr="002C0DE5" w:rsidRDefault="002C0DE5" w:rsidP="002C0D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C0DE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670.00 </w:t>
            </w:r>
          </w:p>
        </w:tc>
      </w:tr>
    </w:tbl>
    <w:p w14:paraId="3B584FB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5F6536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5EB6ECB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28F3F" w14:textId="77777777" w:rsidR="00110794" w:rsidRDefault="00110794" w:rsidP="002D4970">
      <w:pPr>
        <w:spacing w:after="0" w:line="240" w:lineRule="auto"/>
      </w:pPr>
      <w:r>
        <w:separator/>
      </w:r>
    </w:p>
  </w:endnote>
  <w:endnote w:type="continuationSeparator" w:id="0">
    <w:p w14:paraId="34247F24" w14:textId="77777777" w:rsidR="00110794" w:rsidRDefault="0011079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43F5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D88C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654B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5DEAB" w14:textId="77777777" w:rsidR="00110794" w:rsidRDefault="00110794" w:rsidP="002D4970">
      <w:pPr>
        <w:spacing w:after="0" w:line="240" w:lineRule="auto"/>
      </w:pPr>
      <w:r>
        <w:separator/>
      </w:r>
    </w:p>
  </w:footnote>
  <w:footnote w:type="continuationSeparator" w:id="0">
    <w:p w14:paraId="1EC2E190" w14:textId="77777777" w:rsidR="00110794" w:rsidRDefault="0011079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AE2C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ACA9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1120AB0" wp14:editId="5C30E97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52C34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0794"/>
    <w:rsid w:val="00116BB8"/>
    <w:rsid w:val="001219F8"/>
    <w:rsid w:val="00132EE2"/>
    <w:rsid w:val="001D386C"/>
    <w:rsid w:val="00204114"/>
    <w:rsid w:val="00211BAA"/>
    <w:rsid w:val="00266519"/>
    <w:rsid w:val="002C0DE5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4778D9"/>
  <w15:docId w15:val="{4B936051-80FF-4EF4-A0D5-4B7F23E16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2021-05-05T17:19:00Z</dcterms:created>
  <dcterms:modified xsi:type="dcterms:W3CDTF">2021-05-05T17:19:00Z</dcterms:modified>
</cp:coreProperties>
</file>