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FBF0" w14:textId="77777777" w:rsidR="00782B54" w:rsidRDefault="00782B54"/>
    <w:p w14:paraId="77160CA4" w14:textId="1AD8B12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611F813" w14:textId="2201B3D5" w:rsidR="00A64C14" w:rsidRDefault="00A64C14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A64C14">
        <w:rPr>
          <w:rFonts w:cstheme="minorHAnsi"/>
          <w:color w:val="201F1E"/>
          <w:shd w:val="clear" w:color="auto" w:fill="FFFFFF"/>
        </w:rPr>
        <w:t>Repair AC Chillers Building 356 Replace Suction Temperature Sensor Add 410 Refrigerant Building 208 Replace Suction Temperature Sensor</w:t>
      </w:r>
      <w:r>
        <w:rPr>
          <w:rFonts w:cstheme="minorHAnsi"/>
          <w:color w:val="201F1E"/>
          <w:shd w:val="clear" w:color="auto" w:fill="FFFFFF"/>
        </w:rPr>
        <w:t>.</w:t>
      </w:r>
    </w:p>
    <w:p w14:paraId="365CAB07" w14:textId="77777777" w:rsidR="00A64C14" w:rsidRPr="00A64C14" w:rsidRDefault="00A64C14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5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64C14" w:rsidRPr="00672071" w14:paraId="0238FAE4" w14:textId="77777777" w:rsidTr="00A64C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F51A" w14:textId="7769B02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AB44C" w14:textId="39949CE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96E3" w14:textId="38D52141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3CAF" w14:textId="6137FCE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E494" w14:textId="5C45D7A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0E42" w14:textId="1F529240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C3A2" w14:textId="3DD929D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E689" w14:textId="44AEC51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D096" w14:textId="3722FCF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3759A718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D9B9F" w14:textId="085AB7A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15B4" w14:textId="13780DB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7D4B" w14:textId="32B4B9F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9D75" w14:textId="283D290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6AF8" w14:textId="7BE04745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814A" w14:textId="38271806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BB84" w14:textId="53BCD795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834D" w14:textId="46A9559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24B2" w14:textId="2E4740D5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13BCC8B0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02D0" w14:textId="4EFBF03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96CB" w14:textId="0E0CB72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AA2E" w14:textId="4298ABB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2AF01" w14:textId="6955305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A2CA" w14:textId="5994D7E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E8AA" w14:textId="51275BC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8DF6" w14:textId="1A866491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E5CB" w14:textId="3DCD7AF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64E7" w14:textId="2E337E70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0C72C229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C873" w14:textId="253CED8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Repair AC Chillers Building 356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CCAD" w14:textId="047F974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EE14" w14:textId="7C9DAFF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37F4" w14:textId="1DF6B85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5871" w14:textId="21499535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C7DC" w14:textId="26735E51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1079" w14:textId="26E7A28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CBB9" w14:textId="776ACD8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42E8" w14:textId="74FBFC9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1F58395C" w14:textId="77777777" w:rsidTr="00A64C1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4662" w14:textId="31AA189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CSS #31527 - CMI #14874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ECDF" w14:textId="3AC121E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2DF6" w14:textId="66FF15D3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EF16" w14:textId="700806A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0C16" w14:textId="59E78DF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93D0" w14:textId="2E82091B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E7B16" w14:textId="2CB1C33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4E3BF" w14:textId="0558C8EB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C751" w14:textId="115A81BA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088EF7AF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2F9D" w14:textId="3157321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86A2C" w14:textId="50EB77A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EACC" w14:textId="21FFF3E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56E8" w14:textId="00A7B98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ECAE" w14:textId="3566115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A65A" w14:textId="710DB80B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AE0C" w14:textId="4838213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FD2C" w14:textId="7FF252A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2960" w14:textId="55E60CD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298DB728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A3B4" w14:textId="116AEC9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09.21.21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13E5" w14:textId="6A33F4E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1A6B" w14:textId="590AD68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8017" w14:textId="1596A793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F110" w14:textId="6372409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AC35" w14:textId="122DF74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4C57" w14:textId="56E7F6C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6C6A" w14:textId="71AB8B8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EAEF" w14:textId="208D54C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304B63C7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3553" w14:textId="7A0B5A8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890C" w14:textId="405D2F0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474E" w14:textId="516E7980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7327" w14:textId="7B6F3640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A544A" w14:textId="1B769A4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92C4" w14:textId="6268C23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5B05" w14:textId="5D40E92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A548" w14:textId="4F156D4A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4AC85" w14:textId="3D84075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4B98EFD6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8DA0" w14:textId="4F36219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2624" w14:textId="0B10911A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05F4" w14:textId="032C2583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1113" w14:textId="705B236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B88E" w14:textId="2E65D57A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F155" w14:textId="1A111FA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2A3D" w14:textId="705DF703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3045" w14:textId="4D37E72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6CD6" w14:textId="5CFF6F6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783C2F98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C803" w14:textId="33809C61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FF7F" w14:textId="49D5DB3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6DE6" w14:textId="55B4C27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E453" w14:textId="28798F5D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20D7" w14:textId="213EFFE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A609" w14:textId="4F75CBD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25727" w14:textId="23341023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2944" w14:textId="1E7AA05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F517" w14:textId="4C38D36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0C0AB4D0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DBEC" w14:textId="7FCEFE1E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B065" w14:textId="385C70A8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ED5B" w14:textId="29F5D3E7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8DA8" w14:textId="627CEE6A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3873" w14:textId="5D500EB2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8C7C" w14:textId="2A622691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62DC" w14:textId="2CB29710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8ED4" w14:textId="4A6A709F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2CFC" w14:textId="7A2A7CD7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63A7F9E8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4D62" w14:textId="7C9DE960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5676" w14:textId="48345EE8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A6A4" w14:textId="0A66BEA7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296C7" w14:textId="57150B78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28C9" w14:textId="26121DD1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6E5A" w14:textId="6E3400A4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4989" w14:textId="751B6120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FA9D" w14:textId="192449E8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3DF6" w14:textId="06298801" w:rsidR="00A64C14" w:rsidRPr="00A64C14" w:rsidRDefault="00A64C14" w:rsidP="00A64C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64C14" w:rsidRPr="00672071" w14:paraId="6FA8B295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1691" w14:textId="5056782A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97FD" w14:textId="3A21FAB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C7A30" w14:textId="338051E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3C89" w14:textId="2B6387A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16FB" w14:textId="4241D3CC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7266" w14:textId="75FB953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B461" w14:textId="161A7A7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DADC" w14:textId="1C0086E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F9DE" w14:textId="5D24DAC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06FFE25D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DE6A" w14:textId="53285D62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BB8" w14:textId="06CB53D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A90F" w14:textId="7E5C93B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8EC6" w14:textId="14CC861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122D" w14:textId="79CD5F1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36CB" w14:textId="58940E0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D98C" w14:textId="228089D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947E" w14:textId="5D383E5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8E4D" w14:textId="26DA7D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468E1E62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BAB7" w14:textId="4574F9C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C968" w14:textId="29856CA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98D33" w14:textId="332DAD6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A9F17" w14:textId="02137CD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0CB8" w14:textId="57727A0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E71A" w14:textId="28332D0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BEBD" w14:textId="5FF4800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40E3" w14:textId="68D0367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81157" w14:textId="534D7D4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182B3D07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05F1B" w14:textId="40BA2F0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6FEB" w14:textId="6271148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4D6E" w14:textId="411CE5E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649B" w14:textId="430CEFE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5AA9" w14:textId="7956625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E2C2" w14:textId="538C6A8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EC64" w14:textId="24E6488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8FD8" w14:textId="072F056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7314E" w14:textId="1634A44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6D824384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F827" w14:textId="0DE535C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DC5D" w14:textId="7C8AF3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64C14">
              <w:rPr>
                <w:rFonts w:cstheme="minorHAnsi"/>
                <w:color w:val="000000"/>
                <w:sz w:val="18"/>
                <w:szCs w:val="18"/>
              </w:rPr>
              <w:t>$  175.00</w:t>
            </w:r>
            <w:proofErr w:type="gramEnd"/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C0B7" w14:textId="68BC05A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F9A7" w14:textId="790D1C0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7F52" w14:textId="0AB3559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25D0" w14:textId="1639944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58CE" w14:textId="51EE076D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B22D" w14:textId="135B39D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2BEE" w14:textId="63E42CC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1,050.00 </w:t>
            </w:r>
          </w:p>
        </w:tc>
      </w:tr>
      <w:tr w:rsidR="00A64C14" w:rsidRPr="00672071" w14:paraId="22270BC5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1B1C" w14:textId="0E652E51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1 computer tech x 3 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DA42" w14:textId="7654A09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150E" w14:textId="086615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9653" w14:textId="52F115B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B8A3" w14:textId="13B31E8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E775" w14:textId="2153AE3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4DB8" w14:textId="2F44F14D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70FF" w14:textId="63E7CBC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C8B8" w14:textId="0898F8E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25F75B41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3EA3" w14:textId="34FE81F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1 Labor tech x 3 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C44A" w14:textId="2CFFD2E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12E4" w14:textId="6A98A2E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7DA8" w14:textId="2EA9E3D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8527" w14:textId="1336B57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EB08" w14:textId="78C9A0B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5EC9" w14:textId="1D358D8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066E" w14:textId="175EB25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99C1" w14:textId="048CACD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2DE91B9C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493CC" w14:textId="604AFB6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C204" w14:textId="7EF4E48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DE32D" w14:textId="6239791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1960" w14:textId="20A2BAC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6486" w14:textId="5AE530D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2AD7" w14:textId="250A832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62DC" w14:textId="2CAB6EE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42FF" w14:textId="69978EA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2FDE" w14:textId="645659D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11E8B851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FFD8" w14:textId="2A6EE199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1.2 Suction temperature sensors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E8F2" w14:textId="51FD3E7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5FD5" w14:textId="2CAE02B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5901" w14:textId="6E7145A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410B" w14:textId="6B0E026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405B" w14:textId="3C39F1E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921D" w14:textId="141C6AB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3F13" w14:textId="3401CB3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7BE4" w14:textId="4594B57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   579.80 </w:t>
            </w:r>
          </w:p>
        </w:tc>
      </w:tr>
      <w:tr w:rsidR="00A64C14" w:rsidRPr="00672071" w14:paraId="0097DB5C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B0C7" w14:textId="085BE9E4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825B" w14:textId="3538F6D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C282" w14:textId="328971A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F32E" w14:textId="0EC3CB8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1283" w14:textId="67F258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50D85" w14:textId="6C619F4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90AB" w14:textId="3099937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B26F" w14:textId="3012B7E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1CA6" w14:textId="18A3A17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27B938A8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FDBC" w14:textId="1B7EC6CF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00AB" w14:textId="645FDAD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9097" w14:textId="7F87F2D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EBCFB" w14:textId="3AB0AB5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D800" w14:textId="3B9808F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F6AA3" w14:textId="5B91FD1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EC20" w14:textId="35F0AB5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3350" w14:textId="68CB7CD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3392" w14:textId="11778E6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1,629.80 </w:t>
            </w:r>
          </w:p>
        </w:tc>
      </w:tr>
      <w:tr w:rsidR="00A64C14" w:rsidRPr="00672071" w14:paraId="321ECDCC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3A59" w14:textId="7FC2E0A8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E11BB" w14:textId="704F1C3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0744" w14:textId="78E988C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9312" w14:textId="2F379D6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EB71" w14:textId="51F0493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EF9F" w14:textId="5801845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68A0" w14:textId="670B346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F8EFF" w14:textId="086A02C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DAC7" w14:textId="10FCCCFC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7EC661C0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EC37" w14:textId="2AB455DB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E367" w14:textId="570E1AF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D610" w14:textId="37A152E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F02A" w14:textId="7A54378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589E" w14:textId="18AFE15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BAD" w14:textId="3A6216C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435E" w14:textId="0FD694A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269F" w14:textId="32B47228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6174" w14:textId="530066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0ABB62E3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EEF3" w14:textId="4AF1D217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9ED9" w14:textId="6BB690BC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91A5" w14:textId="5F38B85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5443B" w14:textId="440E5B0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4461" w14:textId="681797F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18E1" w14:textId="11D7723D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28D5" w14:textId="52E8B28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5CF5" w14:textId="6C911CA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D3DB" w14:textId="73380F0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685E6056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4846" w14:textId="21536E36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8CE8" w14:textId="61936C8C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433" w14:textId="04094D5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B328" w14:textId="355B228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FA4EC" w14:textId="65C7D45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F60F" w14:textId="5B2D2D0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6EE6" w14:textId="75A67DE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320A" w14:textId="23139772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8439" w14:textId="0E50282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64C14" w:rsidRPr="00672071" w14:paraId="1C65C32D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2B716" w14:textId="1C3C82FC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736E" w14:textId="4ED9ACBD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EB6B" w14:textId="099D445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B5E" w14:textId="3BBB4E44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ECF5" w14:textId="3FD33876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5DEE" w14:textId="5053EBC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2EA8" w14:textId="57EB1DC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A98A" w14:textId="04AE97A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EA0D" w14:textId="59BF6AA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4C14" w:rsidRPr="00672071" w14:paraId="4381F53E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4FA5" w14:textId="20F5347B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2C8E" w14:textId="4841259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2597" w14:textId="3A02A085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E022C" w14:textId="30BB4E1E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369C" w14:textId="3EED743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CC7" w14:textId="3C4CA4BD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2CAB" w14:textId="5ED240B0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75CF" w14:textId="399BBD4A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704D" w14:textId="394B1FE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1,629.80 </w:t>
            </w:r>
          </w:p>
        </w:tc>
      </w:tr>
      <w:tr w:rsidR="00A64C14" w:rsidRPr="00672071" w14:paraId="459A6DB9" w14:textId="77777777" w:rsidTr="00A64C1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18FF" w14:textId="7760C436" w:rsidR="00A64C14" w:rsidRPr="00A64C14" w:rsidRDefault="00A64C14" w:rsidP="00A64C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E7CB" w14:textId="78D1215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4C03" w14:textId="39604A9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CCE7" w14:textId="43E4E729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B480" w14:textId="6613A4FB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72A2" w14:textId="7CEE46F1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8C6A" w14:textId="7FC7ABA7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9700" w14:textId="70DDB733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A256" w14:textId="569DD85F" w:rsidR="00A64C14" w:rsidRPr="00A64C14" w:rsidRDefault="00A64C14" w:rsidP="00A64C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4C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8EADA1D" w14:textId="2D638F05" w:rsidR="00672071" w:rsidRPr="00A64C14" w:rsidRDefault="00A64C1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64C14">
        <w:rPr>
          <w:rFonts w:cstheme="minorHAnsi"/>
        </w:rPr>
        <w:t xml:space="preserve">Note: This wo has been completed. Tech was on site for another issue and was asked to look at this. It was approved while he was on site by Carlo </w:t>
      </w:r>
      <w:proofErr w:type="spellStart"/>
      <w:r w:rsidRPr="00A64C14">
        <w:rPr>
          <w:rFonts w:cstheme="minorHAnsi"/>
        </w:rPr>
        <w:t>Accardi</w:t>
      </w:r>
      <w:proofErr w:type="spellEnd"/>
      <w:r w:rsidRPr="00A64C14">
        <w:rPr>
          <w:rFonts w:cstheme="minorHAnsi"/>
        </w:rPr>
        <w:t xml:space="preserve"> and a CSS # issued after completion. </w:t>
      </w:r>
    </w:p>
    <w:p w14:paraId="5F727D72" w14:textId="06F34FB8" w:rsidR="00A64C14" w:rsidRDefault="00A64C14" w:rsidP="00672071">
      <w:pPr>
        <w:autoSpaceDE w:val="0"/>
        <w:autoSpaceDN w:val="0"/>
        <w:adjustRightInd w:val="0"/>
        <w:spacing w:after="0" w:line="240" w:lineRule="auto"/>
      </w:pPr>
      <w:r w:rsidRPr="00A64C14">
        <w:t xml:space="preserve">Diagnosed both </w:t>
      </w:r>
      <w:r w:rsidRPr="00A64C14">
        <w:t>100-ton</w:t>
      </w:r>
      <w:r w:rsidRPr="00A64C14">
        <w:t xml:space="preserve"> Air cooled Trane chillers, work consisted of plugging in computer </w:t>
      </w:r>
      <w:r w:rsidRPr="00A64C14">
        <w:t>laptop</w:t>
      </w:r>
      <w:r w:rsidRPr="00A64C14">
        <w:t xml:space="preserve"> to diagnose system alarm and problems, took </w:t>
      </w:r>
      <w:r w:rsidRPr="00A64C14">
        <w:t>temperature</w:t>
      </w:r>
      <w:r w:rsidRPr="00A64C14">
        <w:t xml:space="preserve"> readings at suction line where suction </w:t>
      </w:r>
      <w:r w:rsidRPr="00A64C14">
        <w:t>temperature</w:t>
      </w:r>
      <w:r w:rsidRPr="00A64C14">
        <w:t xml:space="preserve"> sensor is located to verify sensor malfunction. Both sensors were defective Removed both sensors and installed new factory type Trane sensors.</w:t>
      </w:r>
    </w:p>
    <w:p w14:paraId="50B3CF47" w14:textId="7AF31B53" w:rsidR="00A64C14" w:rsidRPr="00A64C14" w:rsidRDefault="00A64C14" w:rsidP="00A64C1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64C14">
        <w:t>Work consisted of replacing both suction temp sensors for both chillers to keep all stages running to provide proper temp to both chillers</w:t>
      </w:r>
    </w:p>
    <w:p w14:paraId="64BE7F7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B2E19C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A0D88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3D0D56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E72EB" w14:textId="77777777" w:rsidR="00253BE7" w:rsidRDefault="00253BE7" w:rsidP="002D4970">
      <w:pPr>
        <w:spacing w:after="0" w:line="240" w:lineRule="auto"/>
      </w:pPr>
      <w:r>
        <w:separator/>
      </w:r>
    </w:p>
  </w:endnote>
  <w:endnote w:type="continuationSeparator" w:id="0">
    <w:p w14:paraId="79A67B64" w14:textId="77777777" w:rsidR="00253BE7" w:rsidRDefault="00253BE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0BF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2CA8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13AA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A3F9D" w14:textId="77777777" w:rsidR="00253BE7" w:rsidRDefault="00253BE7" w:rsidP="002D4970">
      <w:pPr>
        <w:spacing w:after="0" w:line="240" w:lineRule="auto"/>
      </w:pPr>
      <w:r>
        <w:separator/>
      </w:r>
    </w:p>
  </w:footnote>
  <w:footnote w:type="continuationSeparator" w:id="0">
    <w:p w14:paraId="0B804D3F" w14:textId="77777777" w:rsidR="00253BE7" w:rsidRDefault="00253BE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11A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1110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8F6D0F8" wp14:editId="2FBBAF3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E426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6B616D"/>
    <w:multiLevelType w:val="hybridMultilevel"/>
    <w:tmpl w:val="23A49B32"/>
    <w:lvl w:ilvl="0" w:tplc="B3F081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53BE7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64C14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5969A"/>
  <w15:docId w15:val="{243D53FA-3FB4-4DE1-A1F3-F0065EECF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64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2021-09-21T14:56:00Z</dcterms:created>
  <dcterms:modified xsi:type="dcterms:W3CDTF">2021-09-21T14:56:00Z</dcterms:modified>
</cp:coreProperties>
</file>