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0694F3F3" w:rsidR="00527A3B" w:rsidRPr="00506ACB" w:rsidRDefault="00506ACB" w:rsidP="00467BC4">
      <w:pPr>
        <w:rPr>
          <w:rFonts w:asciiTheme="minorHAnsi" w:hAnsiTheme="minorHAnsi" w:cstheme="minorHAnsi"/>
          <w:szCs w:val="24"/>
        </w:rPr>
      </w:pPr>
      <w:r w:rsidRPr="00506ACB">
        <w:rPr>
          <w:rFonts w:asciiTheme="minorHAnsi" w:hAnsiTheme="minorHAnsi" w:cstheme="minorHAnsi"/>
          <w:color w:val="201F1E"/>
          <w:szCs w:val="24"/>
          <w:shd w:val="clear" w:color="auto" w:fill="FFFFFF"/>
        </w:rPr>
        <w:t>Repair Triad High Efficiency Boiler. On Sunday there was a power outage on Staten Island. Boiler LCD is showing 02 code.</w:t>
      </w:r>
    </w:p>
    <w:p w14:paraId="41496001" w14:textId="36F4EAB1" w:rsidR="00527A3B" w:rsidRPr="00506ACB" w:rsidRDefault="00527A3B" w:rsidP="00467BC4">
      <w:pPr>
        <w:rPr>
          <w:rFonts w:asciiTheme="minorHAnsi" w:hAnsiTheme="minorHAnsi" w:cstheme="minorHAnsi"/>
          <w:szCs w:val="24"/>
        </w:rPr>
      </w:pPr>
    </w:p>
    <w:p w14:paraId="6CDC6A74" w14:textId="1945BC04" w:rsidR="00527A3B" w:rsidRPr="00506ACB" w:rsidRDefault="00506ACB" w:rsidP="00467BC4">
      <w:pPr>
        <w:rPr>
          <w:rFonts w:asciiTheme="minorHAnsi" w:hAnsiTheme="minorHAnsi" w:cstheme="minorHAnsi"/>
          <w:szCs w:val="24"/>
        </w:rPr>
      </w:pPr>
      <w:r w:rsidRPr="00506ACB">
        <w:rPr>
          <w:rFonts w:asciiTheme="minorHAnsi" w:hAnsiTheme="minorHAnsi" w:cstheme="minorHAnsi"/>
          <w:szCs w:val="24"/>
        </w:rPr>
        <w:t>Proposal to:</w:t>
      </w:r>
    </w:p>
    <w:p w14:paraId="234AB5A1" w14:textId="39EB8E6D" w:rsidR="00506ACB" w:rsidRPr="00506ACB" w:rsidRDefault="00506ACB" w:rsidP="00467BC4">
      <w:pPr>
        <w:rPr>
          <w:rFonts w:asciiTheme="minorHAnsi" w:hAnsiTheme="minorHAnsi" w:cstheme="minorHAnsi"/>
          <w:szCs w:val="24"/>
        </w:rPr>
      </w:pPr>
      <w:r w:rsidRPr="00506ACB">
        <w:rPr>
          <w:rFonts w:asciiTheme="minorHAnsi" w:hAnsiTheme="minorHAnsi" w:cstheme="minorHAnsi"/>
          <w:color w:val="244061"/>
          <w:szCs w:val="24"/>
        </w:rPr>
        <w:t xml:space="preserve">After troubleshooting Triad condensing type boiler located in basement mechanical room </w:t>
      </w:r>
      <w:proofErr w:type="spellStart"/>
      <w:r w:rsidRPr="00506ACB">
        <w:rPr>
          <w:rFonts w:asciiTheme="minorHAnsi" w:hAnsiTheme="minorHAnsi" w:cstheme="minorHAnsi"/>
          <w:color w:val="244061"/>
          <w:szCs w:val="24"/>
        </w:rPr>
        <w:t>bldg</w:t>
      </w:r>
      <w:proofErr w:type="spellEnd"/>
      <w:r w:rsidRPr="00506ACB">
        <w:rPr>
          <w:rFonts w:asciiTheme="minorHAnsi" w:hAnsiTheme="minorHAnsi" w:cstheme="minorHAnsi"/>
          <w:color w:val="244061"/>
          <w:szCs w:val="24"/>
        </w:rPr>
        <w:t xml:space="preserve"> #208 found hi limit safety control not operating at proper shut-off </w:t>
      </w:r>
      <w:r w:rsidRPr="00506ACB">
        <w:rPr>
          <w:rFonts w:asciiTheme="minorHAnsi" w:hAnsiTheme="minorHAnsi" w:cstheme="minorHAnsi"/>
          <w:color w:val="244061"/>
          <w:szCs w:val="24"/>
        </w:rPr>
        <w:t>temperature</w:t>
      </w:r>
      <w:r w:rsidRPr="00506ACB">
        <w:rPr>
          <w:rFonts w:asciiTheme="minorHAnsi" w:hAnsiTheme="minorHAnsi" w:cstheme="minorHAnsi"/>
          <w:color w:val="244061"/>
          <w:szCs w:val="24"/>
        </w:rPr>
        <w:t xml:space="preserve"> must replace control also clean combustion screen and set parameters on </w:t>
      </w:r>
      <w:r w:rsidRPr="00506ACB">
        <w:rPr>
          <w:rFonts w:asciiTheme="minorHAnsi" w:hAnsiTheme="minorHAnsi" w:cstheme="minorHAnsi"/>
          <w:color w:val="244061"/>
          <w:szCs w:val="24"/>
        </w:rPr>
        <w:t>Honeywell</w:t>
      </w:r>
      <w:r w:rsidRPr="00506ACB">
        <w:rPr>
          <w:rFonts w:asciiTheme="minorHAnsi" w:hAnsiTheme="minorHAnsi" w:cstheme="minorHAnsi"/>
          <w:color w:val="244061"/>
          <w:szCs w:val="24"/>
        </w:rPr>
        <w:t xml:space="preserve"> control module</w:t>
      </w:r>
      <w:r>
        <w:rPr>
          <w:rFonts w:asciiTheme="minorHAnsi" w:hAnsiTheme="minorHAnsi" w:cstheme="minorHAnsi"/>
          <w:color w:val="244061"/>
          <w:szCs w:val="24"/>
        </w:rPr>
        <w:t>.</w:t>
      </w:r>
    </w:p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768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06ACB" w:rsidRPr="00672071" w14:paraId="03442D94" w14:textId="77777777" w:rsidTr="00506AC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0819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9"/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8A4A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FF3E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EB681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C498F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EAC7F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4ACC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329A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0427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5DE944AB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3F56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BA568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5451F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94E5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FED8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A5C4B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6917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418A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62F17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78B3085F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409E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C7D6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3FCC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53E5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54969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E3D74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4BCD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0EE4F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329B0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03440354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10A3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Triad High Efficiency Boiler.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BF4E2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80BA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D5EB9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C27E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02BC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ED185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B262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35FE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710841DC" w14:textId="77777777" w:rsidTr="00506AC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6DE1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#34774 - CMI #16640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42BB4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7680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EBBC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5FF8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6A50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41E7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EF4B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E8D0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1BC84424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38E01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BAA96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BF763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E61F6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01C4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DAF85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49B3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1D56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546C2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6E53FC29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CD60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03.15.22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5D3D7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8B3D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7C79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21B93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CCA3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F7B2E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781D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DD9A8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43F4E5C0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B3F2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18E9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A638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28AAF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3B56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40AF7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6C77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ED6B1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F0664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6BFC76CE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EC2CD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EC52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DC1F6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A85F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3295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F5174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48204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CBA1B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71F5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6230D22D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69C85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F7282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8B70C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2EAF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2DBEC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B93D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E1E18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55CC0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43060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6EFA51CF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F991" w14:textId="77777777" w:rsidR="00506ACB" w:rsidRPr="00506ACB" w:rsidRDefault="00506ACB" w:rsidP="00506AC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F4C3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7A273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FE5CC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FC303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2655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2EFF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B53E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E5BC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5CD0032D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15D5A" w14:textId="77777777" w:rsidR="00506ACB" w:rsidRPr="00506ACB" w:rsidRDefault="00506ACB" w:rsidP="00506AC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EF94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EF36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2BA6B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65F81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AC064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37ECA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E9A5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25BF" w14:textId="77777777" w:rsidR="00506ACB" w:rsidRPr="00506ACB" w:rsidRDefault="00506ACB" w:rsidP="00506AC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06ACB" w:rsidRPr="00672071" w14:paraId="09BC48D6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B9AE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040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724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03E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B6C8C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FB59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A450F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29B9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9B86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05FA4861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2F576" w14:textId="77777777" w:rsidR="00506ACB" w:rsidRPr="00506ACB" w:rsidRDefault="00506ACB" w:rsidP="00506AC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F80C9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CA5D0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141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EBF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BB5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EFDCD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B601D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0CAF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2D8C7731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6A8E" w14:textId="77777777" w:rsidR="00506ACB" w:rsidRPr="00506ACB" w:rsidRDefault="00506ACB" w:rsidP="00506AC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C811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AFF08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9AFD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C7E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4F921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61A2B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6996B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87BF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007D8900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4D40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3770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89D7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4158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0B93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452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F960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AB16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0BAC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02448E6E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6B5C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CA8A1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75.00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DDF69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09E7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BA3C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E8C0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BF779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1C230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36E1F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1,500.00 </w:t>
            </w:r>
          </w:p>
        </w:tc>
      </w:tr>
      <w:tr w:rsidR="00506ACB" w:rsidRPr="00672071" w14:paraId="4CC2B072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8CC7C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 Mechanic - 1 helper 10 </w:t>
            </w:r>
            <w:proofErr w:type="spellStart"/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hrs</w:t>
            </w:r>
            <w:proofErr w:type="spellEnd"/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5F35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63A89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0822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DA041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9BD25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24FB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AAA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4404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2566A734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7D848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13E50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05C1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3D0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7C7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11E1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7D73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BAE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891C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6E0DB122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39EC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103D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BD798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971D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43CE0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05BA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80BE1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68C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F41C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368.92 </w:t>
            </w:r>
          </w:p>
        </w:tc>
      </w:tr>
      <w:tr w:rsidR="00506ACB" w:rsidRPr="00672071" w14:paraId="0CC6C22A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52D3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2AA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8969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3E9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579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C23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EF7B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154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7201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009794E7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37463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DD78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26D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B4B8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B8C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A27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09A5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EB4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426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1,868.92 </w:t>
            </w:r>
          </w:p>
        </w:tc>
      </w:tr>
      <w:tr w:rsidR="00506ACB" w:rsidRPr="00672071" w14:paraId="072FCF5D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1997" w14:textId="77777777" w:rsidR="00506ACB" w:rsidRPr="00506ACB" w:rsidRDefault="00506ACB" w:rsidP="00506AC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A8E1F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1F8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E62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DCF18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814B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2EF38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011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6058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044479AC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2CDCB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C8A0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680D5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5BF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B1FB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FC9B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9356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199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9D69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4FD4D21E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C7B9F" w14:textId="77777777" w:rsidR="00506ACB" w:rsidRPr="00506ACB" w:rsidRDefault="00506ACB" w:rsidP="00506AC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6F2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318B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88AC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E0CF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61C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024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8A9C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A856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275357AE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DB1E0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DA436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6A2F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35A41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A3201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D014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652C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13B6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09FE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506ACB" w:rsidRPr="00672071" w14:paraId="2B28BEC7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7843B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92F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BDFA9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0118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B47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20CF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899A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AE666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584EA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06ACB" w:rsidRPr="00672071" w14:paraId="0A54211F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B3DB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FB10D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070D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37AED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C40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FB93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BB03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321A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DF88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1,868.92 </w:t>
            </w:r>
          </w:p>
        </w:tc>
      </w:tr>
      <w:tr w:rsidR="00506ACB" w:rsidRPr="00672071" w14:paraId="2B9E8AD0" w14:textId="77777777" w:rsidTr="00506A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6014" w14:textId="77777777" w:rsidR="00506ACB" w:rsidRPr="00506ACB" w:rsidRDefault="00506ACB" w:rsidP="00506AC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DB37C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B7C2E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7CC4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71EC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33212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8D04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2C04C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16C7" w14:textId="77777777" w:rsidR="00506ACB" w:rsidRPr="00506ACB" w:rsidRDefault="00506ACB" w:rsidP="00506AC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6AC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17AF1" w14:textId="77777777" w:rsidR="00995FA1" w:rsidRDefault="00995FA1">
      <w:r>
        <w:separator/>
      </w:r>
    </w:p>
  </w:endnote>
  <w:endnote w:type="continuationSeparator" w:id="0">
    <w:p w14:paraId="72048707" w14:textId="77777777" w:rsidR="00995FA1" w:rsidRDefault="00995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7D1DB5" w14:textId="77777777" w:rsidR="00995FA1" w:rsidRDefault="00995FA1">
      <w:r>
        <w:separator/>
      </w:r>
    </w:p>
  </w:footnote>
  <w:footnote w:type="continuationSeparator" w:id="0">
    <w:p w14:paraId="18C278B7" w14:textId="77777777" w:rsidR="00995FA1" w:rsidRDefault="00995F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06ACB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95FA1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1442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2022-03-15T14:14:00Z</dcterms:created>
  <dcterms:modified xsi:type="dcterms:W3CDTF">2022-03-15T14:14:00Z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