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3001F66D" w14:textId="56577635" w:rsidR="00527A3B" w:rsidRDefault="00527A3B" w:rsidP="00467BC4"/>
    <w:p w14:paraId="745EBB73" w14:textId="7A7ED76E" w:rsidR="00527A3B" w:rsidRDefault="00CD70F8" w:rsidP="00467BC4">
      <w:r w:rsidRPr="00CD70F8">
        <w:rPr>
          <w:rFonts w:asciiTheme="minorHAnsi" w:hAnsiTheme="minorHAnsi" w:cstheme="minorHAnsi"/>
          <w:sz w:val="22"/>
          <w:szCs w:val="22"/>
        </w:rPr>
        <w:t xml:space="preserve">CMI Sub Contractor Fahrenheit discovered while on site - </w:t>
      </w:r>
      <w:r w:rsidRPr="00CD70F8">
        <w:rPr>
          <w:rFonts w:asciiTheme="minorHAnsi" w:hAnsiTheme="minorHAnsi" w:cstheme="minorHAnsi"/>
          <w:color w:val="000000"/>
          <w:sz w:val="22"/>
          <w:szCs w:val="22"/>
        </w:rPr>
        <w:t xml:space="preserve">Repair two </w:t>
      </w:r>
      <w:r w:rsidRPr="00CD70F8">
        <w:rPr>
          <w:rFonts w:asciiTheme="minorHAnsi" w:hAnsiTheme="minorHAnsi" w:cstheme="minorHAnsi"/>
          <w:color w:val="000000"/>
          <w:sz w:val="22"/>
          <w:szCs w:val="22"/>
        </w:rPr>
        <w:t>80-gallon</w:t>
      </w:r>
      <w:r w:rsidRPr="00CD70F8">
        <w:rPr>
          <w:rFonts w:asciiTheme="minorHAnsi" w:hAnsiTheme="minorHAnsi" w:cstheme="minorHAnsi"/>
          <w:color w:val="000000"/>
          <w:sz w:val="22"/>
          <w:szCs w:val="22"/>
        </w:rPr>
        <w:t xml:space="preserve"> hot water heaters, 1 - </w:t>
      </w:r>
      <w:proofErr w:type="spellStart"/>
      <w:r w:rsidRPr="00CD70F8">
        <w:rPr>
          <w:rFonts w:asciiTheme="minorHAnsi" w:hAnsiTheme="minorHAnsi" w:cstheme="minorHAnsi"/>
          <w:color w:val="000000"/>
          <w:sz w:val="22"/>
          <w:szCs w:val="22"/>
        </w:rPr>
        <w:t>Bldg</w:t>
      </w:r>
      <w:proofErr w:type="spellEnd"/>
      <w:r w:rsidRPr="00CD70F8">
        <w:rPr>
          <w:rFonts w:asciiTheme="minorHAnsi" w:hAnsiTheme="minorHAnsi" w:cstheme="minorHAnsi"/>
          <w:color w:val="000000"/>
          <w:sz w:val="22"/>
          <w:szCs w:val="22"/>
        </w:rPr>
        <w:t xml:space="preserve"> 356 &amp; 1 - </w:t>
      </w:r>
      <w:proofErr w:type="spellStart"/>
      <w:r w:rsidRPr="00CD70F8">
        <w:rPr>
          <w:rFonts w:asciiTheme="minorHAnsi" w:hAnsiTheme="minorHAnsi" w:cstheme="minorHAnsi"/>
          <w:color w:val="000000"/>
          <w:sz w:val="22"/>
          <w:szCs w:val="22"/>
        </w:rPr>
        <w:t>Bldg</w:t>
      </w:r>
      <w:proofErr w:type="spellEnd"/>
      <w:r w:rsidRPr="00CD70F8">
        <w:rPr>
          <w:rFonts w:asciiTheme="minorHAnsi" w:hAnsiTheme="minorHAnsi" w:cstheme="minorHAnsi"/>
          <w:color w:val="000000"/>
          <w:sz w:val="22"/>
          <w:szCs w:val="22"/>
        </w:rPr>
        <w:t xml:space="preserve"> 208. Both Dielectric nipples off the top of both tanks are rotted and need to be replaced</w:t>
      </w:r>
      <w:r>
        <w:rPr>
          <w:rFonts w:ascii="MaximoBase" w:hAnsi="MaximoBase"/>
          <w:color w:val="000000"/>
          <w:sz w:val="17"/>
          <w:szCs w:val="17"/>
        </w:rPr>
        <w:t>.</w:t>
      </w:r>
    </w:p>
    <w:p w14:paraId="41496001" w14:textId="36F4EAB1" w:rsidR="00527A3B" w:rsidRDefault="00527A3B" w:rsidP="00467BC4"/>
    <w:p w14:paraId="6CDC6A74" w14:textId="6A7AAF65" w:rsidR="00527A3B" w:rsidRDefault="00CD70F8" w:rsidP="00467BC4">
      <w:r>
        <w:t>Proposal to:</w:t>
      </w:r>
    </w:p>
    <w:p w14:paraId="7FA798AB" w14:textId="73E05E53" w:rsidR="00CD70F8" w:rsidRPr="00CD70F8" w:rsidRDefault="00CD70F8" w:rsidP="00467BC4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D70F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Found both rotted 1” dielectric unions, and nipples needing to be re-placed on two </w:t>
      </w:r>
      <w:proofErr w:type="gramStart"/>
      <w:r w:rsidR="00484EC3" w:rsidRPr="00CD70F8">
        <w:rPr>
          <w:rFonts w:asciiTheme="minorHAnsi" w:hAnsiTheme="minorHAnsi" w:cstheme="minorHAnsi"/>
          <w:color w:val="000000" w:themeColor="text1"/>
          <w:sz w:val="22"/>
          <w:szCs w:val="22"/>
        </w:rPr>
        <w:t>individual</w:t>
      </w:r>
      <w:proofErr w:type="gramEnd"/>
      <w:r w:rsidR="00484EC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CD70F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75 gallon hot water heaters for domestic </w:t>
      </w:r>
      <w:r w:rsidRPr="00CD70F8">
        <w:rPr>
          <w:rFonts w:asciiTheme="minorHAnsi" w:hAnsiTheme="minorHAnsi" w:cstheme="minorHAnsi"/>
          <w:color w:val="000000" w:themeColor="text1"/>
          <w:sz w:val="22"/>
          <w:szCs w:val="22"/>
        </w:rPr>
        <w:t>water 1</w:t>
      </w:r>
      <w:r w:rsidRPr="00CD70F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- heater located in mechanical room for </w:t>
      </w:r>
      <w:proofErr w:type="spellStart"/>
      <w:r w:rsidRPr="00CD70F8">
        <w:rPr>
          <w:rFonts w:asciiTheme="minorHAnsi" w:hAnsiTheme="minorHAnsi" w:cstheme="minorHAnsi"/>
          <w:color w:val="000000" w:themeColor="text1"/>
          <w:sz w:val="22"/>
          <w:szCs w:val="22"/>
        </w:rPr>
        <w:t>bldg</w:t>
      </w:r>
      <w:proofErr w:type="spellEnd"/>
      <w:r w:rsidRPr="00CD70F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#356 and 1- heater located in </w:t>
      </w:r>
      <w:proofErr w:type="spellStart"/>
      <w:r w:rsidRPr="00CD70F8">
        <w:rPr>
          <w:rFonts w:asciiTheme="minorHAnsi" w:hAnsiTheme="minorHAnsi" w:cstheme="minorHAnsi"/>
          <w:color w:val="000000" w:themeColor="text1"/>
          <w:sz w:val="22"/>
          <w:szCs w:val="22"/>
        </w:rPr>
        <w:t>bldg</w:t>
      </w:r>
      <w:proofErr w:type="spellEnd"/>
      <w:r w:rsidRPr="00CD70F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#208 in sub- basement mechanical room. These repairs are necessary since these fittings could rupture at </w:t>
      </w:r>
      <w:r w:rsidR="00484EC3" w:rsidRPr="00CD70F8">
        <w:rPr>
          <w:rFonts w:asciiTheme="minorHAnsi" w:hAnsiTheme="minorHAnsi" w:cstheme="minorHAnsi"/>
          <w:color w:val="000000" w:themeColor="text1"/>
          <w:sz w:val="22"/>
          <w:szCs w:val="22"/>
        </w:rPr>
        <w:t>any time</w:t>
      </w:r>
      <w:r w:rsidRPr="00CD70F8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40B61914" w14:textId="24ECECAF" w:rsidR="00527A3B" w:rsidRDefault="00527A3B" w:rsidP="00467BC4"/>
    <w:tbl>
      <w:tblPr>
        <w:tblpPr w:leftFromText="180" w:rightFromText="180" w:vertAnchor="text" w:horzAnchor="margin" w:tblpXSpec="center" w:tblpY="71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484EC3" w:rsidRPr="00672071" w14:paraId="75362745" w14:textId="77777777" w:rsidTr="00484EC3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E8FA7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32"/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9C07B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9D4C0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387B6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A59A3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D9A42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399DD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27C7E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EB301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4EC3" w:rsidRPr="00672071" w14:paraId="38B771AB" w14:textId="77777777" w:rsidTr="00484EC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D7036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6A20F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3D624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B01DD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36383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D6578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A6E01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0C28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E34AC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4EC3" w:rsidRPr="00672071" w14:paraId="12EE8782" w14:textId="77777777" w:rsidTr="00484EC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07606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CBA44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2A6BC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340A7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43603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8E7C8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0C391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B5855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899BC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4EC3" w:rsidRPr="00672071" w14:paraId="17278E0B" w14:textId="77777777" w:rsidTr="00484EC3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14145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Repair two </w:t>
            </w:r>
            <w:proofErr w:type="gramStart"/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80 gallon</w:t>
            </w:r>
            <w:proofErr w:type="gramEnd"/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hot water heaters,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1D300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88629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FA0C0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68EA9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BC9FA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05AD4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95D24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71E05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4EC3" w:rsidRPr="00672071" w14:paraId="318A6E88" w14:textId="77777777" w:rsidTr="00484EC3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108DF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#34868 - CMI #16652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E3AC9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220D0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1A5B3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EB194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F1D76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9EF29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8FA0C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D6576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4EC3" w:rsidRPr="00672071" w14:paraId="61298D8E" w14:textId="77777777" w:rsidTr="00484EC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F2B41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B19E8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DA315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6599B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88E9D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3E7E3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3DAEA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208C4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7252A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4EC3" w:rsidRPr="00672071" w14:paraId="3C7243AB" w14:textId="77777777" w:rsidTr="00484EC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85D80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03.11.22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7B3F8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FFAFA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C000A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A7AD0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66F15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0334C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CCD10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3D293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4EC3" w:rsidRPr="00672071" w14:paraId="35DE9CE4" w14:textId="77777777" w:rsidTr="00484EC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AD10A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21EE8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8A5E9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1D0C2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278B7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E074E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B1ADF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2A730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4D5E6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4EC3" w:rsidRPr="00672071" w14:paraId="06A38BFF" w14:textId="77777777" w:rsidTr="00484EC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5A37B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D788D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6B560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92354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D264F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3618A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1D7DC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2CC8B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DBE1F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4EC3" w:rsidRPr="00672071" w14:paraId="00F08D12" w14:textId="77777777" w:rsidTr="00484EC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E7C38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04E3B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5F7C3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ED4DF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95178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735FF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F4378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BFF2D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93E1C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4EC3" w:rsidRPr="00672071" w14:paraId="59CEE448" w14:textId="77777777" w:rsidTr="00484EC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0974D" w14:textId="77777777" w:rsidR="00484EC3" w:rsidRPr="00CD70F8" w:rsidRDefault="00484EC3" w:rsidP="00484EC3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91B72" w14:textId="77777777" w:rsidR="00484EC3" w:rsidRPr="00CD70F8" w:rsidRDefault="00484EC3" w:rsidP="00484EC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ECBC6" w14:textId="77777777" w:rsidR="00484EC3" w:rsidRPr="00CD70F8" w:rsidRDefault="00484EC3" w:rsidP="00484EC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C6DE9" w14:textId="77777777" w:rsidR="00484EC3" w:rsidRPr="00CD70F8" w:rsidRDefault="00484EC3" w:rsidP="00484EC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1243D" w14:textId="77777777" w:rsidR="00484EC3" w:rsidRPr="00CD70F8" w:rsidRDefault="00484EC3" w:rsidP="00484EC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81286" w14:textId="77777777" w:rsidR="00484EC3" w:rsidRPr="00CD70F8" w:rsidRDefault="00484EC3" w:rsidP="00484EC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B7AC5" w14:textId="77777777" w:rsidR="00484EC3" w:rsidRPr="00CD70F8" w:rsidRDefault="00484EC3" w:rsidP="00484EC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1941C" w14:textId="77777777" w:rsidR="00484EC3" w:rsidRPr="00CD70F8" w:rsidRDefault="00484EC3" w:rsidP="00484EC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BC705" w14:textId="77777777" w:rsidR="00484EC3" w:rsidRPr="00CD70F8" w:rsidRDefault="00484EC3" w:rsidP="00484EC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84EC3" w:rsidRPr="00672071" w14:paraId="3E165487" w14:textId="77777777" w:rsidTr="00484EC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87359" w14:textId="77777777" w:rsidR="00484EC3" w:rsidRPr="00CD70F8" w:rsidRDefault="00484EC3" w:rsidP="00484EC3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E0B53" w14:textId="77777777" w:rsidR="00484EC3" w:rsidRPr="00CD70F8" w:rsidRDefault="00484EC3" w:rsidP="00484EC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561DD" w14:textId="77777777" w:rsidR="00484EC3" w:rsidRPr="00CD70F8" w:rsidRDefault="00484EC3" w:rsidP="00484EC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85F03" w14:textId="77777777" w:rsidR="00484EC3" w:rsidRPr="00CD70F8" w:rsidRDefault="00484EC3" w:rsidP="00484EC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1B628" w14:textId="77777777" w:rsidR="00484EC3" w:rsidRPr="00CD70F8" w:rsidRDefault="00484EC3" w:rsidP="00484EC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5DB9F" w14:textId="77777777" w:rsidR="00484EC3" w:rsidRPr="00CD70F8" w:rsidRDefault="00484EC3" w:rsidP="00484EC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73A5B" w14:textId="77777777" w:rsidR="00484EC3" w:rsidRPr="00CD70F8" w:rsidRDefault="00484EC3" w:rsidP="00484EC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6757F" w14:textId="77777777" w:rsidR="00484EC3" w:rsidRPr="00CD70F8" w:rsidRDefault="00484EC3" w:rsidP="00484EC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66B11" w14:textId="77777777" w:rsidR="00484EC3" w:rsidRPr="00CD70F8" w:rsidRDefault="00484EC3" w:rsidP="00484EC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484EC3" w:rsidRPr="00672071" w14:paraId="4C4ABA70" w14:textId="77777777" w:rsidTr="00484EC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58180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61020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56296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3C87E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F65DD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38BD3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814DD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53BD4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4E9D0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4EC3" w:rsidRPr="00672071" w14:paraId="3DF327DF" w14:textId="77777777" w:rsidTr="00484EC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F277D" w14:textId="77777777" w:rsidR="00484EC3" w:rsidRPr="00CD70F8" w:rsidRDefault="00484EC3" w:rsidP="00484EC3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AC738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97CE6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936F5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E1FB5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34045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53E8F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D9CDC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78481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84EC3" w:rsidRPr="00672071" w14:paraId="67046029" w14:textId="77777777" w:rsidTr="00484EC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D7C24" w14:textId="77777777" w:rsidR="00484EC3" w:rsidRPr="00CD70F8" w:rsidRDefault="00484EC3" w:rsidP="00484EC3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03AA9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7271B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41C1C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74E31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F767B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12DDD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967AD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B4360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4EC3" w:rsidRPr="00672071" w14:paraId="216361AC" w14:textId="77777777" w:rsidTr="00484EC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9FE21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0DC9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88AAB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CBA3B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149CA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8BADA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50953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37D9C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695F3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4EC3" w:rsidRPr="00672071" w14:paraId="2308ECDC" w14:textId="77777777" w:rsidTr="00484EC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6C784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11076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112.50</w:t>
            </w:r>
            <w:proofErr w:type="gramEnd"/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13BEF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51B17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CFDFA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81147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B7FC6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1A47F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0869C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1,800.00 </w:t>
            </w:r>
          </w:p>
        </w:tc>
      </w:tr>
      <w:tr w:rsidR="00484EC3" w:rsidRPr="00672071" w14:paraId="2D74F297" w14:textId="77777777" w:rsidTr="00484EC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373C3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D063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349EC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7A232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6529A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BA0C8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3F365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D4241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3AC47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4EC3" w:rsidRPr="00672071" w14:paraId="5F0CBC0C" w14:textId="77777777" w:rsidTr="00484EC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B59AD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C4559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D38C8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81525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FE0AC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ACAC0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0FE4B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860AE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1E075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667.36 </w:t>
            </w:r>
          </w:p>
        </w:tc>
      </w:tr>
      <w:tr w:rsidR="00484EC3" w:rsidRPr="00672071" w14:paraId="64BF546A" w14:textId="77777777" w:rsidTr="00484EC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70682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15D26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F7649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9B58B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68C55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275DE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08916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7D6C0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661B6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4EC3" w:rsidRPr="00672071" w14:paraId="02FE71E7" w14:textId="77777777" w:rsidTr="00484EC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6436C" w14:textId="77777777" w:rsidR="00484EC3" w:rsidRPr="00CD70F8" w:rsidRDefault="00484EC3" w:rsidP="00484EC3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542B4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CBD44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5DDA6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52490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87A83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0B107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457A5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349AE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2,467.36</w:t>
            </w: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484EC3" w:rsidRPr="00672071" w14:paraId="5BF8B6F4" w14:textId="77777777" w:rsidTr="00484EC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46EA6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5DE4E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E1474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36FDE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78DA8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26974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4780F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EA706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A6746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4EC3" w:rsidRPr="00672071" w14:paraId="53F51236" w14:textId="77777777" w:rsidTr="00484EC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F9644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4908F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AA07A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B6321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6B7A9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0C3F6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A679F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5FB87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F4FCC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84EC3" w:rsidRPr="00672071" w14:paraId="50D1F720" w14:textId="77777777" w:rsidTr="00484EC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877EE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DEF41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06BF4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A333B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C0BC4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C33ED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0B6C7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0EC86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EB0D1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4EC3" w:rsidRPr="00672071" w14:paraId="2A76B63A" w14:textId="77777777" w:rsidTr="00484EC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25F1E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7C93B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FB346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D7247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5CC35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7F2DB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CA116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CA78D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4AEE8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  <w:tr w:rsidR="00484EC3" w:rsidRPr="00672071" w14:paraId="036068FF" w14:textId="77777777" w:rsidTr="00484EC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98E89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DF1D6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3974E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048C7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4D209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A71A4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6A0A2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D2AA9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A7DFF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4EC3" w:rsidRPr="00672071" w14:paraId="78D36E85" w14:textId="77777777" w:rsidTr="00484EC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8AB72" w14:textId="77777777" w:rsidR="00484EC3" w:rsidRPr="00CD70F8" w:rsidRDefault="00484EC3" w:rsidP="00484EC3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5FFB7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FFE60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E7C1E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C8389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EE32D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E2F55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A9EA2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45CA8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2,467.36</w:t>
            </w:r>
            <w:r w:rsidRPr="00CD70F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484EC3" w:rsidRPr="00672071" w14:paraId="5D2CEAF2" w14:textId="77777777" w:rsidTr="00484EC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3EE2F" w14:textId="77777777" w:rsidR="00484EC3" w:rsidRPr="00CD70F8" w:rsidRDefault="00484EC3" w:rsidP="00484EC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5634E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8632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C045C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FE8E1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5E710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E3D29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D1A66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A7FFD" w14:textId="77777777" w:rsidR="00484EC3" w:rsidRPr="00CD70F8" w:rsidRDefault="00484EC3" w:rsidP="00484EC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70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92D09AE" w14:textId="77777777" w:rsidR="000D52D9" w:rsidRDefault="000D52D9" w:rsidP="00467BC4"/>
    <w:p w14:paraId="5D7C4B67" w14:textId="77777777" w:rsidR="00467BC4" w:rsidRDefault="00467BC4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70BCC1" w14:textId="77777777" w:rsidR="00410EFB" w:rsidRDefault="00410EFB">
      <w:r>
        <w:separator/>
      </w:r>
    </w:p>
  </w:endnote>
  <w:endnote w:type="continuationSeparator" w:id="0">
    <w:p w14:paraId="564A1406" w14:textId="77777777" w:rsidR="00410EFB" w:rsidRDefault="00410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47EE97" w14:textId="77777777" w:rsidR="00410EFB" w:rsidRDefault="00410EFB">
      <w:r>
        <w:separator/>
      </w:r>
    </w:p>
  </w:footnote>
  <w:footnote w:type="continuationSeparator" w:id="0">
    <w:p w14:paraId="6EFA5B74" w14:textId="77777777" w:rsidR="00410EFB" w:rsidRDefault="00410E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3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</w:num>
  <w:num w:numId="3">
    <w:abstractNumId w:val="7"/>
  </w:num>
  <w:num w:numId="4">
    <w:abstractNumId w:val="17"/>
  </w:num>
  <w:num w:numId="5">
    <w:abstractNumId w:val="20"/>
  </w:num>
  <w:num w:numId="6">
    <w:abstractNumId w:val="22"/>
  </w:num>
  <w:num w:numId="7">
    <w:abstractNumId w:val="3"/>
  </w:num>
  <w:num w:numId="8">
    <w:abstractNumId w:val="21"/>
  </w:num>
  <w:num w:numId="9">
    <w:abstractNumId w:val="6"/>
  </w:num>
  <w:num w:numId="10">
    <w:abstractNumId w:val="4"/>
  </w:num>
  <w:num w:numId="11">
    <w:abstractNumId w:val="19"/>
  </w:num>
  <w:num w:numId="12">
    <w:abstractNumId w:val="9"/>
  </w:num>
  <w:num w:numId="13">
    <w:abstractNumId w:val="12"/>
  </w:num>
  <w:num w:numId="14">
    <w:abstractNumId w:val="10"/>
  </w:num>
  <w:num w:numId="15">
    <w:abstractNumId w:val="0"/>
  </w:num>
  <w:num w:numId="16">
    <w:abstractNumId w:val="8"/>
  </w:num>
  <w:num w:numId="17">
    <w:abstractNumId w:val="5"/>
  </w:num>
  <w:num w:numId="18">
    <w:abstractNumId w:val="15"/>
  </w:num>
  <w:num w:numId="19">
    <w:abstractNumId w:val="18"/>
  </w:num>
  <w:num w:numId="20">
    <w:abstractNumId w:val="13"/>
  </w:num>
  <w:num w:numId="21">
    <w:abstractNumId w:val="14"/>
  </w:num>
  <w:num w:numId="22">
    <w:abstractNumId w:val="11"/>
  </w:num>
  <w:num w:numId="23">
    <w:abstractNumId w:val="2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0EFB"/>
    <w:rsid w:val="00412DAE"/>
    <w:rsid w:val="00414D31"/>
    <w:rsid w:val="004343FC"/>
    <w:rsid w:val="00443078"/>
    <w:rsid w:val="00444E6D"/>
    <w:rsid w:val="004563DF"/>
    <w:rsid w:val="00464617"/>
    <w:rsid w:val="00467BC4"/>
    <w:rsid w:val="00484EC3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D70F8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1502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2022-03-11T21:04:00Z</dcterms:created>
  <dcterms:modified xsi:type="dcterms:W3CDTF">2022-03-11T21:04:00Z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