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10491BDE" w:rsidR="00180971" w:rsidRPr="002F04D7" w:rsidRDefault="002F04D7" w:rsidP="00672071">
      <w:pPr>
        <w:spacing w:after="0" w:line="240" w:lineRule="auto"/>
        <w:rPr>
          <w:rFonts w:cstheme="minorHAnsi"/>
          <w:color w:val="464646"/>
          <w:sz w:val="23"/>
          <w:szCs w:val="23"/>
          <w:shd w:val="clear" w:color="auto" w:fill="FFFFFF"/>
        </w:rPr>
      </w:pPr>
      <w:r w:rsidRPr="002F04D7">
        <w:rPr>
          <w:rFonts w:cstheme="minorHAnsi"/>
          <w:color w:val="201F1E"/>
          <w:shd w:val="clear" w:color="auto" w:fill="FFFFFF"/>
        </w:rPr>
        <w:t xml:space="preserve">Blow out and clear three roof mounted Air handler drain lines. Seal (Water </w:t>
      </w:r>
      <w:proofErr w:type="gramStart"/>
      <w:r w:rsidRPr="002F04D7">
        <w:rPr>
          <w:rFonts w:cstheme="minorHAnsi"/>
          <w:color w:val="201F1E"/>
          <w:shd w:val="clear" w:color="auto" w:fill="FFFFFF"/>
        </w:rPr>
        <w:t>Tight )</w:t>
      </w:r>
      <w:proofErr w:type="gramEnd"/>
      <w:r w:rsidRPr="002F04D7">
        <w:rPr>
          <w:rFonts w:cstheme="minorHAnsi"/>
          <w:color w:val="201F1E"/>
          <w:shd w:val="clear" w:color="auto" w:fill="FFFFFF"/>
        </w:rPr>
        <w:t xml:space="preserve"> the Air Handler Concreate Slab to floor slab</w:t>
      </w:r>
      <w:r w:rsidRPr="002F04D7">
        <w:rPr>
          <w:rFonts w:cstheme="minorHAnsi"/>
          <w:color w:val="201F1E"/>
          <w:shd w:val="clear" w:color="auto" w:fill="FFFFFF"/>
        </w:rPr>
        <w:t>.</w:t>
      </w:r>
    </w:p>
    <w:p w14:paraId="57C32133" w14:textId="77777777" w:rsidR="00180971" w:rsidRPr="006720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F0FFDF" w14:textId="306371C0" w:rsidR="00672071" w:rsidRPr="002F04D7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F04D7">
        <w:rPr>
          <w:rFonts w:cstheme="minorHAnsi"/>
        </w:rPr>
        <w:t>Proposal to:</w:t>
      </w:r>
    </w:p>
    <w:p w14:paraId="5C1568C7" w14:textId="77777777" w:rsidR="002F04D7" w:rsidRPr="002F04D7" w:rsidRDefault="002F04D7" w:rsidP="002F04D7">
      <w:pPr>
        <w:numPr>
          <w:ilvl w:val="0"/>
          <w:numId w:val="3"/>
        </w:numPr>
        <w:spacing w:after="0" w:line="240" w:lineRule="auto"/>
        <w:rPr>
          <w:rFonts w:cstheme="minorHAnsi"/>
          <w:lang w:bidi="ar-SA"/>
        </w:rPr>
      </w:pPr>
      <w:r w:rsidRPr="002F04D7">
        <w:rPr>
          <w:rFonts w:cstheme="minorHAnsi"/>
          <w:lang w:bidi="ar-SA"/>
        </w:rPr>
        <w:t>Clean three HVC drain lines.</w:t>
      </w:r>
    </w:p>
    <w:p w14:paraId="3C6192B4" w14:textId="77777777" w:rsidR="002F04D7" w:rsidRPr="002F04D7" w:rsidRDefault="002F04D7" w:rsidP="002F04D7">
      <w:pPr>
        <w:numPr>
          <w:ilvl w:val="0"/>
          <w:numId w:val="3"/>
        </w:numPr>
        <w:spacing w:after="0" w:line="240" w:lineRule="auto"/>
        <w:rPr>
          <w:rFonts w:cstheme="minorHAnsi"/>
          <w:lang w:bidi="ar-SA"/>
        </w:rPr>
      </w:pPr>
      <w:r w:rsidRPr="002F04D7">
        <w:rPr>
          <w:rFonts w:cstheme="minorHAnsi"/>
          <w:lang w:bidi="ar-SA"/>
        </w:rPr>
        <w:t>Seal three cement flooring bases.</w:t>
      </w:r>
    </w:p>
    <w:p w14:paraId="720F9D60" w14:textId="77777777" w:rsidR="002F04D7" w:rsidRPr="00180971" w:rsidRDefault="002F04D7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038FC5E" w14:textId="77777777" w:rsidR="002017AE" w:rsidRPr="00180971" w:rsidRDefault="002017AE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F04D7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7962F54C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2F04D7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3BB4A112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16B1DD03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6845B4DF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7B5911DA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0CB2E5AB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0FB4CA13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44B198FC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751EA101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04D7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11771A72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6D125B3A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3FBD306A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42448ECB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7EE50297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70C23C21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49B77923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3BB37D40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6DE2CE23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04D7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0DF2725E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6DD96BAE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5E4A78E0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6D3F9FFB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5F62F04D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12A977F4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57BC41CC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4885B0E2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5CB3ABCF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04D7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03D82FBC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Blow out and clear three roof mounted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3B39DFD8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494875A2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4E60CCB2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0BA878C7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5C5DBC07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7C2C7138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3BA95E43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5CD3F5ED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04D7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52923239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CSS #89656 - CMI #19220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2F307104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0D9F4DA1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2F527718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31FE6B81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258A99CB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54547E0D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3B77EC5D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3BFD5E17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04D7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25F8CCB4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10E2A081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2B9D0504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532C4CBF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57E059A7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227E658D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3F6F9667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4182812A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529E6F14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04D7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7160D97A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09.08.22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065C3035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5EC107E4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17A8F7FE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2299A604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5FA06A0D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3B1C7AB1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458F6671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74F20D61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04D7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4136D086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364397A2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25524294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6C6614F3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33E9D6C3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47D7D334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2BE351A3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343253E0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6D92C5AD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04D7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1DEEEBD2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42A767A0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325432F1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38EE6986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635512B3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17E9A0AA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47FC5CC2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2994824F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6288DBED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04D7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79A75755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3F18A3BD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6A6EF826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39ED4965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3D236D5D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67759783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01083CF3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6F45F4F2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59F05640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04D7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008D5BBE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47A599B4" w:rsidR="002F04D7" w:rsidRPr="002F04D7" w:rsidRDefault="002F04D7" w:rsidP="002F04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0E7732FA" w:rsidR="002F04D7" w:rsidRPr="002F04D7" w:rsidRDefault="002F04D7" w:rsidP="002F04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17D15C00" w:rsidR="002F04D7" w:rsidRPr="002F04D7" w:rsidRDefault="002F04D7" w:rsidP="002F04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3B02ACD4" w:rsidR="002F04D7" w:rsidRPr="002F04D7" w:rsidRDefault="002F04D7" w:rsidP="002F04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39655254" w:rsidR="002F04D7" w:rsidRPr="002F04D7" w:rsidRDefault="002F04D7" w:rsidP="002F04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46FB3C20" w:rsidR="002F04D7" w:rsidRPr="002F04D7" w:rsidRDefault="002F04D7" w:rsidP="002F04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0A9C2802" w:rsidR="002F04D7" w:rsidRPr="002F04D7" w:rsidRDefault="002F04D7" w:rsidP="002F04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538C3D94" w:rsidR="002F04D7" w:rsidRPr="002F04D7" w:rsidRDefault="002F04D7" w:rsidP="002F04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F04D7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50206F91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43355A18" w:rsidR="002F04D7" w:rsidRPr="002F04D7" w:rsidRDefault="002F04D7" w:rsidP="002F04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2E54DF85" w:rsidR="002F04D7" w:rsidRPr="002F04D7" w:rsidRDefault="002F04D7" w:rsidP="002F04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3D39977B" w:rsidR="002F04D7" w:rsidRPr="002F04D7" w:rsidRDefault="002F04D7" w:rsidP="002F04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59176667" w:rsidR="002F04D7" w:rsidRPr="002F04D7" w:rsidRDefault="002F04D7" w:rsidP="002F04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7DCBAF05" w:rsidR="002F04D7" w:rsidRPr="002F04D7" w:rsidRDefault="002F04D7" w:rsidP="002F04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3007B46D" w:rsidR="002F04D7" w:rsidRPr="002F04D7" w:rsidRDefault="002F04D7" w:rsidP="002F04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7A183313" w:rsidR="002F04D7" w:rsidRPr="002F04D7" w:rsidRDefault="002F04D7" w:rsidP="002F04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0FFDB103" w:rsidR="002F04D7" w:rsidRPr="002F04D7" w:rsidRDefault="002F04D7" w:rsidP="002F04D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F04D7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4C9DE582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5A4D4B20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7FBD653A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26DCAE13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035A5159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1242D721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28D95448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23DF1320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13D429B4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04D7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2834F519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5779FB3D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3AE6C73D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4C4BF428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468D3A5F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6565F356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743527EF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5075DD5B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785F5DE7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F04D7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5744657F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127F2F52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23FA6161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79BD5567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76F9A2E2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02F86DBF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29009033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0361731B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545B9FE5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04D7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7F805C92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283DD0E0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47291E77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21FF09CC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19389FF1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77A496D5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7FA229A7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20F59B88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3A8A2E97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04D7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070854EF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098D44BD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18CA6D91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534DA6EE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43FE0F58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75C5FFE5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6544984E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298C877E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3F71D49E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 xml:space="preserve"> $        1,020.00 </w:t>
            </w:r>
          </w:p>
        </w:tc>
      </w:tr>
      <w:tr w:rsidR="002F04D7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69FD8CAF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22D45891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5D7C1F95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5B7CFA90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36A5BB49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3EFBBD5C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36C5136E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7AD5A5EB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6BEA5AF0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04D7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2619320B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64069610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082C2535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1F33F605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594B044E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15E8A142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5F2C2D35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72B0F27D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69A082CC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 xml:space="preserve"> $           250.00 </w:t>
            </w:r>
          </w:p>
        </w:tc>
      </w:tr>
      <w:tr w:rsidR="002F04D7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5AF87481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275487AC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31CB704A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578751AD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49E8EA62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1E133458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64C2CEA6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359D0863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0C6AEDE9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04D7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13FACCB1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57B70158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0A47262B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3BC9D39E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400D8994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27ECBC28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1F397300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0C0B6F19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1B3C2ADC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1,270.00 </w:t>
            </w:r>
          </w:p>
        </w:tc>
      </w:tr>
      <w:tr w:rsidR="002F04D7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68E64A99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62DB2F12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41DDC0AF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7152EE51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73AA8E79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433EE26E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27855351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0AAB6205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71FCDEAD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04D7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103BB233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14626234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403DE446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2805E0A1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52573719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7D380FBC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79F60BC7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73A6159B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6C1815FE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F04D7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5F92A861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2CA93287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22F6AEF0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1BE68C65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288A5F54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143EE415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3CA3551D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1C578972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784578DC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04D7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0C75FBDC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2.1 Diagnostic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6B2E5F67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710E7479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1173D8BF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7F6FDEF1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0F2CE7BA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693691DA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50F24CAA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4D680A7E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2F04D7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3AA3FD7F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10337072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225C1928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5BF370C1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2812E774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330522E1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193CFAE4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4F1788E2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5A383D9A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04D7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2D209177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2A24835A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2431B9F2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6970BB83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563E5043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423EC31B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468554FF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0B5FD6C1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7FF0FD56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1,420.00 </w:t>
            </w:r>
          </w:p>
        </w:tc>
      </w:tr>
      <w:tr w:rsidR="002F04D7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6A4BA4C9" w:rsidR="002F04D7" w:rsidRPr="002F04D7" w:rsidRDefault="002F04D7" w:rsidP="002F04D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04A43F01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3CB7B61C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0EBC911C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6DC0152D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047A857E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596CF2C8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0B3E8115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051C1BAC" w:rsidR="002F04D7" w:rsidRPr="002F04D7" w:rsidRDefault="002F04D7" w:rsidP="002F04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04D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743355" w14:textId="77777777" w:rsidR="00D91040" w:rsidRDefault="00D91040" w:rsidP="002D4970">
      <w:pPr>
        <w:spacing w:after="0" w:line="240" w:lineRule="auto"/>
      </w:pPr>
      <w:r>
        <w:separator/>
      </w:r>
    </w:p>
  </w:endnote>
  <w:endnote w:type="continuationSeparator" w:id="0">
    <w:p w14:paraId="21BE1A02" w14:textId="77777777" w:rsidR="00D91040" w:rsidRDefault="00D91040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23EFD5" w14:textId="77777777" w:rsidR="00D91040" w:rsidRDefault="00D91040" w:rsidP="002D4970">
      <w:pPr>
        <w:spacing w:after="0" w:line="240" w:lineRule="auto"/>
      </w:pPr>
      <w:r>
        <w:separator/>
      </w:r>
    </w:p>
  </w:footnote>
  <w:footnote w:type="continuationSeparator" w:id="0">
    <w:p w14:paraId="204C1903" w14:textId="77777777" w:rsidR="00D91040" w:rsidRDefault="00D91040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383D9D"/>
    <w:multiLevelType w:val="hybridMultilevel"/>
    <w:tmpl w:val="F08E01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2"/>
  </w:num>
  <w:num w:numId="2" w16cid:durableId="658383546">
    <w:abstractNumId w:val="0"/>
  </w:num>
  <w:num w:numId="3" w16cid:durableId="15511874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17AE"/>
    <w:rsid w:val="00204114"/>
    <w:rsid w:val="00211BAA"/>
    <w:rsid w:val="00266519"/>
    <w:rsid w:val="002D4970"/>
    <w:rsid w:val="002E3567"/>
    <w:rsid w:val="002F04D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26EAE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1040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017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1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2022-09-08T14:57:00Z</dcterms:created>
  <dcterms:modified xsi:type="dcterms:W3CDTF">2022-09-08T14:57:00Z</dcterms:modified>
</cp:coreProperties>
</file>