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42ABBF9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E2C17A" w14:textId="7864A37B" w:rsidR="00E63F86" w:rsidRPr="000F1550" w:rsidRDefault="00E63F86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0F1550">
        <w:rPr>
          <w:rFonts w:cstheme="minorHAnsi"/>
          <w:color w:val="464646"/>
          <w:shd w:val="clear" w:color="auto" w:fill="FFFFFF"/>
        </w:rPr>
        <w:t>Pump out flooded boiler room</w:t>
      </w:r>
      <w:r w:rsidRPr="000F1550">
        <w:rPr>
          <w:rFonts w:cstheme="minorHAnsi"/>
          <w:color w:val="464646"/>
          <w:shd w:val="clear" w:color="auto" w:fill="FFFFFF"/>
        </w:rPr>
        <w:t xml:space="preserve">. </w:t>
      </w:r>
    </w:p>
    <w:p w14:paraId="47E0940E" w14:textId="0D9CA5FF" w:rsidR="00E63F86" w:rsidRPr="000F1550" w:rsidRDefault="00E63F86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</w:p>
    <w:p w14:paraId="4D98D0FF" w14:textId="450B51C8" w:rsidR="00E63F86" w:rsidRPr="000F1550" w:rsidRDefault="00E63F86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0F1550">
        <w:rPr>
          <w:rFonts w:cstheme="minorHAnsi"/>
          <w:color w:val="464646"/>
          <w:shd w:val="clear" w:color="auto" w:fill="FFFFFF"/>
        </w:rPr>
        <w:t xml:space="preserve">** Emergency Call ** </w:t>
      </w:r>
    </w:p>
    <w:p w14:paraId="5E4D4CC2" w14:textId="77777777" w:rsidR="000F1550" w:rsidRPr="000F1550" w:rsidRDefault="000F15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0F15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0F1550">
        <w:rPr>
          <w:rFonts w:eastAsia="Times New Roman" w:cstheme="minorHAnsi"/>
          <w:color w:val="000000"/>
        </w:rPr>
        <w:t xml:space="preserve">Proposal to: </w:t>
      </w:r>
    </w:p>
    <w:p w14:paraId="48C4263F" w14:textId="77777777" w:rsidR="000F1550" w:rsidRPr="000F1550" w:rsidRDefault="000F1550" w:rsidP="000F1550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F1550">
        <w:rPr>
          <w:rFonts w:cstheme="minorHAnsi"/>
        </w:rPr>
        <w:t>Provide and install new sum pump, ¾ HP for emergency water removal.</w:t>
      </w:r>
    </w:p>
    <w:p w14:paraId="27FC0AF1" w14:textId="77777777" w:rsidR="000F1550" w:rsidRPr="000F1550" w:rsidRDefault="000F1550" w:rsidP="000F1550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F1550">
        <w:rPr>
          <w:rFonts w:cstheme="minorHAnsi"/>
        </w:rPr>
        <w:t>Disconnect two old pumps.</w:t>
      </w:r>
    </w:p>
    <w:p w14:paraId="0B3C810B" w14:textId="77777777" w:rsidR="000F1550" w:rsidRPr="000F1550" w:rsidRDefault="000F1550" w:rsidP="000F1550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F1550">
        <w:rPr>
          <w:rFonts w:cstheme="minorHAnsi"/>
        </w:rPr>
        <w:t>Connect new pump with power and water piping.</w:t>
      </w:r>
    </w:p>
    <w:p w14:paraId="2B2F2D08" w14:textId="77777777" w:rsidR="000F1550" w:rsidRPr="000F1550" w:rsidRDefault="000F1550" w:rsidP="000F1550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F1550">
        <w:rPr>
          <w:rFonts w:cstheme="minorHAnsi"/>
        </w:rPr>
        <w:t>Fix necessary piping to make new pump work.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63F86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6794942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0F155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2945E17B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39F6B99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180F351E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AC8EE28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3A5D73A6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C4AE0EA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1F7AC7E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25DC4854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4A688B82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1550BD1F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136A184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18E8FE2D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68C2A7F6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D8DCFFE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33E0E2FD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3E13879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0E6D4AA4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37E5A328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473CFA75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377CABD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68812B91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1BF6D0E8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656DF7FF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311C06B0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7FB763DB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F78978E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1E984781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Pump out flooded boiler room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2320D42F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5E677A66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F5EFD5A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6EFCFD29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2233DF9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18322375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1977F32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5BE9B891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18C54CD5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CSS #91053 - CMI #20217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6DC9C7F7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09A520ED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D4B08C3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7BAF291A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43614F4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6B38FD49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0295A77A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2C234A28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40AD1D9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69FFC997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4873E6E1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4DF65B9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11240695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41F5024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60DB3CD8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5D32B1A3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290809F9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B98873F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12.07.22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716849B4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66CFE5B0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5F8493EA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275407F6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7B53F7E5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1C721240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FF768A0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6782C92F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35DFA7EC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27E11123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44F33383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063EA515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0AD5AD52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00FCC070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7241ED03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E8A5BE1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8198E4F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2B16F72D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677C3FC7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E6F5764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60AC245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0F27D42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6ABF9D1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65BAD69F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3E2F875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31B18AC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07253BC9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74C97E1B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6B3591CF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65C9A6A7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3F5F87B2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5617AA09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5CA57D6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FEAEBC8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DCDAD33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35B48F68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54927338" w:rsidR="00E63F86" w:rsidRPr="000F1550" w:rsidRDefault="00E63F86" w:rsidP="00E63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6E55518D" w:rsidR="00E63F86" w:rsidRPr="000F1550" w:rsidRDefault="00E63F86" w:rsidP="00E63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1BA59CD" w:rsidR="00E63F86" w:rsidRPr="000F1550" w:rsidRDefault="00E63F86" w:rsidP="00E63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50BBA903" w:rsidR="00E63F86" w:rsidRPr="000F1550" w:rsidRDefault="00E63F86" w:rsidP="00E63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6D7B33DD" w:rsidR="00E63F86" w:rsidRPr="000F1550" w:rsidRDefault="00E63F86" w:rsidP="00E63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4A29A492" w:rsidR="00E63F86" w:rsidRPr="000F1550" w:rsidRDefault="00E63F86" w:rsidP="00E63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70F798E2" w:rsidR="00E63F86" w:rsidRPr="000F1550" w:rsidRDefault="00E63F86" w:rsidP="00E63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568ED60C" w:rsidR="00E63F86" w:rsidRPr="000F1550" w:rsidRDefault="00E63F86" w:rsidP="00E63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344DBABD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4C750303" w:rsidR="00E63F86" w:rsidRPr="000F1550" w:rsidRDefault="00E63F86" w:rsidP="00E63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01016E3" w:rsidR="00E63F86" w:rsidRPr="000F1550" w:rsidRDefault="00E63F86" w:rsidP="00E63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51CB095E" w:rsidR="00E63F86" w:rsidRPr="000F1550" w:rsidRDefault="00E63F86" w:rsidP="00E63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4A36AC0E" w:rsidR="00E63F86" w:rsidRPr="000F1550" w:rsidRDefault="00E63F86" w:rsidP="00E63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1C201B08" w:rsidR="00E63F86" w:rsidRPr="000F1550" w:rsidRDefault="00E63F86" w:rsidP="00E63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7141964D" w:rsidR="00E63F86" w:rsidRPr="000F1550" w:rsidRDefault="00E63F86" w:rsidP="00E63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56A2DB87" w:rsidR="00E63F86" w:rsidRPr="000F1550" w:rsidRDefault="00E63F86" w:rsidP="00E63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0932FEB0" w:rsidR="00E63F86" w:rsidRPr="000F1550" w:rsidRDefault="00E63F86" w:rsidP="00E63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63F86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23E41DE0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149AAA3B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947CE9B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24F0A3A9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67007974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313CE4D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EBB6288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1BC37F4B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6548F485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458F443E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59006709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12B13821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5C14FDCC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79D2034F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10D29727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A7FAC4C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5A074994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31EC6353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499B59ED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E215D23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3709DC5A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FD6C578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7AF9663F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0E8CAD92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76F16ECC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6B4477F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23A88113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68468F8A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1D0F3E55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0F763E8F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3A5EC2C0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F0C4110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2C725DB0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02939B20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B71A5F4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6B56C358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240A2B91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9C5333F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35A400F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2AD75D93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2517B5AE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654997D3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186DF98B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17F37E7C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2E539D00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 xml:space="preserve"> $        1,275.00 </w:t>
            </w:r>
          </w:p>
        </w:tc>
      </w:tr>
      <w:tr w:rsidR="00E63F86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11E58314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001CD0BC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156C9AB1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351B91D2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B00B28A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2856CCFD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83232BB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4D3EB44E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5503613C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D5981DA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B9C3C26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29AF3B4F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36A0B962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1A5273BB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5D23353E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68964C2D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2F99A70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7A837468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 xml:space="preserve"> $           275.00 </w:t>
            </w:r>
          </w:p>
        </w:tc>
      </w:tr>
      <w:tr w:rsidR="00E63F86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7A762258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36EE1B3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57AA6E12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BCE4F88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60A61A3E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27C9408D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EFBB3E2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699CB9E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0ACEF6DD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19AD209E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A74FD8B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7CDC1AC6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3D2E0F53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CBAAD5E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3D073B70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2EAC5AC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8D89AAA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4C77D57C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1,550.00 </w:t>
            </w:r>
          </w:p>
        </w:tc>
      </w:tr>
      <w:tr w:rsidR="00E63F86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0BD7F991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730D949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2339CCE9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9D6CF00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220630CA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7494BE31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0D82664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383A3689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176D549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1A48B791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6FDE9A88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7EDB5123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1BB634AB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3B955197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2DFCD72D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06084C62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17F235CF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2068D63D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33B3AFB9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D618900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2122C6A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68527312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5496B19D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1A3E1E0C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F985004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1A20FC0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369B0D4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13AA60B8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2.1 Incurred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D06067C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09103FDE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6DDB89A3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0DCC79A5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8FCC673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5EB3C5A9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4357312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C0928B4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6693B347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33A16EE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0EB1B4A1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80C5C5B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69C7DADA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7E84AB2B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2FFEB0C0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2BA51DF9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3886CB3A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3F86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7F1C4259" w:rsidR="00E63F86" w:rsidRPr="000F1550" w:rsidRDefault="00E63F86" w:rsidP="00E63F8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4380339B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01DFB03A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A8FE4B6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0BECBAE0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4080C3A9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56617012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10022F31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9A7E443" w:rsidR="00E63F86" w:rsidRPr="000F1550" w:rsidRDefault="00E63F86" w:rsidP="00E63F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15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1,550.00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EA29E" w14:textId="77777777" w:rsidR="007B61F1" w:rsidRDefault="007B61F1" w:rsidP="002D4970">
      <w:pPr>
        <w:spacing w:after="0" w:line="240" w:lineRule="auto"/>
      </w:pPr>
      <w:r>
        <w:separator/>
      </w:r>
    </w:p>
  </w:endnote>
  <w:endnote w:type="continuationSeparator" w:id="0">
    <w:p w14:paraId="0EFDE409" w14:textId="77777777" w:rsidR="007B61F1" w:rsidRDefault="007B61F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24A058" w14:textId="77777777" w:rsidR="007B61F1" w:rsidRDefault="007B61F1" w:rsidP="002D4970">
      <w:pPr>
        <w:spacing w:after="0" w:line="240" w:lineRule="auto"/>
      </w:pPr>
      <w:r>
        <w:separator/>
      </w:r>
    </w:p>
  </w:footnote>
  <w:footnote w:type="continuationSeparator" w:id="0">
    <w:p w14:paraId="742FA607" w14:textId="77777777" w:rsidR="007B61F1" w:rsidRDefault="007B61F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915E04"/>
    <w:multiLevelType w:val="hybridMultilevel"/>
    <w:tmpl w:val="19983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64701420">
    <w:abstractNumId w:val="2"/>
  </w:num>
  <w:num w:numId="2" w16cid:durableId="1447314089">
    <w:abstractNumId w:val="0"/>
  </w:num>
  <w:num w:numId="3" w16cid:durableId="47048688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1550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B61F1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63F86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2022-12-07T20:04:00Z</dcterms:created>
  <dcterms:modified xsi:type="dcterms:W3CDTF">2022-12-07T20:06:00Z</dcterms:modified>
</cp:coreProperties>
</file>