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03635F6" w14:textId="77777777" w:rsidR="001A02AB" w:rsidRDefault="001A02AB" w:rsidP="00380850">
      <w:pPr>
        <w:spacing w:after="0" w:line="240" w:lineRule="auto"/>
        <w:rPr>
          <w:rFonts w:ascii="MaximoBase" w:hAnsi="MaximoBase"/>
          <w:color w:val="464646"/>
          <w:shd w:val="clear" w:color="auto" w:fill="FFFFFF"/>
        </w:rPr>
      </w:pPr>
    </w:p>
    <w:p w14:paraId="000813AD" w14:textId="0724F774" w:rsidR="00380850" w:rsidRDefault="001A02AB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1A02AB">
        <w:rPr>
          <w:rFonts w:cstheme="minorHAnsi"/>
          <w:color w:val="464646"/>
          <w:shd w:val="clear" w:color="auto" w:fill="FFFFFF"/>
        </w:rPr>
        <w:t xml:space="preserve">Building 358 GYM area. Check for leak and replace ceiling tiles </w:t>
      </w:r>
      <w:proofErr w:type="gramStart"/>
      <w:r w:rsidRPr="001A02AB">
        <w:rPr>
          <w:rFonts w:cstheme="minorHAnsi"/>
          <w:color w:val="464646"/>
          <w:shd w:val="clear" w:color="auto" w:fill="FFFFFF"/>
        </w:rPr>
        <w:t>( 4</w:t>
      </w:r>
      <w:proofErr w:type="gramEnd"/>
      <w:r w:rsidRPr="001A02AB">
        <w:rPr>
          <w:rFonts w:cstheme="minorHAnsi"/>
          <w:color w:val="464646"/>
          <w:shd w:val="clear" w:color="auto" w:fill="FFFFFF"/>
        </w:rPr>
        <w:t xml:space="preserve"> Tiles)</w:t>
      </w:r>
      <w:r w:rsidRPr="001A02AB">
        <w:rPr>
          <w:rFonts w:cstheme="minorHAnsi"/>
          <w:color w:val="464646"/>
          <w:shd w:val="clear" w:color="auto" w:fill="FFFFFF"/>
        </w:rPr>
        <w:t>.</w:t>
      </w:r>
    </w:p>
    <w:p w14:paraId="3035DE68" w14:textId="77777777" w:rsidR="001A02AB" w:rsidRPr="001A02AB" w:rsidRDefault="001A02AB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653870D2" w14:textId="1F82E74A" w:rsidR="001A02AB" w:rsidRDefault="001A02AB" w:rsidP="001A02AB">
      <w:pPr>
        <w:numPr>
          <w:ilvl w:val="0"/>
          <w:numId w:val="3"/>
        </w:numPr>
        <w:spacing w:after="0" w:line="240" w:lineRule="auto"/>
      </w:pPr>
      <w:r>
        <w:t>Rep</w:t>
      </w:r>
      <w:r>
        <w:t>ai</w:t>
      </w:r>
      <w:r>
        <w:t>r water damage that comes from AC units and AC piping above ceiling</w:t>
      </w:r>
    </w:p>
    <w:p w14:paraId="414D1CE1" w14:textId="77777777" w:rsidR="001A02AB" w:rsidRDefault="001A02AB" w:rsidP="001A02AB">
      <w:pPr>
        <w:numPr>
          <w:ilvl w:val="0"/>
          <w:numId w:val="3"/>
        </w:numPr>
        <w:spacing w:after="0" w:line="240" w:lineRule="auto"/>
      </w:pPr>
      <w:r>
        <w:t>Provide and install insulated foam on AC unit cooler.</w:t>
      </w:r>
    </w:p>
    <w:p w14:paraId="4659AF7E" w14:textId="2350D14F" w:rsidR="001A02AB" w:rsidRDefault="001A02AB" w:rsidP="001A02AB">
      <w:pPr>
        <w:numPr>
          <w:ilvl w:val="0"/>
          <w:numId w:val="3"/>
        </w:numPr>
        <w:spacing w:after="0" w:line="240" w:lineRule="auto"/>
      </w:pPr>
      <w:r>
        <w:t>Insulate</w:t>
      </w:r>
      <w:r>
        <w:t xml:space="preserve"> AC gas tubing above ceiling</w:t>
      </w:r>
    </w:p>
    <w:p w14:paraId="79AE40BF" w14:textId="77777777" w:rsidR="001A02AB" w:rsidRDefault="001A02AB" w:rsidP="001A02AB">
      <w:pPr>
        <w:numPr>
          <w:ilvl w:val="0"/>
          <w:numId w:val="3"/>
        </w:numPr>
        <w:spacing w:after="0" w:line="240" w:lineRule="auto"/>
      </w:pPr>
      <w:r>
        <w:t>Provide and replace damaged ceiling tiles.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1A02AB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37B9CA0A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1A02AB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2DEF4C46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570D8BAC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433C3826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3BCA6418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58B3456A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367A2F16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5E6CB49B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03884E4A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02AB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14843907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3BFEC0A4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7599A8AD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5DDA07CC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4CCBF318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0E428119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6A25E202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54953943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76AE8686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02AB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5D88533B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2FB0C305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62A68D8A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0E6780B6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1F45FAB2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11B85780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1A8946FD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6A452F7C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3950E0D4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02AB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70E1DBC7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Building 358 GYM area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18D5A2C9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6B7DF250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18C7478F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152DF90E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7D9AC1BF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014B87AD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362C660E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11FF1269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02AB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0DA18D81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CSS #91738 - CMI #21053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6447B37B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576D721A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6D859CD8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392E2253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03801BFF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0462F89E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65A07B81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4CF3F515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02AB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054C2DE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00F0AC16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0F87BE99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6D06FD71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68A8561F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27AFF774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4C403AB1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62A5A0CE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1520F864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02AB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05F29E3A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01.25.23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4C4A7E5D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5871B9AE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2E28F3EC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66456E47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111A1256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5AA80272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1D60A271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225B8DDB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02AB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001C7346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47865621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12C8B231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27E78976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771A448C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23B0DF41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448D705C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3898CD28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6E6131A3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02AB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7FDBB290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7D34F840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3DA56FE3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49915E87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160189CB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046D8572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72BC3C07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5808DEC9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2AC62972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02AB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5B43A1B6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2582B014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7365DC6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70F62657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164BD1BF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04817ADA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AAFE66B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69D3BF83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3516AC22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02AB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58E9AF82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2ADFD16A" w:rsidR="001A02AB" w:rsidRPr="001A02AB" w:rsidRDefault="001A02AB" w:rsidP="001A02A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0E918BF9" w:rsidR="001A02AB" w:rsidRPr="001A02AB" w:rsidRDefault="001A02AB" w:rsidP="001A02A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027093F7" w:rsidR="001A02AB" w:rsidRPr="001A02AB" w:rsidRDefault="001A02AB" w:rsidP="001A02A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10A33B27" w:rsidR="001A02AB" w:rsidRPr="001A02AB" w:rsidRDefault="001A02AB" w:rsidP="001A02A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4B48F603" w:rsidR="001A02AB" w:rsidRPr="001A02AB" w:rsidRDefault="001A02AB" w:rsidP="001A02A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6B8AA5C3" w:rsidR="001A02AB" w:rsidRPr="001A02AB" w:rsidRDefault="001A02AB" w:rsidP="001A02A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20A80670" w:rsidR="001A02AB" w:rsidRPr="001A02AB" w:rsidRDefault="001A02AB" w:rsidP="001A02A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01EA63A5" w:rsidR="001A02AB" w:rsidRPr="001A02AB" w:rsidRDefault="001A02AB" w:rsidP="001A02A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A02AB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70DC7934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3066F385" w:rsidR="001A02AB" w:rsidRPr="001A02AB" w:rsidRDefault="001A02AB" w:rsidP="001A02A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211E37C5" w:rsidR="001A02AB" w:rsidRPr="001A02AB" w:rsidRDefault="001A02AB" w:rsidP="001A02A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1696D704" w:rsidR="001A02AB" w:rsidRPr="001A02AB" w:rsidRDefault="001A02AB" w:rsidP="001A02A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6B291F1D" w:rsidR="001A02AB" w:rsidRPr="001A02AB" w:rsidRDefault="001A02AB" w:rsidP="001A02A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1FD59FE6" w:rsidR="001A02AB" w:rsidRPr="001A02AB" w:rsidRDefault="001A02AB" w:rsidP="001A02A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5264926E" w:rsidR="001A02AB" w:rsidRPr="001A02AB" w:rsidRDefault="001A02AB" w:rsidP="001A02A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2F76DE88" w:rsidR="001A02AB" w:rsidRPr="001A02AB" w:rsidRDefault="001A02AB" w:rsidP="001A02A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0C4A8964" w:rsidR="001A02AB" w:rsidRPr="001A02AB" w:rsidRDefault="001A02AB" w:rsidP="001A02A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1A02AB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75C4CA29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3BAC83EC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4EFB220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3E753586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73C15372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75F96E73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4B33D98C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379FF502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70E08489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02AB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4DD554D3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5CA2B38C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636A6CB7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287D490C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5A70EAAA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2282E9F0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4FE004C0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3D26545B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5B8C1DA9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A02AB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17D48710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3406328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27D7C6B5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36B90995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77F0B8A5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3B587CEA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0995C627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05A95C59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7268DA83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02AB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2EE95EAC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74545D67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2AA30DEF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3E7E12AB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40BB224A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58C79549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3344DC09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43FDE13A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54678D86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02AB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45AC6129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18B5B89C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2D711F87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2DB64AB1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7B48FFF3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44844C4B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33023B7C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5391296D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299C569A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 xml:space="preserve"> $           680.00 </w:t>
            </w:r>
          </w:p>
        </w:tc>
      </w:tr>
      <w:tr w:rsidR="001A02AB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0B0304F6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323FAB62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14B68878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7F9A6E36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558B6781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2DD4A16A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4B8D1C2C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36C46179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68174BD1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02AB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6C06DE70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6611F18A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24367191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074CFCB5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7793C9A5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0683239C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5C5249B8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2C6A17BB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62DAECD4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 xml:space="preserve"> $           645.00 </w:t>
            </w:r>
          </w:p>
        </w:tc>
      </w:tr>
      <w:tr w:rsidR="001A02AB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6D7D43A4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6E1B587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65EBBADC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2174A561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7C9234B1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61410C06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5496A2A5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0A263BF6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0D5B7C11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02AB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40BA3CB3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6FD5B7A1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18B3796A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61645B06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70CE1EB9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222BA9FC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21280335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5439D71E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41F2C819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1,325.00 </w:t>
            </w:r>
          </w:p>
        </w:tc>
      </w:tr>
      <w:tr w:rsidR="001A02AB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25CBFB5D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745E6FA3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98EE223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1CF7DBA1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12EBA457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75D155D0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007B0F8A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5833A122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1BC6E017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02AB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19168228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0685136B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44095297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342507CE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768DA16A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184E367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4CDF06AA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24EB9C41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1FD54B97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A02AB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24E14BA7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50B405F5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56F67462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519F5977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23B38737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5BB5086E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711AA085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2CAFB5E1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3BD6C435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02AB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4F617E63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2.1 Incurred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62CE4E97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50A10F5F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5FDCDD74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2A9ECA8B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5CC7D29F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783A87C9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3155485B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4C315EC7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1A02AB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37DB61A9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51F7630E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075352F1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2C3573AF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3A501099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1C9A8D2A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097947D4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07B7FF12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5DD78EE7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A02AB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4E56F86B" w:rsidR="001A02AB" w:rsidRPr="001A02AB" w:rsidRDefault="001A02AB" w:rsidP="001A02A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005609FB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70FB6309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37B5E9BA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64CC841C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1910A21B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41558A00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404736B5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3DF3220B" w:rsidR="001A02AB" w:rsidRPr="001A02AB" w:rsidRDefault="001A02AB" w:rsidP="001A02A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A02A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1,475.00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4F06C" w14:textId="77777777" w:rsidR="00031DA1" w:rsidRDefault="00031DA1" w:rsidP="002D4970">
      <w:pPr>
        <w:spacing w:after="0" w:line="240" w:lineRule="auto"/>
      </w:pPr>
      <w:r>
        <w:separator/>
      </w:r>
    </w:p>
  </w:endnote>
  <w:endnote w:type="continuationSeparator" w:id="0">
    <w:p w14:paraId="117C6E2D" w14:textId="77777777" w:rsidR="00031DA1" w:rsidRDefault="00031DA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CA373A" w14:textId="77777777" w:rsidR="00031DA1" w:rsidRDefault="00031DA1" w:rsidP="002D4970">
      <w:pPr>
        <w:spacing w:after="0" w:line="240" w:lineRule="auto"/>
      </w:pPr>
      <w:r>
        <w:separator/>
      </w:r>
    </w:p>
  </w:footnote>
  <w:footnote w:type="continuationSeparator" w:id="0">
    <w:p w14:paraId="567C4CBA" w14:textId="77777777" w:rsidR="00031DA1" w:rsidRDefault="00031DA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1EF6160"/>
    <w:multiLevelType w:val="hybridMultilevel"/>
    <w:tmpl w:val="DB1A2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0194119">
    <w:abstractNumId w:val="2"/>
  </w:num>
  <w:num w:numId="2" w16cid:durableId="533032509">
    <w:abstractNumId w:val="0"/>
  </w:num>
  <w:num w:numId="3" w16cid:durableId="21732950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31DA1"/>
    <w:rsid w:val="000534DD"/>
    <w:rsid w:val="000F7D55"/>
    <w:rsid w:val="0010029A"/>
    <w:rsid w:val="00114F72"/>
    <w:rsid w:val="00116BB8"/>
    <w:rsid w:val="001219F8"/>
    <w:rsid w:val="00132EE2"/>
    <w:rsid w:val="001A02AB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2023-01-25T14:21:00Z</dcterms:created>
  <dcterms:modified xsi:type="dcterms:W3CDTF">2023-01-25T14:21:00Z</dcterms:modified>
</cp:coreProperties>
</file>