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4F79BDD" w:rsidR="00380850" w:rsidRPr="00CF445D" w:rsidRDefault="00CF445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F445D">
        <w:rPr>
          <w:rFonts w:cstheme="minorHAnsi"/>
          <w:color w:val="464646"/>
          <w:shd w:val="clear" w:color="auto" w:fill="FFFFFF"/>
        </w:rPr>
        <w:t>Building 358 Repair 3 over door wall mounted entrance lights</w:t>
      </w:r>
      <w:r w:rsidRPr="00CF445D">
        <w:rPr>
          <w:rFonts w:cstheme="minorHAnsi"/>
          <w:color w:val="464646"/>
          <w:shd w:val="clear" w:color="auto" w:fill="FFFFFF"/>
        </w:rPr>
        <w:t>.</w:t>
      </w:r>
    </w:p>
    <w:p w14:paraId="78693167" w14:textId="77777777" w:rsidR="00CF445D" w:rsidRDefault="00CF445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CF445D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CF445D">
        <w:rPr>
          <w:rFonts w:eastAsia="Times New Roman" w:cstheme="minorHAnsi"/>
          <w:color w:val="000000"/>
        </w:rPr>
        <w:t xml:space="preserve">Proposal to: </w:t>
      </w:r>
    </w:p>
    <w:p w14:paraId="6395F3BF" w14:textId="0927D27F" w:rsidR="00CF445D" w:rsidRPr="00CF445D" w:rsidRDefault="00CF445D" w:rsidP="00CF445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F445D">
        <w:rPr>
          <w:rFonts w:cstheme="minorHAnsi"/>
        </w:rPr>
        <w:t>Remove 3 wall mounted light fixtures.</w:t>
      </w:r>
    </w:p>
    <w:p w14:paraId="5364A10F" w14:textId="41CAF2BD" w:rsidR="00CF445D" w:rsidRPr="00CF445D" w:rsidRDefault="00CF445D" w:rsidP="00CF445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F445D">
        <w:rPr>
          <w:rFonts w:cstheme="minorHAnsi"/>
        </w:rPr>
        <w:t>Provide and install three new light fixtures.</w:t>
      </w:r>
    </w:p>
    <w:p w14:paraId="5683ACFE" w14:textId="77777777" w:rsidR="00CF445D" w:rsidRPr="00CF445D" w:rsidRDefault="00CF445D" w:rsidP="00CF445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F445D">
        <w:rPr>
          <w:rFonts w:cstheme="minorHAnsi"/>
        </w:rPr>
        <w:t>Test new light fixtures.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F445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B927EE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E5DCE17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BF5456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764B1F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BC96A9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A3E6C9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E55BEE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6D56F0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428A07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41214D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33CD09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8BB9FC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9555FC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32A118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A93D7B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3A19E5D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97AB33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E82A9A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E0540FD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5E9259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F063A0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29EA58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2D9D311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926044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F4F84D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0F2FF2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22D582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C490E7C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Building 358 Repair 3 over door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5FBF181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5D0306C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77E839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787BAB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BC3E57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729E83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162486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BD5363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9B1D0B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CSS #93931 - CMI #22732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234B03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2A2C23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187F2A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2820CE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EEDFD0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7DD9E0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BB6E7B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13D264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127FE4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D75E6D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1D1FC2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8A8E2C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258AB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399273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751DE8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C16D69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B47422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0B2EC6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06.21.23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C02AAC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708120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265F0E7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A5FD9C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AE761D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895B75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A8E15C7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6CB5E4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D12125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455806C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F1CBB5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03A52E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D8C65D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E6797C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2D11264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079F06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5D1D5F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3C888B7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FBFD40D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5F56F2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01D54C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B9B056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F53C9A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57B908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72BF34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B08B6F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D77AC0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57CA6A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763E10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9DD541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77E404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E1E7B9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CFA358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896790A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57C806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69813E9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E9018CE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CDDB4EE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2A88AC3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BFC91D4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471F8EF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119491C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3AF7554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06740E7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BEE898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95A6D05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07BF1C2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0C48AAF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56EAEE6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1E4EEDE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417449D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8917B6D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DD1C1DB" w:rsidR="00CF445D" w:rsidRPr="00CF445D" w:rsidRDefault="00CF445D" w:rsidP="00CF445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F445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52BEF4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60671E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263098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965A09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CD3AF5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768732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4D0BCB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DAAF8F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B1BACB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02A2B23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CB45F7E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11A941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6B1CD4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18352C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D7B25F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32D7E51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05CCF0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047FBF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6599DC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B649504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AC50CE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879C04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80FAA1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A16073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E1FFCB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3FB216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1910821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7BB1E27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A4F9BB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94FE26C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95F5A4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3B3EC3E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DF2767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0D9E6A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A0C2E2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6F5B280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E11DE5E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165E7F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D653FB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F779C8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22486F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6102A8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3A4F2E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5F393D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AFD5A1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CF445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3202F2B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083885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FA9E904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7BC7A5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116490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5D263CA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44F86FA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BB33120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DDA97D0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1EA5370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897AD31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9247A34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58220E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BF745C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26BEF0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3450AF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D10362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25EE87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 $           975.00 </w:t>
            </w:r>
          </w:p>
        </w:tc>
      </w:tr>
      <w:tr w:rsidR="00CF445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F112868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774381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21808F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388820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6DC4E7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23ED9A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5F956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7B2883C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2119C3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C075A72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DD5B33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64BF13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8506DC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0C3223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A25237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6085E2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33E4E8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A6AE2E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81D3C1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BC8A11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D8D98AA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3637DA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A6B8CD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4E9123E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16055AA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4D179C1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651474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B309FE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CF445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17828C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97A26F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BFAE2A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B1FD2F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29F5F1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99728C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DDC7AFE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7496F6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9F0D87F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931414D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2EA99A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CD9DE8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3703F6C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6378AD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6A4594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6C8D6D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2E5F14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08614E1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E4E4024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5716D9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4FA0F6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AE4118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6D2C5F0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9AF9B64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C74669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3CEC2E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1,825.00 </w:t>
            </w:r>
          </w:p>
        </w:tc>
      </w:tr>
      <w:tr w:rsidR="00CF445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510A5E5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C8618C9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3286CC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0D97F9B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AD6C1BA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1982CE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A8BE023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2065C3FF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B682D5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F271176" w:rsidR="00CF445D" w:rsidRPr="00CF445D" w:rsidRDefault="00CF445D" w:rsidP="00CF445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9FEEE8C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B6F9638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EA7F0C5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9E133F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9A47C52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F503D07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7999A26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779618C" w:rsidR="00CF445D" w:rsidRPr="00CF445D" w:rsidRDefault="00CF445D" w:rsidP="00CF445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F445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0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F445D" w:rsidRPr="00CF445D" w14:paraId="35870121" w14:textId="77777777" w:rsidTr="00CF445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0A22" w14:textId="77777777" w:rsidR="00CF445D" w:rsidRPr="00CF445D" w:rsidRDefault="00CF445D" w:rsidP="00CF4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9D30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DDF3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B739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00F7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D5EE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C8E6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1DAA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AAD8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CF445D" w14:paraId="5C9AF113" w14:textId="77777777" w:rsidTr="00CF445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1CFE" w14:textId="77777777" w:rsidR="00CF445D" w:rsidRPr="00CF445D" w:rsidRDefault="00CF445D" w:rsidP="00CF4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F320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C49A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27B4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0379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260E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AC8C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38F3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7DB3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CF445D" w:rsidRPr="00CF445D" w14:paraId="7A9BB0C3" w14:textId="77777777" w:rsidTr="00CF445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56D2" w14:textId="77777777" w:rsidR="00CF445D" w:rsidRPr="00CF445D" w:rsidRDefault="00CF445D" w:rsidP="00CF4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85DD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4560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68C3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E877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FF16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D15F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1662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8484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F445D" w:rsidRPr="00CF445D" w14:paraId="3F994896" w14:textId="77777777" w:rsidTr="00CF445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2FF0" w14:textId="77777777" w:rsidR="00CF445D" w:rsidRPr="00CF445D" w:rsidRDefault="00CF445D" w:rsidP="00CF4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0D0D8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D352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DD5C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F3D4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EAF4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4B70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D564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1EAB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1,975.00 </w:t>
            </w:r>
          </w:p>
        </w:tc>
      </w:tr>
      <w:tr w:rsidR="00CF445D" w:rsidRPr="00CF445D" w14:paraId="1A9A3D68" w14:textId="77777777" w:rsidTr="00CF445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65DA" w14:textId="77777777" w:rsidR="00CF445D" w:rsidRPr="00CF445D" w:rsidRDefault="00CF445D" w:rsidP="00CF4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415A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D590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D42C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2742D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B42C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BCF2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7C43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E2D7" w14:textId="77777777" w:rsidR="00CF445D" w:rsidRPr="00CF445D" w:rsidRDefault="00CF445D" w:rsidP="00CF44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F445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CF445D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94E27" w14:textId="77777777" w:rsidR="000255D5" w:rsidRDefault="000255D5" w:rsidP="002D4970">
      <w:pPr>
        <w:spacing w:after="0" w:line="240" w:lineRule="auto"/>
      </w:pPr>
      <w:r>
        <w:separator/>
      </w:r>
    </w:p>
  </w:endnote>
  <w:endnote w:type="continuationSeparator" w:id="0">
    <w:p w14:paraId="4B1E2790" w14:textId="77777777" w:rsidR="000255D5" w:rsidRDefault="000255D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CF771" w14:textId="77777777" w:rsidR="000255D5" w:rsidRDefault="000255D5" w:rsidP="002D4970">
      <w:pPr>
        <w:spacing w:after="0" w:line="240" w:lineRule="auto"/>
      </w:pPr>
      <w:r>
        <w:separator/>
      </w:r>
    </w:p>
  </w:footnote>
  <w:footnote w:type="continuationSeparator" w:id="0">
    <w:p w14:paraId="7BFF8B0D" w14:textId="77777777" w:rsidR="000255D5" w:rsidRDefault="000255D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25595630">
    <w:abstractNumId w:val="2"/>
  </w:num>
  <w:num w:numId="2" w16cid:durableId="1083140134">
    <w:abstractNumId w:val="0"/>
  </w:num>
  <w:num w:numId="3" w16cid:durableId="37500935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255D5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F445D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2023-06-21T12:58:00Z</dcterms:created>
  <dcterms:modified xsi:type="dcterms:W3CDTF">2023-06-21T12:58:00Z</dcterms:modified>
</cp:coreProperties>
</file>