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D4ED641" w14:textId="532B20FF" w:rsidR="00F0073B" w:rsidRPr="00F0073B" w:rsidRDefault="00F0073B" w:rsidP="00F0073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 w:rsidRPr="00F0073B">
        <w:rPr>
          <w:rFonts w:eastAsia="Times New Roman" w:cstheme="minorHAnsi"/>
          <w:color w:val="242424"/>
        </w:rPr>
        <w:t>Building 208 First floor west side 15 Ton AC unit will not run.</w:t>
      </w:r>
    </w:p>
    <w:p w14:paraId="247E3CCE" w14:textId="6C74AD59" w:rsidR="00F0073B" w:rsidRPr="00F0073B" w:rsidRDefault="00F0073B" w:rsidP="00F0073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 w:rsidRPr="00F0073B">
        <w:rPr>
          <w:rFonts w:eastAsia="Times New Roman" w:cstheme="minorHAnsi"/>
          <w:color w:val="242424"/>
        </w:rPr>
        <w:t>This unit supports the 3 Classrooms on the first floor.  Multiple units are on BA this weekend and are</w:t>
      </w:r>
      <w:r w:rsidRPr="00F0073B">
        <w:rPr>
          <w:rFonts w:eastAsia="Times New Roman" w:cstheme="minorHAnsi"/>
          <w:color w:val="242424"/>
        </w:rPr>
        <w:t xml:space="preserve"> </w:t>
      </w:r>
      <w:r w:rsidRPr="00F0073B">
        <w:rPr>
          <w:rFonts w:eastAsia="Times New Roman" w:cstheme="minorHAnsi"/>
          <w:color w:val="242424"/>
        </w:rPr>
        <w:t>using those classrooms.</w:t>
      </w: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42084D3" w14:textId="77777777" w:rsidR="00F0073B" w:rsidRDefault="00F0073B" w:rsidP="00672071">
      <w:pPr>
        <w:autoSpaceDE w:val="0"/>
        <w:autoSpaceDN w:val="0"/>
        <w:adjustRightInd w:val="0"/>
        <w:spacing w:after="0" w:line="240" w:lineRule="auto"/>
      </w:pPr>
      <w:r>
        <w:t>Emergency service call</w:t>
      </w:r>
      <w:r>
        <w:t>,</w:t>
      </w:r>
    </w:p>
    <w:p w14:paraId="43FCF4BA" w14:textId="169BCE2A" w:rsidR="00672071" w:rsidRPr="00672071" w:rsidRDefault="00F0073B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gramStart"/>
      <w:r>
        <w:t>R</w:t>
      </w:r>
      <w:r>
        <w:t xml:space="preserve">esponded  </w:t>
      </w:r>
      <w:r>
        <w:t>T</w:t>
      </w:r>
      <w:r>
        <w:t>hurs</w:t>
      </w:r>
      <w:proofErr w:type="gramEnd"/>
      <w:r>
        <w:t xml:space="preserve"> 7/20 had to turn around the rain was unbearable. Received </w:t>
      </w:r>
      <w:proofErr w:type="gramStart"/>
      <w:r>
        <w:t>call</w:t>
      </w:r>
      <w:proofErr w:type="gramEnd"/>
      <w:r>
        <w:t xml:space="preserve"> from </w:t>
      </w:r>
      <w:r>
        <w:t>V</w:t>
      </w:r>
      <w:r>
        <w:t xml:space="preserve">inny came Friday, </w:t>
      </w:r>
      <w:proofErr w:type="gramStart"/>
      <w:r>
        <w:t>Installed</w:t>
      </w:r>
      <w:proofErr w:type="gramEnd"/>
      <w:r>
        <w:t xml:space="preserve"> </w:t>
      </w:r>
      <w:r>
        <w:t>gauge</w:t>
      </w:r>
      <w:r>
        <w:t xml:space="preserve"> set found system short of refrigerant, Added 26.5 </w:t>
      </w:r>
      <w:proofErr w:type="spellStart"/>
      <w:r>
        <w:t>lbs</w:t>
      </w:r>
      <w:proofErr w:type="spellEnd"/>
      <w:r>
        <w:t xml:space="preserve"> of R-410A brought system to proper operating </w:t>
      </w:r>
      <w:r>
        <w:t>temperatures</w:t>
      </w:r>
      <w:r>
        <w:t xml:space="preserve"> and pressures. Checked </w:t>
      </w:r>
      <w:r>
        <w:t>classroom</w:t>
      </w:r>
      <w:r>
        <w:t xml:space="preserve"> </w:t>
      </w:r>
      <w:r>
        <w:t>temperatures</w:t>
      </w:r>
      <w:r>
        <w:t xml:space="preserve"> ok came down 5 degrees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F0073B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4F74E0B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F0073B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03AB5D4E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5A64D3EE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089C73FB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0449E8BC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11809C30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7E4AC5EE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0B2D4668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14BACD29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6088D55D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2A492395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7C10B09C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6A41E104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5EA41640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289FA286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73C3915F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70E5CD63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51120BF6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0EDC5B4C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43DD5DA4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1EE49DD9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5F800B60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39E432E6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3D72F756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E13C66F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516A83D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1AB78FD3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3F6E44A0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Building 208 First floor west side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5EC33663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61C798F4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5C1BE194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739FB52C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1283DDBF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637B4E88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3D4DB8AB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78D9BDB8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2192F2C5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CSS #94362 - CMI #23754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29A517F7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1E100896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1CC3079D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27022CC8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637DE1A5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7B3AA052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1D998470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654D6B81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4817AEA7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D0583DB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3E44C501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033FD26B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1039A5CA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3FEA22E6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68697D0F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5267FD5D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2D1E3387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21CA9E55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07.24.23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3BDF2548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4F77D835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0E98C9AC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66B33E17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17B4F837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4E04DB4C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472038F8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51BF7983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1E9152B3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4FE06111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777897C7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4F8E5AB7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29CDC285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4BF72FC4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6F604DA9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246D5710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9D9E6FE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224F09C4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3CBF727D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3EC8D92C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4B88A540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13F228B1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150DCF82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6A22C7DC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446FC69B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4BCBAC59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0D93EF07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2C3CCBF2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5671463C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6D2E66C2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4BDA9057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23F7A70C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472CD5B1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3919BC79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25AF85CE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593A3E7E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7BC5B784" w:rsidR="00F0073B" w:rsidRPr="00F0073B" w:rsidRDefault="00F0073B" w:rsidP="00F00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0017C8E8" w:rsidR="00F0073B" w:rsidRPr="00F0073B" w:rsidRDefault="00F0073B" w:rsidP="00F00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60FBA06C" w:rsidR="00F0073B" w:rsidRPr="00F0073B" w:rsidRDefault="00F0073B" w:rsidP="00F00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12FDDD66" w:rsidR="00F0073B" w:rsidRPr="00F0073B" w:rsidRDefault="00F0073B" w:rsidP="00F00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55F56FA5" w:rsidR="00F0073B" w:rsidRPr="00F0073B" w:rsidRDefault="00F0073B" w:rsidP="00F00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0D61574C" w:rsidR="00F0073B" w:rsidRPr="00F0073B" w:rsidRDefault="00F0073B" w:rsidP="00F00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4EA07F21" w:rsidR="00F0073B" w:rsidRPr="00F0073B" w:rsidRDefault="00F0073B" w:rsidP="00F00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0EF6936A" w:rsidR="00F0073B" w:rsidRPr="00F0073B" w:rsidRDefault="00F0073B" w:rsidP="00F00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2D25FAF1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3E4CC88B" w:rsidR="00F0073B" w:rsidRPr="00F0073B" w:rsidRDefault="00F0073B" w:rsidP="00F00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4501969C" w:rsidR="00F0073B" w:rsidRPr="00F0073B" w:rsidRDefault="00F0073B" w:rsidP="00F00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19CBA352" w:rsidR="00F0073B" w:rsidRPr="00F0073B" w:rsidRDefault="00F0073B" w:rsidP="00F00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5DC4E871" w:rsidR="00F0073B" w:rsidRPr="00F0073B" w:rsidRDefault="00F0073B" w:rsidP="00F00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7BA35DAE" w:rsidR="00F0073B" w:rsidRPr="00F0073B" w:rsidRDefault="00F0073B" w:rsidP="00F00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57A31987" w:rsidR="00F0073B" w:rsidRPr="00F0073B" w:rsidRDefault="00F0073B" w:rsidP="00F00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420A0E1B" w:rsidR="00F0073B" w:rsidRPr="00F0073B" w:rsidRDefault="00F0073B" w:rsidP="00F00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29C149A5" w:rsidR="00F0073B" w:rsidRPr="00F0073B" w:rsidRDefault="00F0073B" w:rsidP="00F00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0073B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799BD841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031532E7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60CF6424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630423A7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0166FA53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5338A66E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5528EDBF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077F9506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323059C2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303232B0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7F89D715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4240CA6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7D25B951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4FB4E0CB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2343EB43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0051816F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789BCBF0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6D7EA389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04A502D5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D7B56C8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1CAE54B1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30D560AE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3D8A2BC0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0E959E5A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20D3334C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497A5836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38EBC629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3DD947F0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2A77E560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338DF528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4FD5A922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1DA44921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1AD2F043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2CEF40BD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C692232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5EAE3E7C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60149102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3582FC84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06997B69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6E9A1E92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24A8AEC6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68CECDF0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2B198012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675F8A4F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46B44314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 xml:space="preserve"> $           400.00 </w:t>
            </w:r>
          </w:p>
        </w:tc>
      </w:tr>
      <w:tr w:rsidR="00F0073B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625872D6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3BE2CDE6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692BE877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1ED83B30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85FE99B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4D786175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090D4D70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372ACA88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01ED53D7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4B303899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 xml:space="preserve">1.2 R22 26.5 </w:t>
            </w:r>
            <w:proofErr w:type="spellStart"/>
            <w:r w:rsidRPr="00F0073B">
              <w:rPr>
                <w:rFonts w:cstheme="minorHAnsi"/>
                <w:color w:val="000000"/>
                <w:sz w:val="18"/>
                <w:szCs w:val="18"/>
              </w:rPr>
              <w:t>lbs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303BCF02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596D0BD2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7F0AEE78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712A7A2A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0A21B008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2078F8C1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DCC4391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2C9EE950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 xml:space="preserve"> $        1,987.50 </w:t>
            </w:r>
          </w:p>
        </w:tc>
      </w:tr>
      <w:tr w:rsidR="00F0073B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5458C360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3D66879C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83E8230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F5BF279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05461BAE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4475F44A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64747545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CAEB35D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66E83FBF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69DE365B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5A72B0E1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66D48250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4376AC73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55DD7196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6AC33648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3651896E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600DCB76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0CE633A3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2,387.50 </w:t>
            </w:r>
          </w:p>
        </w:tc>
      </w:tr>
      <w:tr w:rsidR="00F0073B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19F757ED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0D7E0936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63FD906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4D752062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33BFE916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7BF92D88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4AA48320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5C744C90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3E7EBBDC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6F2E0175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7B3D45AD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35E95306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7CE2FE09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37E2E457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4A34C7A6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427C681C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1A124492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49AF5C10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2AC43EE6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375E4430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3419E7EE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0CD07593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614F4312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28BFE074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3602BFDE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44E0FA2D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0BADF3FC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60FEC738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540B7533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3CE50530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08F3D372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577274CD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285BB2BE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484D43EB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6B3D0542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52D397A9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0CE23915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7143E46B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6DED0FB6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7771EF2F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22E3305E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5C8F2068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67C757CC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7C71E01E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00C05D4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073B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32C91EC0" w:rsidR="00F0073B" w:rsidRPr="00F0073B" w:rsidRDefault="00F0073B" w:rsidP="00F00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635DE9DD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7FC8759C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7C2AB787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7572767D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6CA396C7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4FAD199B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5585F154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10ADCDA4" w:rsidR="00F0073B" w:rsidRPr="00F0073B" w:rsidRDefault="00F0073B" w:rsidP="00F00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0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2,387.50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DBD9CA" w14:textId="77777777" w:rsidR="008021CF" w:rsidRDefault="008021CF" w:rsidP="002D4970">
      <w:pPr>
        <w:spacing w:after="0" w:line="240" w:lineRule="auto"/>
      </w:pPr>
      <w:r>
        <w:separator/>
      </w:r>
    </w:p>
  </w:endnote>
  <w:endnote w:type="continuationSeparator" w:id="0">
    <w:p w14:paraId="36EC1543" w14:textId="77777777" w:rsidR="008021CF" w:rsidRDefault="008021C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8A847" w14:textId="77777777" w:rsidR="008021CF" w:rsidRDefault="008021CF" w:rsidP="002D4970">
      <w:pPr>
        <w:spacing w:after="0" w:line="240" w:lineRule="auto"/>
      </w:pPr>
      <w:r>
        <w:separator/>
      </w:r>
    </w:p>
  </w:footnote>
  <w:footnote w:type="continuationSeparator" w:id="0">
    <w:p w14:paraId="4D484973" w14:textId="77777777" w:rsidR="008021CF" w:rsidRDefault="008021C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75378134">
    <w:abstractNumId w:val="1"/>
  </w:num>
  <w:num w:numId="2" w16cid:durableId="1489520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21CF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73B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09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7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2023-07-24T15:03:00Z</dcterms:created>
  <dcterms:modified xsi:type="dcterms:W3CDTF">2023-07-24T15:03:00Z</dcterms:modified>
</cp:coreProperties>
</file>