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A0EF04" w14:textId="77777777" w:rsidR="00782B54" w:rsidRDefault="00782B54"/>
    <w:p w14:paraId="245C4C70" w14:textId="2A69DF93" w:rsidR="00672071" w:rsidRPr="00B92929" w:rsidRDefault="00B92929" w:rsidP="00672071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</w:pPr>
      <w:r w:rsidRPr="00B9292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 xml:space="preserve">One of the two boilers in the </w:t>
      </w:r>
      <w:r w:rsidRPr="00B9292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>training</w:t>
      </w:r>
      <w:r w:rsidRPr="00B92929">
        <w:rPr>
          <w:rFonts w:ascii="Times New Roman" w:hAnsi="Times New Roman" w:cs="Times New Roman"/>
          <w:color w:val="000000"/>
          <w:sz w:val="20"/>
          <w:szCs w:val="20"/>
          <w:lang w:val="en"/>
        </w:rPr>
        <w:t xml:space="preserve"> </w:t>
      </w:r>
      <w:r w:rsidRPr="00B92929">
        <w:rPr>
          <w:rFonts w:ascii="Times New Roman" w:hAnsi="Times New Roman" w:cs="Times New Roman"/>
          <w:color w:val="201F1E"/>
          <w:sz w:val="20"/>
          <w:szCs w:val="20"/>
          <w:lang w:val="en"/>
        </w:rPr>
        <w:t>Facility</w:t>
      </w:r>
      <w:r w:rsidRPr="00B9292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 xml:space="preserve"> mechanical room is leaking from the pressure valve (Asset# </w:t>
      </w:r>
      <w:r w:rsidRPr="00B9292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>9970</w:t>
      </w:r>
      <w:r w:rsidRPr="00B92929">
        <w:rPr>
          <w:rFonts w:ascii="Times New Roman" w:hAnsi="Times New Roman" w:cs="Times New Roman"/>
          <w:color w:val="000000"/>
          <w:sz w:val="20"/>
          <w:szCs w:val="20"/>
          <w:lang w:val="en"/>
        </w:rPr>
        <w:t xml:space="preserve"> </w:t>
      </w:r>
      <w:r w:rsidRPr="00B92929">
        <w:rPr>
          <w:rFonts w:ascii="Times New Roman" w:hAnsi="Times New Roman" w:cs="Times New Roman"/>
          <w:color w:val="201F1E"/>
          <w:sz w:val="20"/>
          <w:szCs w:val="20"/>
          <w:lang w:val="en"/>
        </w:rPr>
        <w:t>Boiler</w:t>
      </w:r>
      <w:r w:rsidRPr="00B9292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>). The second boiler (Asset# 9969 Boiler) needs to be inspected to</w:t>
      </w:r>
      <w:r w:rsidRPr="00B92929">
        <w:rPr>
          <w:rFonts w:ascii="Times New Roman" w:hAnsi="Times New Roman" w:cs="Times New Roman"/>
          <w:color w:val="000000"/>
          <w:sz w:val="20"/>
          <w:szCs w:val="20"/>
          <w:lang w:val="en"/>
        </w:rPr>
        <w:t xml:space="preserve"> </w:t>
      </w:r>
      <w:r w:rsidRPr="00B9292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 xml:space="preserve">avoid the same issue. Both boilers were installed at the same time. </w:t>
      </w:r>
      <w:r w:rsidRPr="00B9292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>Both</w:t>
      </w:r>
      <w:r w:rsidRPr="00B92929">
        <w:rPr>
          <w:rFonts w:ascii="Times New Roman" w:hAnsi="Times New Roman" w:cs="Times New Roman"/>
          <w:color w:val="000000"/>
          <w:sz w:val="20"/>
          <w:szCs w:val="20"/>
          <w:lang w:val="en"/>
        </w:rPr>
        <w:t xml:space="preserve"> </w:t>
      </w:r>
      <w:r w:rsidRPr="00B92929">
        <w:rPr>
          <w:rFonts w:ascii="Times New Roman" w:hAnsi="Times New Roman" w:cs="Times New Roman"/>
          <w:color w:val="201F1E"/>
          <w:sz w:val="20"/>
          <w:szCs w:val="20"/>
          <w:lang w:val="en"/>
        </w:rPr>
        <w:t>Boilers</w:t>
      </w:r>
      <w:r w:rsidRPr="00B9292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 xml:space="preserve"> are WEIL-McClain MODEL 80 SERIES 1 BOILER Model number 680.</w:t>
      </w:r>
    </w:p>
    <w:p w14:paraId="3AB2C765" w14:textId="779841FC" w:rsidR="00B92929" w:rsidRPr="00B92929" w:rsidRDefault="00B92929" w:rsidP="00672071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</w:pPr>
    </w:p>
    <w:p w14:paraId="272847A6" w14:textId="6BBCA2BB" w:rsidR="00B92929" w:rsidRPr="00B92929" w:rsidRDefault="00B92929" w:rsidP="00672071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</w:pPr>
      <w:r w:rsidRPr="00B9292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 xml:space="preserve">Weil </w:t>
      </w:r>
      <w:proofErr w:type="spellStart"/>
      <w:r w:rsidRPr="00B9292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>Mclain</w:t>
      </w:r>
      <w:proofErr w:type="spellEnd"/>
      <w:r w:rsidRPr="00B9292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 xml:space="preserve"> Series 80 Boilers. </w:t>
      </w:r>
    </w:p>
    <w:p w14:paraId="3EBBCC48" w14:textId="509FA62E" w:rsidR="00B92929" w:rsidRPr="00B92929" w:rsidRDefault="00B92929" w:rsidP="00672071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</w:pPr>
      <w:r w:rsidRPr="00B9292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>Replace pressure relief valve for Boi</w:t>
      </w:r>
      <w:bookmarkStart w:id="0" w:name="_GoBack"/>
      <w:bookmarkEnd w:id="0"/>
      <w:r w:rsidRPr="00B9292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 xml:space="preserve">ler #1 &amp; 2. </w:t>
      </w:r>
    </w:p>
    <w:p w14:paraId="17B70942" w14:textId="2A59BF81" w:rsidR="00B92929" w:rsidRPr="00B92929" w:rsidRDefault="00B92929" w:rsidP="00672071">
      <w:pPr>
        <w:spacing w:after="0" w:line="240" w:lineRule="auto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</w:pPr>
      <w:r w:rsidRPr="00B92929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  <w:lang w:val="en"/>
        </w:rPr>
        <w:t xml:space="preserve">Verify correct operation. </w:t>
      </w:r>
    </w:p>
    <w:p w14:paraId="19816974" w14:textId="14B744CF" w:rsidR="00B92929" w:rsidRDefault="00B92929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  <w:shd w:val="clear" w:color="auto" w:fill="FFFFFF"/>
        </w:rPr>
      </w:pPr>
    </w:p>
    <w:p w14:paraId="55D77F7B" w14:textId="77777777" w:rsidR="00B92929" w:rsidRPr="00672071" w:rsidRDefault="00B92929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W w:w="11699" w:type="dxa"/>
        <w:tblInd w:w="-117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80"/>
      </w:tblGrid>
      <w:tr w:rsidR="00B92929" w:rsidRPr="00B92929" w14:paraId="6463CE05" w14:textId="77777777" w:rsidTr="00B9292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F5B24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84BAC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C5ED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4D0AA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5F31B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C3BA2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8941C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6E358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C7364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92929" w:rsidRPr="00B92929" w14:paraId="13BE351C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3780C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14338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938A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4C097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4830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71010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FF93F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9D203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A74C2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92929" w:rsidRPr="00B92929" w14:paraId="07429D99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825C1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NY050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D0187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07C87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6016A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10617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37E3D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EDADB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EBE39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49986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92929" w:rsidRPr="00B92929" w14:paraId="02C89213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4AA0F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One of the two boilers in the training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CD31F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C25A6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D45E6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F2DF3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268E4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DF37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5FDD2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4E03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92929" w:rsidRPr="00B92929" w14:paraId="65FC5C82" w14:textId="77777777" w:rsidTr="00B92929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98933B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CSS #21758 - CMI # 5737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51E57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9F3A1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4436C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B8192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670EA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6A7AA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AD264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6118F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92929" w:rsidRPr="00B92929" w14:paraId="6D9A38B8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5E4F5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D5CE6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1D1DA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C5A10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7BE54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D5DEE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9485A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99D2E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FCA8B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92929" w:rsidRPr="00B92929" w14:paraId="2496852C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EDF5B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10.24.19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B9148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14E3A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2BD18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D1A22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07114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EE73B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9898A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E5B6F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92929" w:rsidRPr="00B92929" w14:paraId="2EABBCC7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FA647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ABB98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BB333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68477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4BA5F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EB2FD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58414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8C9E2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5BC0A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92929" w:rsidRPr="00B92929" w14:paraId="486CC567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5DC69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571DF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E6E06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FB951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529CC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15AFE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C7A9E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8F003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CA397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92929" w:rsidRPr="00B92929" w14:paraId="43549376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DC954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144E0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C2967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D4111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5EB31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C6B41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B55C8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6CA34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7D99F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92929" w:rsidRPr="00B92929" w14:paraId="11F21ED1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9E285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DB2F" w14:textId="77777777" w:rsidR="00B92929" w:rsidRPr="00B92929" w:rsidRDefault="00B92929" w:rsidP="00B92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C963A" w14:textId="77777777" w:rsidR="00B92929" w:rsidRPr="00B92929" w:rsidRDefault="00B92929" w:rsidP="00B92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7C2E85" w14:textId="77777777" w:rsidR="00B92929" w:rsidRPr="00B92929" w:rsidRDefault="00B92929" w:rsidP="00B92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1A378" w14:textId="77777777" w:rsidR="00B92929" w:rsidRPr="00B92929" w:rsidRDefault="00B92929" w:rsidP="00B92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915E0" w14:textId="77777777" w:rsidR="00B92929" w:rsidRPr="00B92929" w:rsidRDefault="00B92929" w:rsidP="00B92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8FFB3" w14:textId="77777777" w:rsidR="00B92929" w:rsidRPr="00B92929" w:rsidRDefault="00B92929" w:rsidP="00B92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66141" w14:textId="77777777" w:rsidR="00B92929" w:rsidRPr="00B92929" w:rsidRDefault="00B92929" w:rsidP="00B92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DAB50" w14:textId="77777777" w:rsidR="00B92929" w:rsidRPr="00B92929" w:rsidRDefault="00B92929" w:rsidP="00B92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92929" w:rsidRPr="00B92929" w14:paraId="46D3246A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4EA0E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3E26B" w14:textId="77777777" w:rsidR="00B92929" w:rsidRPr="00B92929" w:rsidRDefault="00B92929" w:rsidP="00B92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1F9B7" w14:textId="77777777" w:rsidR="00B92929" w:rsidRPr="00B92929" w:rsidRDefault="00B92929" w:rsidP="00B92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5A8F7" w14:textId="77777777" w:rsidR="00B92929" w:rsidRPr="00B92929" w:rsidRDefault="00B92929" w:rsidP="00B92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FCA25" w14:textId="77777777" w:rsidR="00B92929" w:rsidRPr="00B92929" w:rsidRDefault="00B92929" w:rsidP="00B92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AD30C" w14:textId="77777777" w:rsidR="00B92929" w:rsidRPr="00B92929" w:rsidRDefault="00B92929" w:rsidP="00B92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F3287" w14:textId="77777777" w:rsidR="00B92929" w:rsidRPr="00B92929" w:rsidRDefault="00B92929" w:rsidP="00B92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21D3E" w14:textId="77777777" w:rsidR="00B92929" w:rsidRPr="00B92929" w:rsidRDefault="00B92929" w:rsidP="00B92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88FD8" w14:textId="77777777" w:rsidR="00B92929" w:rsidRPr="00B92929" w:rsidRDefault="00B92929" w:rsidP="00B929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B92929" w:rsidRPr="00B92929" w14:paraId="74049E1A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8D345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DD2F7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2F97D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A0D40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B05BF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864C0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E0294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59FAB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B0390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92929" w:rsidRPr="00B92929" w14:paraId="1F0DCC6A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22FC6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FA129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680D3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9242D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DA033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793CE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E000E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4F819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E96D9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92929" w:rsidRPr="00B92929" w14:paraId="4B7F797B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7C038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609A5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CEEF5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981C1F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BB97D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7BD5D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8612A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473EF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04BF9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92929" w:rsidRPr="00B92929" w14:paraId="7C5B6541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43E58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8ADEE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55F4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F7152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B1E0C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C823C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D0367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84476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725A1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92929" w:rsidRPr="00B92929" w14:paraId="5A71C506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871A9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D54C2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$  156.00</w:t>
            </w:r>
            <w:proofErr w:type="gramEnd"/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973B1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7FF47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9268E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8CE4E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F736E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C45CA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E0F67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624.00 </w:t>
            </w:r>
          </w:p>
        </w:tc>
      </w:tr>
      <w:tr w:rsidR="00B92929" w:rsidRPr="00B92929" w14:paraId="374B4FE0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05284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A7BE6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209D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FFCD5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32A07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046A6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35519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49797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87131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92929" w:rsidRPr="00B92929" w14:paraId="40536BFE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40D94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 relief Valves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9D25D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80D54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43DAA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E56B0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04CB1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B0954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1ABFE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FE5E5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360.00 </w:t>
            </w:r>
          </w:p>
        </w:tc>
      </w:tr>
      <w:tr w:rsidR="00B92929" w:rsidRPr="00B92929" w14:paraId="294600A7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2CC09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A4A29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BFF60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10912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5F9D6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E8227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3CBDD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0B1E1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4E159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92929" w:rsidRPr="00B92929" w14:paraId="7AB3E1CC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3E11A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FABDE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11C39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46F82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67591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8FD04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F44EA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3A345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B54E0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$           984.00 </w:t>
            </w:r>
          </w:p>
        </w:tc>
      </w:tr>
      <w:tr w:rsidR="00B92929" w:rsidRPr="00B92929" w14:paraId="7BC8C766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A59CD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3EFB3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FAB40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98E98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0169E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0641E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DBFFF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B5F19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C042C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92929" w:rsidRPr="00B92929" w14:paraId="7655FF16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695D4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ED6F0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85E66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A4525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B9154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32B24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AE603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6C414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CF594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B92929" w:rsidRPr="00B92929" w14:paraId="050463E3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7E467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2358A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C94C0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34445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EEB16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D8F40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D3F13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997EB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5C7F3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92929" w:rsidRPr="00B92929" w14:paraId="13EADEBD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8AE32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F6683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$  156.00</w:t>
            </w:r>
            <w:proofErr w:type="gramEnd"/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CB230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CCC5A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8EB6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792D1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82654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34C83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B4249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312.00 </w:t>
            </w:r>
          </w:p>
        </w:tc>
      </w:tr>
      <w:tr w:rsidR="00B92929" w:rsidRPr="00B92929" w14:paraId="45675735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FA1A6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91E7E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3A2A9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413E5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C249D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56E82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D320B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5880B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0E2BD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92929" w:rsidRPr="00B92929" w14:paraId="5DA53DC8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97155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DA4FE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F7951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DF87C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281A3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44D31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217C3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647D6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EDF32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156.00 </w:t>
            </w:r>
          </w:p>
        </w:tc>
      </w:tr>
      <w:tr w:rsidR="00B92929" w:rsidRPr="00B92929" w14:paraId="4235F8DA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FF979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26C4D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9B8A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8E79A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A036B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1FF1B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4837A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4C2E6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5DAC1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92929" w:rsidRPr="00B92929" w14:paraId="3DDD105B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89BC3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C5625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175CD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10155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CD4C6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B80EE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DEB81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05A73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AF385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$        1,452.00 </w:t>
            </w:r>
          </w:p>
        </w:tc>
      </w:tr>
      <w:tr w:rsidR="00B92929" w:rsidRPr="00B92929" w14:paraId="1FF35A9F" w14:textId="77777777" w:rsidTr="00B9292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94122" w14:textId="77777777" w:rsidR="00B92929" w:rsidRPr="00B92929" w:rsidRDefault="00B92929" w:rsidP="00B929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9989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2CAA0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F43C42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88B89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E05A0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A9288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44937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9ACB4" w14:textId="77777777" w:rsidR="00B92929" w:rsidRPr="00B92929" w:rsidRDefault="00B92929" w:rsidP="00B929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92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2CDB8ABC" w14:textId="77777777" w:rsidR="00672071" w:rsidRPr="00B92929" w:rsidRDefault="00672071" w:rsidP="00672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</w:rPr>
      </w:pPr>
    </w:p>
    <w:p w14:paraId="7D6607EA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E4A8FF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D830A5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731A518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697679A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880511" w14:textId="77777777" w:rsidR="00007721" w:rsidRDefault="00007721" w:rsidP="002D4970">
      <w:pPr>
        <w:spacing w:after="0" w:line="240" w:lineRule="auto"/>
      </w:pPr>
      <w:r>
        <w:separator/>
      </w:r>
    </w:p>
  </w:endnote>
  <w:endnote w:type="continuationSeparator" w:id="0">
    <w:p w14:paraId="6A806611" w14:textId="77777777" w:rsidR="00007721" w:rsidRDefault="00007721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4F18F0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20490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A2EBCB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6A4E39" w14:textId="77777777" w:rsidR="00007721" w:rsidRDefault="00007721" w:rsidP="002D4970">
      <w:pPr>
        <w:spacing w:after="0" w:line="240" w:lineRule="auto"/>
      </w:pPr>
      <w:r>
        <w:separator/>
      </w:r>
    </w:p>
  </w:footnote>
  <w:footnote w:type="continuationSeparator" w:id="0">
    <w:p w14:paraId="5CD424AB" w14:textId="77777777" w:rsidR="00007721" w:rsidRDefault="00007721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BEAE0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71BC5E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79077FD" wp14:editId="3C57F7C8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072790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07721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292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AAD9CA"/>
  <w15:docId w15:val="{8ACBBCF3-3D35-4CCD-97C1-FCCE5CBE1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218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2019-10-24T17:43:00Z</dcterms:created>
  <dcterms:modified xsi:type="dcterms:W3CDTF">2019-10-24T17:43:00Z</dcterms:modified>
</cp:coreProperties>
</file>