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517A51" w14:textId="77777777" w:rsidR="00782B54" w:rsidRDefault="00782B54"/>
    <w:p w14:paraId="75EF0D7D" w14:textId="02CF7D0D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6CFD0142" w14:textId="5C4765FB" w:rsidR="000C61B5" w:rsidRDefault="000C61B5" w:rsidP="00672071">
      <w:pPr>
        <w:spacing w:after="0" w:line="240" w:lineRule="auto"/>
        <w:rPr>
          <w:rFonts w:ascii="MaximoBase" w:hAnsi="MaximoBase"/>
          <w:color w:val="201F1E"/>
          <w:shd w:val="clear" w:color="auto" w:fill="FFFFFF"/>
        </w:rPr>
      </w:pPr>
      <w:r>
        <w:rPr>
          <w:rFonts w:ascii="MaximoBase" w:hAnsi="MaximoBase"/>
          <w:color w:val="201F1E"/>
          <w:shd w:val="clear" w:color="auto" w:fill="FFFFFF"/>
        </w:rPr>
        <w:t>OVERHEAD GAS HEATERS ON OMS MAIN SHOP FLOOR NOT WORKING.  BELOW</w:t>
      </w:r>
      <w:r>
        <w:rPr>
          <w:rFonts w:ascii="MaximoBase" w:hAnsi="MaximoBase"/>
          <w:color w:val="201F1E"/>
        </w:rPr>
        <w:t xml:space="preserve"> </w:t>
      </w:r>
      <w:r>
        <w:rPr>
          <w:rFonts w:ascii="MaximoBase" w:hAnsi="MaximoBase"/>
          <w:color w:val="201F1E"/>
          <w:shd w:val="clear" w:color="auto" w:fill="FFFFFF"/>
        </w:rPr>
        <w:t>FREEZING TEMPERATURES ARE OCCURING OVERNIGHT AT THIS LOCATION.</w:t>
      </w:r>
    </w:p>
    <w:p w14:paraId="3A203BCE" w14:textId="77777777" w:rsidR="000C61B5" w:rsidRPr="00672071" w:rsidRDefault="000C61B5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621542F4" w14:textId="77777777" w:rsidR="000C61B5" w:rsidRPr="000C61B5" w:rsidRDefault="000C61B5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0C61B5">
        <w:rPr>
          <w:rFonts w:cstheme="minorHAnsi"/>
          <w:b/>
          <w:bCs/>
        </w:rPr>
        <w:t xml:space="preserve">Our proposal is based on the following: </w:t>
      </w:r>
    </w:p>
    <w:p w14:paraId="46531C2C" w14:textId="77777777" w:rsidR="000C61B5" w:rsidRPr="000C61B5" w:rsidRDefault="000C61B5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0C61B5">
        <w:rPr>
          <w:rFonts w:cstheme="minorHAnsi"/>
        </w:rPr>
        <w:t xml:space="preserve">1. Pick up parts. </w:t>
      </w:r>
    </w:p>
    <w:p w14:paraId="4A5CDFEB" w14:textId="77777777" w:rsidR="000C61B5" w:rsidRPr="000C61B5" w:rsidRDefault="000C61B5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0C61B5">
        <w:rPr>
          <w:rFonts w:cstheme="minorHAnsi"/>
        </w:rPr>
        <w:t xml:space="preserve">2. Replace inducer assembly and proving switch. </w:t>
      </w:r>
    </w:p>
    <w:p w14:paraId="75510E3F" w14:textId="03CFBCC6" w:rsidR="000C61B5" w:rsidRPr="000C61B5" w:rsidRDefault="000C61B5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0C61B5">
        <w:rPr>
          <w:rFonts w:cstheme="minorHAnsi"/>
        </w:rPr>
        <w:t xml:space="preserve">3. Test operation. </w:t>
      </w:r>
    </w:p>
    <w:p w14:paraId="5389B54C" w14:textId="77777777" w:rsidR="000C61B5" w:rsidRPr="000C61B5" w:rsidRDefault="000C61B5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2E280165" w14:textId="77777777" w:rsidR="000C61B5" w:rsidRPr="000C61B5" w:rsidRDefault="000C61B5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0C61B5">
        <w:rPr>
          <w:rFonts w:cstheme="minorHAnsi"/>
          <w:b/>
          <w:bCs/>
        </w:rPr>
        <w:t xml:space="preserve">Our proposal excludes the following: </w:t>
      </w:r>
    </w:p>
    <w:p w14:paraId="1F9A7670" w14:textId="77777777" w:rsidR="000C61B5" w:rsidRPr="000C61B5" w:rsidRDefault="000C61B5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0C61B5">
        <w:rPr>
          <w:rFonts w:cstheme="minorHAnsi"/>
        </w:rPr>
        <w:t xml:space="preserve">1. Parts or materials not herein listed. </w:t>
      </w:r>
    </w:p>
    <w:p w14:paraId="381474C0" w14:textId="77777777" w:rsidR="000C61B5" w:rsidRPr="000C61B5" w:rsidRDefault="000C61B5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0C61B5">
        <w:rPr>
          <w:rFonts w:cstheme="minorHAnsi"/>
        </w:rPr>
        <w:t xml:space="preserve">2. Labor to replace parts or materials not here in listed. </w:t>
      </w:r>
    </w:p>
    <w:p w14:paraId="26C51405" w14:textId="03BE56CC" w:rsidR="00672071" w:rsidRPr="000C61B5" w:rsidRDefault="000C61B5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0C61B5">
        <w:rPr>
          <w:rFonts w:cstheme="minorHAnsi"/>
        </w:rPr>
        <w:t>3. Permits or fees.</w:t>
      </w:r>
    </w:p>
    <w:p w14:paraId="719DC26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8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0C61B5" w:rsidRPr="00672071" w14:paraId="1718F8E1" w14:textId="77777777" w:rsidTr="000C61B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9386A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0C61B5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6092E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B1F45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B9A1F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45AFE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3CA45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3869E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352A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456F6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C61B5" w:rsidRPr="00672071" w14:paraId="49CF6B45" w14:textId="77777777" w:rsidTr="000C61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09D97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A7920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5C793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60B21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5915D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64760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D1D59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BCBD3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75E75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C61B5" w:rsidRPr="00672071" w14:paraId="139DB86C" w14:textId="77777777" w:rsidTr="000C61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31BD2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NY050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F1464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E16A5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79B5F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066C6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39CE8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76E75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57A37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E3F42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C61B5" w:rsidRPr="00672071" w14:paraId="27372892" w14:textId="77777777" w:rsidTr="000C61B5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8BADD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464646"/>
                <w:sz w:val="18"/>
                <w:szCs w:val="18"/>
              </w:rPr>
              <w:t>OVERHEAD GAS HEATERS ON OMS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56987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E578E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1B18F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5A606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EFD50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8A454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5022E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18C7C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C61B5" w:rsidRPr="00672071" w14:paraId="7E7ABE6F" w14:textId="77777777" w:rsidTr="000C61B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C335F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CSS #33639 - CMI #15587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B7E2D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48D2B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8782D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709C0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DD574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2A0A7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9F485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66196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C61B5" w:rsidRPr="00672071" w14:paraId="0D4C95AC" w14:textId="77777777" w:rsidTr="000C61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8ADC5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F4BBE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95E17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B5653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B69F3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C40CF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EFB26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5B240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42C1A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C61B5" w:rsidRPr="00672071" w14:paraId="0716B17B" w14:textId="77777777" w:rsidTr="000C61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6B21D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12.15.21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BD914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3A63C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D410F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5C08D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8D4D6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9F9FF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886FA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EE868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C61B5" w:rsidRPr="00672071" w14:paraId="34C5C8C4" w14:textId="77777777" w:rsidTr="000C61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36B0B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E30AD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E5913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C3467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308B2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14DC2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0F50D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5CAF0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74383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C61B5" w:rsidRPr="00672071" w14:paraId="1AF52A2A" w14:textId="77777777" w:rsidTr="000C61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3C851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89F58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5DD97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2D5E7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4D5E8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F2111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43F59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F1FAF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F5B0F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C61B5" w:rsidRPr="00672071" w14:paraId="4662C057" w14:textId="77777777" w:rsidTr="000C61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F4D52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6283E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2AA1D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50157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1222D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8DB55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3348F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3FBE9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3E8B1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C61B5" w:rsidRPr="00672071" w14:paraId="67DDBAA9" w14:textId="77777777" w:rsidTr="000C61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9B4FA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0BFD3" w14:textId="77777777" w:rsidR="000C61B5" w:rsidRPr="000C61B5" w:rsidRDefault="000C61B5" w:rsidP="000C61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BD5CC" w14:textId="77777777" w:rsidR="000C61B5" w:rsidRPr="000C61B5" w:rsidRDefault="000C61B5" w:rsidP="000C61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5CC47" w14:textId="77777777" w:rsidR="000C61B5" w:rsidRPr="000C61B5" w:rsidRDefault="000C61B5" w:rsidP="000C61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A791D" w14:textId="77777777" w:rsidR="000C61B5" w:rsidRPr="000C61B5" w:rsidRDefault="000C61B5" w:rsidP="000C61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525A8" w14:textId="77777777" w:rsidR="000C61B5" w:rsidRPr="000C61B5" w:rsidRDefault="000C61B5" w:rsidP="000C61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24286" w14:textId="77777777" w:rsidR="000C61B5" w:rsidRPr="000C61B5" w:rsidRDefault="000C61B5" w:rsidP="000C61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ED3C3" w14:textId="77777777" w:rsidR="000C61B5" w:rsidRPr="000C61B5" w:rsidRDefault="000C61B5" w:rsidP="000C61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ECBD0" w14:textId="77777777" w:rsidR="000C61B5" w:rsidRPr="000C61B5" w:rsidRDefault="000C61B5" w:rsidP="000C61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C61B5" w:rsidRPr="00672071" w14:paraId="4E1B6B49" w14:textId="77777777" w:rsidTr="000C61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EC5E7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B06F6" w14:textId="77777777" w:rsidR="000C61B5" w:rsidRPr="000C61B5" w:rsidRDefault="000C61B5" w:rsidP="000C61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6CF41" w14:textId="77777777" w:rsidR="000C61B5" w:rsidRPr="000C61B5" w:rsidRDefault="000C61B5" w:rsidP="000C61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9B9D2" w14:textId="77777777" w:rsidR="000C61B5" w:rsidRPr="000C61B5" w:rsidRDefault="000C61B5" w:rsidP="000C61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A7286" w14:textId="77777777" w:rsidR="000C61B5" w:rsidRPr="000C61B5" w:rsidRDefault="000C61B5" w:rsidP="000C61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8523A" w14:textId="77777777" w:rsidR="000C61B5" w:rsidRPr="000C61B5" w:rsidRDefault="000C61B5" w:rsidP="000C61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742DA" w14:textId="77777777" w:rsidR="000C61B5" w:rsidRPr="000C61B5" w:rsidRDefault="000C61B5" w:rsidP="000C61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C7F7C" w14:textId="77777777" w:rsidR="000C61B5" w:rsidRPr="000C61B5" w:rsidRDefault="000C61B5" w:rsidP="000C61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38D2B" w14:textId="77777777" w:rsidR="000C61B5" w:rsidRPr="000C61B5" w:rsidRDefault="000C61B5" w:rsidP="000C61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0C61B5" w:rsidRPr="00672071" w14:paraId="1153CF2D" w14:textId="77777777" w:rsidTr="000C61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F9FFF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9B042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BBDC7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C410E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86DAE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4A3DE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F7EEC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50691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9B28E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C61B5" w:rsidRPr="00672071" w14:paraId="5DDC73B8" w14:textId="77777777" w:rsidTr="000C61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F9FCD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26CFD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C06DF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04E23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2663E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8FD9E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64680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B8DDE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E50BE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C61B5" w:rsidRPr="00672071" w14:paraId="465832B6" w14:textId="77777777" w:rsidTr="000C61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04CDB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166CB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14FB1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AF9E4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16955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2C2FD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F26F8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6E7BE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509DC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C61B5" w:rsidRPr="00672071" w14:paraId="5AF8691B" w14:textId="77777777" w:rsidTr="000C61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E3846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1AC33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7E10B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12589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9B7A3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6AAE7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72CB8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B6FA8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72739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C61B5" w:rsidRPr="00672071" w14:paraId="682602C6" w14:textId="77777777" w:rsidTr="000C61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521E1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16BE3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0C61B5">
              <w:rPr>
                <w:rFonts w:cstheme="minorHAnsi"/>
                <w:color w:val="000000"/>
                <w:sz w:val="18"/>
                <w:szCs w:val="18"/>
              </w:rPr>
              <w:t>$  150.00</w:t>
            </w:r>
            <w:proofErr w:type="gramEnd"/>
            <w:r w:rsidRPr="000C61B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4B152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33FB2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F969D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1BDC3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98235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51714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3335B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 xml:space="preserve"> $           600.00 </w:t>
            </w:r>
          </w:p>
        </w:tc>
      </w:tr>
      <w:tr w:rsidR="000C61B5" w:rsidRPr="00672071" w14:paraId="56ECFB83" w14:textId="77777777" w:rsidTr="000C61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5422B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8361A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04C0D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268F1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08D58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B0764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7576F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1E81C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24925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C61B5" w:rsidRPr="00672071" w14:paraId="3113B1C8" w14:textId="77777777" w:rsidTr="000C61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9C015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ACA42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E1DA5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40A5A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DD624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D0CCD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0F9A0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55136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92F2D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 xml:space="preserve"> $           649.00 </w:t>
            </w:r>
          </w:p>
        </w:tc>
      </w:tr>
      <w:tr w:rsidR="000C61B5" w:rsidRPr="00672071" w14:paraId="1759AA11" w14:textId="77777777" w:rsidTr="000C61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816BA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CCBF0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8A562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D695B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FB036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7CD86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47995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8EBD3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BB4F4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C61B5" w:rsidRPr="00672071" w14:paraId="4A07A32C" w14:textId="77777777" w:rsidTr="000C61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E1535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0C61B5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07397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F1976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080C8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96C59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E5732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3C9DD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42609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3FFC2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 xml:space="preserve"> $              50.00 </w:t>
            </w:r>
          </w:p>
        </w:tc>
      </w:tr>
      <w:tr w:rsidR="000C61B5" w:rsidRPr="00672071" w14:paraId="684C8293" w14:textId="77777777" w:rsidTr="000C61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BA5D4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57D80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C55EB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8D79D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46133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1C015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2EEAD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B1EDE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BF115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C61B5" w:rsidRPr="00672071" w14:paraId="4624EB3F" w14:textId="77777777" w:rsidTr="000C61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A3A56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CD587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85F2D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837F6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7A073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32B94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B9166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5DE94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8BC84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1,299.00 </w:t>
            </w:r>
          </w:p>
        </w:tc>
      </w:tr>
      <w:tr w:rsidR="000C61B5" w:rsidRPr="00672071" w14:paraId="39CC4BDB" w14:textId="77777777" w:rsidTr="000C61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19AD1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D0FFA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AD1AC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A83E3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24B1E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8ABD1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45CBF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6F3EA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81A78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C61B5" w:rsidRPr="00672071" w14:paraId="44FE3778" w14:textId="77777777" w:rsidTr="000C61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6D75D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0FD93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CD4BB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9EC18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3063F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37B33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A24F9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94F4F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43E13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C61B5" w:rsidRPr="00672071" w14:paraId="612C01BC" w14:textId="77777777" w:rsidTr="000C61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C4E4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857E9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173DD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6C68C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B937E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6302D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2FB4D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F815A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2455E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C61B5" w:rsidRPr="00672071" w14:paraId="40E90097" w14:textId="77777777" w:rsidTr="000C61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B7A49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F3F6D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10AA4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231CF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DB22F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982B3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7EDC2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9186C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AC51F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1,299.00 </w:t>
            </w:r>
          </w:p>
        </w:tc>
      </w:tr>
      <w:tr w:rsidR="000C61B5" w:rsidRPr="00672071" w14:paraId="314FEF74" w14:textId="77777777" w:rsidTr="000C61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881E3" w14:textId="77777777" w:rsidR="000C61B5" w:rsidRPr="000C61B5" w:rsidRDefault="000C61B5" w:rsidP="000C61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BC3EC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0224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6C48C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EDB72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571CE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BCEC8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88FEC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60C3B" w14:textId="77777777" w:rsidR="000C61B5" w:rsidRPr="000C61B5" w:rsidRDefault="000C61B5" w:rsidP="000C6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61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C36F6C7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3A60DBA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46985D1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F3F767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60B0C7BD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23473A" w14:textId="77777777" w:rsidR="00553BB3" w:rsidRDefault="00553BB3" w:rsidP="002D4970">
      <w:pPr>
        <w:spacing w:after="0" w:line="240" w:lineRule="auto"/>
      </w:pPr>
      <w:r>
        <w:separator/>
      </w:r>
    </w:p>
  </w:endnote>
  <w:endnote w:type="continuationSeparator" w:id="0">
    <w:p w14:paraId="3D49EF1B" w14:textId="77777777" w:rsidR="00553BB3" w:rsidRDefault="00553BB3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7C106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B5D60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95102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6FFD21" w14:textId="77777777" w:rsidR="00553BB3" w:rsidRDefault="00553BB3" w:rsidP="002D4970">
      <w:pPr>
        <w:spacing w:after="0" w:line="240" w:lineRule="auto"/>
      </w:pPr>
      <w:r>
        <w:separator/>
      </w:r>
    </w:p>
  </w:footnote>
  <w:footnote w:type="continuationSeparator" w:id="0">
    <w:p w14:paraId="79B3F44F" w14:textId="77777777" w:rsidR="00553BB3" w:rsidRDefault="00553BB3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EFB81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8D489D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7ECF93EF" wp14:editId="7C6B2F08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48A46B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C61B5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53BB3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9AF26F"/>
  <w15:docId w15:val="{60D5FC2F-A13F-48DB-8DD8-DB748C59D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2021-12-15T16:59:00Z</dcterms:created>
  <dcterms:modified xsi:type="dcterms:W3CDTF">2021-12-15T16:59:00Z</dcterms:modified>
</cp:coreProperties>
</file>