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FACA9E" w14:textId="77777777" w:rsidR="00782B54" w:rsidRDefault="00782B54"/>
    <w:p w14:paraId="50F8B0DC" w14:textId="0D957C1C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AC7031B" w14:textId="7699ED06" w:rsidR="00DC4FEA" w:rsidRPr="00DC4FEA" w:rsidRDefault="00DC4FEA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DC4FEA">
        <w:rPr>
          <w:rFonts w:cstheme="minorHAnsi"/>
          <w:color w:val="464646"/>
          <w:shd w:val="clear" w:color="auto" w:fill="FFFFFF"/>
        </w:rPr>
        <w:t>L</w:t>
      </w:r>
      <w:r w:rsidRPr="00DC4FEA">
        <w:rPr>
          <w:rFonts w:cstheme="minorHAnsi"/>
          <w:color w:val="464646"/>
          <w:shd w:val="clear" w:color="auto" w:fill="FFFFFF"/>
        </w:rPr>
        <w:t>ight on end of building stays on all the time</w:t>
      </w:r>
      <w:r w:rsidRPr="00DC4FEA">
        <w:rPr>
          <w:rFonts w:cstheme="minorHAnsi"/>
          <w:color w:val="464646"/>
          <w:shd w:val="clear" w:color="auto" w:fill="FFFFFF"/>
        </w:rPr>
        <w:t xml:space="preserve">. </w:t>
      </w:r>
    </w:p>
    <w:p w14:paraId="0A26E5C3" w14:textId="77777777" w:rsidR="00DC4FEA" w:rsidRPr="00672071" w:rsidRDefault="00DC4FE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49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C4FEA" w:rsidRPr="00672071" w14:paraId="0394466A" w14:textId="77777777" w:rsidTr="00DC4FE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5CBCC" w14:textId="56832EDE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DC4FE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8562F" w14:textId="6BCAEB43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F1353" w14:textId="1FF12EB5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55795" w14:textId="59ECEEAE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DAF7E" w14:textId="57743A07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24FBD" w14:textId="3EE99311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9CCC5" w14:textId="3BBDAF3F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16382" w14:textId="45AC6B3E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31FB5" w14:textId="0D2AF780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4C477ECC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DF3F2" w14:textId="07F0DAC0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487E5" w14:textId="5454BFCD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E3521" w14:textId="3C5096C6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92422" w14:textId="0ED6FD4D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BEA9E" w14:textId="2E1720E2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48711" w14:textId="0A3BAB55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E5E95" w14:textId="67DF0766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F57F1" w14:textId="117E7313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D7BE9" w14:textId="20EC969B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4D79DC9F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83A30" w14:textId="3BE8840D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NY054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D3ABA" w14:textId="52A590C6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ABA4" w14:textId="5ACADFAA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F83A6" w14:textId="1CA0D6FA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A65AD" w14:textId="51ED309B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B66AE" w14:textId="1476D8F5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EE9F8" w14:textId="4C3F7032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290E2" w14:textId="39D1E21B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CF403" w14:textId="683C2860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134DCDCB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1AF2E" w14:textId="184DEB6E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light on end of building stays on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A555F" w14:textId="3CAE55B8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9F94C" w14:textId="3CB11BF2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DC601" w14:textId="50FC546D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1F5B2" w14:textId="56801999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B85A1" w14:textId="6DD3C8B1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254C4" w14:textId="23CBA290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AD6E4" w14:textId="5D4BCC8D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2D40C" w14:textId="7023E04E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0269E1A7" w14:textId="77777777" w:rsidTr="00DC4FE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C9AEC" w14:textId="41CABDA9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CSS #19728 - CMI #14387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00FB9" w14:textId="7C7BE067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80AB2" w14:textId="7F61EF66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F0417" w14:textId="47F59408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CAD63" w14:textId="4200DFF4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4904D" w14:textId="272FBB3E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08B93" w14:textId="3D0A61E1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769AF" w14:textId="588AEA21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E2BFB" w14:textId="3F9BC40C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65365D65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27040" w14:textId="4AE312FD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92403" w14:textId="6641B7D9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772FD" w14:textId="109C46E1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31CF8" w14:textId="044EAEFC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B0D65" w14:textId="459421FB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D911E" w14:textId="149E540A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4F2EE" w14:textId="4B8F99CD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875CB" w14:textId="6F24E70D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BC4B6" w14:textId="035C3B6E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046AC507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9DF61" w14:textId="0C45E25C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07.12.21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B7777" w14:textId="3B5082D4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2C103" w14:textId="1BF584FD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34D15" w14:textId="34F672C1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0F2EC" w14:textId="415F7FA9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42ED6" w14:textId="35FE7AE3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59F30" w14:textId="399441C9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8A6F1" w14:textId="0387E464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92F5D" w14:textId="444312A1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48A24B19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5408A" w14:textId="00E4CD31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99AF1" w14:textId="7A47C8C2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9DADB" w14:textId="72C04421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DCC16" w14:textId="5E4D3E8C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B6199" w14:textId="5346494E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234B" w14:textId="562ED044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2BFB3" w14:textId="4AAC1CE1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10C7E" w14:textId="7C3BF318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92F24" w14:textId="02C4411A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72D8F211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7E1D1" w14:textId="74FE1A5D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EB956" w14:textId="4D5B01F8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8EABC" w14:textId="1371A8D6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22DFA" w14:textId="264E7E56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A9713" w14:textId="491F67DA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2AA24" w14:textId="2CD4C8C8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5F2D4" w14:textId="54996E14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1A15B" w14:textId="1156B239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800F0" w14:textId="04A0AE94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0640356C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B7230" w14:textId="39A6AD1C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8403B" w14:textId="5A5E8FA0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4D207" w14:textId="666D641A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3208" w14:textId="3CF2E77F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E2E6D" w14:textId="3616CB08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7FD6A" w14:textId="45D0300F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1A20C" w14:textId="011E6E56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29EB3" w14:textId="27B5D8D5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EE190" w14:textId="32DD1139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508DA4AC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171F" w14:textId="724D500F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9E485" w14:textId="354C314F" w:rsidR="00DC4FEA" w:rsidRPr="00DC4FEA" w:rsidRDefault="00DC4FEA" w:rsidP="00DC4F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07724" w14:textId="4649FC85" w:rsidR="00DC4FEA" w:rsidRPr="00DC4FEA" w:rsidRDefault="00DC4FEA" w:rsidP="00DC4F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77C17" w14:textId="258F428F" w:rsidR="00DC4FEA" w:rsidRPr="00DC4FEA" w:rsidRDefault="00DC4FEA" w:rsidP="00DC4F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05A4B" w14:textId="0BDC59E1" w:rsidR="00DC4FEA" w:rsidRPr="00DC4FEA" w:rsidRDefault="00DC4FEA" w:rsidP="00DC4F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4C437" w14:textId="42853B6C" w:rsidR="00DC4FEA" w:rsidRPr="00DC4FEA" w:rsidRDefault="00DC4FEA" w:rsidP="00DC4F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84B12" w14:textId="5EC07239" w:rsidR="00DC4FEA" w:rsidRPr="00DC4FEA" w:rsidRDefault="00DC4FEA" w:rsidP="00DC4F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4CA41" w14:textId="25EE8370" w:rsidR="00DC4FEA" w:rsidRPr="00DC4FEA" w:rsidRDefault="00DC4FEA" w:rsidP="00DC4F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FFBD9" w14:textId="756E72EA" w:rsidR="00DC4FEA" w:rsidRPr="00DC4FEA" w:rsidRDefault="00DC4FEA" w:rsidP="00DC4F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2738E5FA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3499A" w14:textId="65C82844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B8118" w14:textId="6A82986D" w:rsidR="00DC4FEA" w:rsidRPr="00DC4FEA" w:rsidRDefault="00DC4FEA" w:rsidP="00DC4F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461FE" w14:textId="4069B7B5" w:rsidR="00DC4FEA" w:rsidRPr="00DC4FEA" w:rsidRDefault="00DC4FEA" w:rsidP="00DC4F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012CE" w14:textId="101F585E" w:rsidR="00DC4FEA" w:rsidRPr="00DC4FEA" w:rsidRDefault="00DC4FEA" w:rsidP="00DC4F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E5841" w14:textId="639A39AA" w:rsidR="00DC4FEA" w:rsidRPr="00DC4FEA" w:rsidRDefault="00DC4FEA" w:rsidP="00DC4F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C9359" w14:textId="41F7AB73" w:rsidR="00DC4FEA" w:rsidRPr="00DC4FEA" w:rsidRDefault="00DC4FEA" w:rsidP="00DC4F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DA017" w14:textId="25464A2F" w:rsidR="00DC4FEA" w:rsidRPr="00DC4FEA" w:rsidRDefault="00DC4FEA" w:rsidP="00DC4F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35544" w14:textId="437B7789" w:rsidR="00DC4FEA" w:rsidRPr="00DC4FEA" w:rsidRDefault="00DC4FEA" w:rsidP="00DC4F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AF369" w14:textId="54A1536C" w:rsidR="00DC4FEA" w:rsidRPr="00DC4FEA" w:rsidRDefault="00DC4FEA" w:rsidP="00DC4FE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C4FEA" w:rsidRPr="00672071" w14:paraId="266ADAEF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B71B3" w14:textId="40C2F978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5BD9E" w14:textId="17E837E2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804DC" w14:textId="244552A5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F10B6" w14:textId="5FC8E847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0F714" w14:textId="11808FA9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36F65" w14:textId="784B5050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520DA" w14:textId="677D2958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A16A6" w14:textId="1144C414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3B4C6" w14:textId="57E8EB6E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4B215E87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DD5D8" w14:textId="220FD448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1A332" w14:textId="0C129429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EAC5F" w14:textId="5C702814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B856" w14:textId="03555DD9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7B6F3" w14:textId="364313DC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25DED" w14:textId="12583B9B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9F1D0" w14:textId="5B3E6812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E928D" w14:textId="0FDA81B0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90AD4" w14:textId="46437752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14284092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43017" w14:textId="70A55FA9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5D466" w14:textId="0DDEB110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21211" w14:textId="099C0D60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BD4D1" w14:textId="6F684970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02A13" w14:textId="4F208E05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ACDB4" w14:textId="0F4630CD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25213" w14:textId="0CC09B4E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37B05" w14:textId="6C5447E1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339AB" w14:textId="272FA8A7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7DE4C440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1E6A5" w14:textId="5D5FD0E7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A3E53" w14:textId="48A4F80E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5F60E" w14:textId="057668C6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D5340" w14:textId="0DA8B17F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F81C2" w14:textId="7D3A0FF7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1E291" w14:textId="478816D1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DAE84" w14:textId="12A6CD49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CCF9F" w14:textId="34C677BB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60684" w14:textId="44794164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195EAB28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9C455" w14:textId="5F21D367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DDF19" w14:textId="3E666733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4A356" w14:textId="6F4ABA74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B119A" w14:textId="4926B74E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F2859" w14:textId="23B58FA3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BAB49" w14:textId="4041F670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6D7E7" w14:textId="0AC39371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57E3A" w14:textId="62536BB1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85195" w14:textId="7173FED9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 xml:space="preserve"> $           680.00 </w:t>
            </w:r>
          </w:p>
        </w:tc>
      </w:tr>
      <w:tr w:rsidR="00DC4FEA" w:rsidRPr="00672071" w14:paraId="7245430C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8D1D4" w14:textId="72E2C18D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6A9FA" w14:textId="21549FC4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3AE3D" w14:textId="7FF1DD1E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052DF" w14:textId="6F3BD74C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80064" w14:textId="7EE3BE22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3CBD5" w14:textId="25A027D1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F5324" w14:textId="654D51FA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55EBA" w14:textId="040234B9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FD4D9" w14:textId="0A9B5FA6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152E44F5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A28BB" w14:textId="73B2E01F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1.2 Materials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9740F" w14:textId="146D4846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65365" w14:textId="57BF3F44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A0B8E" w14:textId="76DB5154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A1377" w14:textId="68CEFD02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97DA6" w14:textId="4583E9AD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5EC5F" w14:textId="0A90D595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9DE26" w14:textId="50F93049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C3D09" w14:textId="58CB9655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 xml:space="preserve"> $           120.00 </w:t>
            </w:r>
          </w:p>
        </w:tc>
      </w:tr>
      <w:tr w:rsidR="00DC4FEA" w:rsidRPr="00672071" w14:paraId="752DAFB8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837CF" w14:textId="2FC77A17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1BAA4" w14:textId="259A8825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2197E" w14:textId="3F3683B3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8D08A" w14:textId="7B9A76AF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508D6" w14:textId="6B5BD26B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0D742" w14:textId="049B6E1B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EA676" w14:textId="5BA43040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4F281" w14:textId="4728298C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83674" w14:textId="172A000A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6B0C54D7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B0CCB" w14:textId="3E3B3A08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DC4FEA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6B7C4" w14:textId="6180D581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4A2F6" w14:textId="5719DB3A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C7927" w14:textId="05551BFB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0B970" w14:textId="1F92769C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6E997" w14:textId="4A0E2D46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BE88D" w14:textId="1A37A8D5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52086" w14:textId="23071DE4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D6A1A" w14:textId="5608F660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 xml:space="preserve"> $           400.00 </w:t>
            </w:r>
          </w:p>
        </w:tc>
      </w:tr>
      <w:tr w:rsidR="00DC4FEA" w:rsidRPr="00672071" w14:paraId="5EDA817D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F9D70" w14:textId="34B3039C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7A9BA" w14:textId="1C2E9CD8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72ED2" w14:textId="1D0AEE5A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BF7A5" w14:textId="478BDCF5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8481D" w14:textId="6C0C0225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34BD7" w14:textId="5EF364B9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13FA4" w14:textId="5BAD84F3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32377" w14:textId="5DD98768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43824" w14:textId="2E889603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488D023D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67A6A" w14:textId="312F2ACF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324D4" w14:textId="40596E61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89747" w14:textId="2105BE41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07CD2" w14:textId="34D3B2DF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1720E" w14:textId="6B13FA1B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18757" w14:textId="504DAA94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1B8A6" w14:textId="6324D3D3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579F1" w14:textId="0ACD5F2C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3F0E2" w14:textId="47A5AD8F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1,200.00 </w:t>
            </w:r>
          </w:p>
        </w:tc>
      </w:tr>
      <w:tr w:rsidR="00DC4FEA" w:rsidRPr="00672071" w14:paraId="1C1738D8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BCCD4" w14:textId="3297AFD0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DC5B8" w14:textId="48FB3AE6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7027A" w14:textId="1139592A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6EBF8" w14:textId="054E72AE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76748" w14:textId="5E8A88C7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1F500" w14:textId="4A5DD5F8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0AB2F" w14:textId="7DC675FA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40E08" w14:textId="07B62D28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B083A" w14:textId="5A185FC8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413A23A5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C6A8B" w14:textId="735EA0F1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0398E" w14:textId="14E68774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CB501" w14:textId="413CAF2A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8DEF4" w14:textId="5E13B77F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DE639" w14:textId="271BA4FA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5D94C" w14:textId="67E4F4D0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E021D" w14:textId="2D4BFD39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3F3A4" w14:textId="0C7102B1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6C401" w14:textId="79ED03CB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309C39E2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63D24" w14:textId="5CEE4FA1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483DD" w14:textId="4F9A0417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3A3CE" w14:textId="0B1DBBDE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FEC9B" w14:textId="7FDBE9B7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4B6D3" w14:textId="0F874D26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67F31" w14:textId="33E16171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A39AA" w14:textId="5E57439D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317CE" w14:textId="5BADE661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52D01" w14:textId="7EF22814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3D6EF9F7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679E" w14:textId="1A7D8369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51467" w14:textId="62FBD37D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CA4F0" w14:textId="37CAF6CA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045DC" w14:textId="101947F8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4C504" w14:textId="2A1AFD29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70ED9" w14:textId="00E102DE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174AD" w14:textId="19073AD4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5BC27" w14:textId="598133D2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023EC" w14:textId="44C5D4C8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DC4FEA" w:rsidRPr="00672071" w14:paraId="5E5D8710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83B6A" w14:textId="0C58A755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C44AC" w14:textId="7731CB7D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35B4B" w14:textId="76231049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219CC" w14:textId="10ECD7C2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480E0" w14:textId="3BCFD0DB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0DC13" w14:textId="51DB8BBD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7C8C8" w14:textId="26FDAF44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E4824" w14:textId="5515FDE9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282B7" w14:textId="60F73033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4FEA" w:rsidRPr="00672071" w14:paraId="298A3EF4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34FD2" w14:textId="6D55175A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A116B" w14:textId="32CCFDA7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AFF72" w14:textId="0F6C051D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6C6DB" w14:textId="11956A97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77E92" w14:textId="67A61BCF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F9E07" w14:textId="2943DB56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E4292" w14:textId="2659F6BD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C8E37" w14:textId="238A4874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8B024" w14:textId="276E3415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1,450.00 </w:t>
            </w:r>
          </w:p>
        </w:tc>
      </w:tr>
      <w:tr w:rsidR="00DC4FEA" w:rsidRPr="00672071" w14:paraId="2E4E018A" w14:textId="77777777" w:rsidTr="00DC4FE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DE35E" w14:textId="6C93D132" w:rsidR="00DC4FEA" w:rsidRPr="00DC4FEA" w:rsidRDefault="00DC4FEA" w:rsidP="00DC4FE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866FD" w14:textId="4B1018BE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3C996" w14:textId="54B1D237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93286" w14:textId="0A127984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3E68A" w14:textId="19F3C9CB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02E41" w14:textId="33A601B1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B193A" w14:textId="2BD93E12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3A6F4" w14:textId="4E8836F1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8B32A" w14:textId="448AE18D" w:rsidR="00DC4FEA" w:rsidRPr="00DC4FEA" w:rsidRDefault="00DC4FEA" w:rsidP="00DC4FE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4FE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0D6D347" w14:textId="6D592475" w:rsidR="00672071" w:rsidRPr="00DC4FEA" w:rsidRDefault="00DC4FEA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C4FEA">
        <w:rPr>
          <w:rFonts w:cstheme="minorHAnsi"/>
        </w:rPr>
        <w:t>Proposal to:</w:t>
      </w:r>
    </w:p>
    <w:p w14:paraId="291CC1A9" w14:textId="77777777" w:rsidR="00DC4FEA" w:rsidRPr="00DC4FEA" w:rsidRDefault="00DC4FEA" w:rsidP="00DC4FEA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DC4FEA">
        <w:rPr>
          <w:rFonts w:cstheme="minorHAnsi"/>
        </w:rPr>
        <w:t xml:space="preserve">Replace </w:t>
      </w:r>
      <w:proofErr w:type="spellStart"/>
      <w:r w:rsidRPr="00DC4FEA">
        <w:rPr>
          <w:rFonts w:cstheme="minorHAnsi"/>
        </w:rPr>
        <w:t>fotoelectric</w:t>
      </w:r>
      <w:proofErr w:type="spellEnd"/>
      <w:r w:rsidRPr="00DC4FEA">
        <w:rPr>
          <w:rFonts w:cstheme="minorHAnsi"/>
        </w:rPr>
        <w:t xml:space="preserve"> switch for light on roof.</w:t>
      </w:r>
    </w:p>
    <w:p w14:paraId="4F3E381A" w14:textId="02D9EF95" w:rsidR="00DC4FEA" w:rsidRPr="00DC4FEA" w:rsidRDefault="00DC4FEA" w:rsidP="00DC4FEA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DC4FEA">
        <w:rPr>
          <w:rFonts w:cstheme="minorHAnsi"/>
        </w:rPr>
        <w:t xml:space="preserve">Fix damaged 2” </w:t>
      </w:r>
      <w:r w:rsidRPr="00DC4FEA">
        <w:rPr>
          <w:rFonts w:cstheme="minorHAnsi"/>
        </w:rPr>
        <w:t>conduit.</w:t>
      </w:r>
    </w:p>
    <w:p w14:paraId="20FB10C5" w14:textId="77777777" w:rsidR="00DC4FEA" w:rsidRPr="00DC4FEA" w:rsidRDefault="00DC4FEA" w:rsidP="00DC4FEA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DC4FEA">
        <w:rPr>
          <w:rFonts w:cstheme="minorHAnsi"/>
        </w:rPr>
        <w:t xml:space="preserve">Fix rubber </w:t>
      </w:r>
      <w:proofErr w:type="spellStart"/>
      <w:r w:rsidRPr="00DC4FEA">
        <w:rPr>
          <w:rFonts w:cstheme="minorHAnsi"/>
        </w:rPr>
        <w:t>gusket</w:t>
      </w:r>
      <w:proofErr w:type="spellEnd"/>
      <w:r w:rsidRPr="00DC4FEA">
        <w:rPr>
          <w:rFonts w:cstheme="minorHAnsi"/>
        </w:rPr>
        <w:t xml:space="preserve">, seal the roof. </w:t>
      </w:r>
    </w:p>
    <w:p w14:paraId="5ABF0871" w14:textId="77777777" w:rsidR="00DC4FEA" w:rsidRPr="00DC4FEA" w:rsidRDefault="00DC4FEA" w:rsidP="00DC4FEA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DC4FEA">
        <w:rPr>
          <w:rFonts w:cstheme="minorHAnsi"/>
        </w:rPr>
        <w:t>Test the light.</w:t>
      </w:r>
    </w:p>
    <w:p w14:paraId="0FD88C00" w14:textId="7DC8DD99" w:rsidR="00DC4FEA" w:rsidRDefault="00DC4FEA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DEA38D0" w14:textId="07A5712E" w:rsidR="00DC4FEA" w:rsidRPr="00DC4FEA" w:rsidRDefault="00DC4FEA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  <w:u w:val="single"/>
        </w:rPr>
      </w:pPr>
      <w:r w:rsidRPr="00DC4FEA">
        <w:rPr>
          <w:rFonts w:cstheme="minorHAnsi"/>
          <w:sz w:val="18"/>
          <w:szCs w:val="18"/>
          <w:u w:val="single"/>
        </w:rPr>
        <w:t xml:space="preserve">** This work has already been completed** </w:t>
      </w:r>
    </w:p>
    <w:p w14:paraId="2C743126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08E36E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ADDFDC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15ED4A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E0FEF32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458085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043B2EB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CC983C" w14:textId="77777777" w:rsidR="00FA5A72" w:rsidRDefault="00FA5A72" w:rsidP="002D4970">
      <w:pPr>
        <w:spacing w:after="0" w:line="240" w:lineRule="auto"/>
      </w:pPr>
      <w:r>
        <w:separator/>
      </w:r>
    </w:p>
  </w:endnote>
  <w:endnote w:type="continuationSeparator" w:id="0">
    <w:p w14:paraId="39AEEAD9" w14:textId="77777777" w:rsidR="00FA5A72" w:rsidRDefault="00FA5A7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37DEAF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B66DC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9F7D9E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E15EF5" w14:textId="77777777" w:rsidR="00FA5A72" w:rsidRDefault="00FA5A72" w:rsidP="002D4970">
      <w:pPr>
        <w:spacing w:after="0" w:line="240" w:lineRule="auto"/>
      </w:pPr>
      <w:r>
        <w:separator/>
      </w:r>
    </w:p>
  </w:footnote>
  <w:footnote w:type="continuationSeparator" w:id="0">
    <w:p w14:paraId="4D472EEF" w14:textId="77777777" w:rsidR="00FA5A72" w:rsidRDefault="00FA5A7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F187CF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71D2C9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03EC762" wp14:editId="0373A2C4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0B014A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32081C"/>
    <w:multiLevelType w:val="hybridMultilevel"/>
    <w:tmpl w:val="AE9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C4FEA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A5A72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909776"/>
  <w15:docId w15:val="{6503AD65-C8DE-4BF0-A6E7-1E0AAA8A8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2021-07-12T15:00:00Z</dcterms:created>
  <dcterms:modified xsi:type="dcterms:W3CDTF">2021-07-12T15:00:00Z</dcterms:modified>
</cp:coreProperties>
</file>