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03CAF1" w14:textId="77777777" w:rsidR="00782B54" w:rsidRDefault="00782B54"/>
    <w:p w14:paraId="1E6A9064" w14:textId="251FA926" w:rsidR="00672071" w:rsidRPr="004A7315" w:rsidRDefault="004A7315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4A7315">
        <w:rPr>
          <w:rFonts w:cstheme="minorHAnsi"/>
        </w:rPr>
        <w:t>W</w:t>
      </w:r>
      <w:r w:rsidRPr="004A7315">
        <w:rPr>
          <w:rFonts w:cstheme="minorHAnsi"/>
        </w:rPr>
        <w:t>ire and connect exhausts piping for parts cleaner in oms</w:t>
      </w:r>
    </w:p>
    <w:tbl>
      <w:tblPr>
        <w:tblpPr w:leftFromText="180" w:rightFromText="180" w:vertAnchor="text" w:horzAnchor="margin" w:tblpXSpec="center" w:tblpY="233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A7315" w:rsidRPr="00672071" w14:paraId="77F10445" w14:textId="77777777" w:rsidTr="004A731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1AA0" w14:textId="2A91557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6536" w14:textId="54713DD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9078" w14:textId="0FFAA1C9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25336" w14:textId="0A62771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3621" w14:textId="719CA32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5EF7" w14:textId="224DB9F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3EE71" w14:textId="0FEFC8C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2E2F" w14:textId="2C3594E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7F57" w14:textId="5972CB0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08901D64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B8D5" w14:textId="76AFDD2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C7A0" w14:textId="44C02C0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F35E4" w14:textId="144A6B1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53E7" w14:textId="63914B37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AA38" w14:textId="7B36968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165C" w14:textId="2E52491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B68A" w14:textId="5B2DB5A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B45C" w14:textId="013D9B7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5FA4C" w14:textId="0D2D804E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7AFA7525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42866" w14:textId="050B609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AFR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E84D4" w14:textId="4D577E8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A690" w14:textId="2F1B9D5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AB37" w14:textId="3DDCDABB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5311" w14:textId="4CBF09E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9735" w14:textId="03DE7367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928A" w14:textId="322291F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7A25" w14:textId="5F5C4541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B841" w14:textId="4AB5070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3822C28E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CFCFB" w14:textId="35E3810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Wire and connect exhaust pipes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22CA" w14:textId="5B8EE96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9818" w14:textId="141A1B0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09C2C" w14:textId="290991E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1A74" w14:textId="601FF78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79F26" w14:textId="39CA2C5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2176" w14:textId="46D3AC0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8F98" w14:textId="1B2E0A2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AB15B" w14:textId="0512FCA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7D87F073" w14:textId="77777777" w:rsidTr="004A731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9AE7" w14:textId="01E9EADA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CSS #21423 - CMI # 6067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572E" w14:textId="7E038389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293A" w14:textId="361F098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3B50" w14:textId="20E8D4C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4119" w14:textId="2963902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2CE4" w14:textId="42CC80DA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1006" w14:textId="2A9C6DFA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0B747" w14:textId="351132A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1DCB" w14:textId="626D743B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56F104A0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67C8" w14:textId="4F79119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552C" w14:textId="242C05D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59F0" w14:textId="2F6A7CBB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4E31" w14:textId="6495B00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66F9" w14:textId="241A880E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828A3" w14:textId="0B576F59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BC850" w14:textId="15C14C2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6966" w14:textId="618A350B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3AB5" w14:textId="41541361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0E616881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43EA" w14:textId="0CD608E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12.20.19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96763" w14:textId="35350B8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12B6" w14:textId="79CECB6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B07A" w14:textId="0D41983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026E" w14:textId="32030183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DBB9" w14:textId="04221BAE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3707" w14:textId="49B6855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3D3E6" w14:textId="46B43AA3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D58D" w14:textId="5826C361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046330B3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CE04" w14:textId="5615233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4F4A" w14:textId="461B5D9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8992" w14:textId="567DE3B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8F04" w14:textId="1E8BC33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694A" w14:textId="2574F77E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17BF" w14:textId="3548519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0C864" w14:textId="7CA30A7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5B2D" w14:textId="5A3FB3E3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A5B0" w14:textId="6171452B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2A455DD8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FBBF" w14:textId="6DFA2BD1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BB7B" w14:textId="2D6B7D5B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4982" w14:textId="2894295C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C251" w14:textId="3B02C15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58D9" w14:textId="52411EE1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4041" w14:textId="7191DB23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00DA" w14:textId="652D02A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17767" w14:textId="26A70245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537B" w14:textId="0764F74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5F0D88C6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E642" w14:textId="3BB5830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7540E" w14:textId="0EA96C86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945F" w14:textId="015BADF7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E0F2" w14:textId="2D337343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74FD" w14:textId="199C5E1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D5EB" w14:textId="0DDC2297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6134" w14:textId="79AF9C1D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D0A5" w14:textId="1743479E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3218" w14:textId="456D2759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05C874DF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0DC4" w14:textId="0A773EAA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D904" w14:textId="274F5C38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4CDD" w14:textId="2C8634EF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8F08" w14:textId="0AD00190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BEA17" w14:textId="5AC384B7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596F" w14:textId="0F3F9D7C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D270" w14:textId="2DCFAA6E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E7BB" w14:textId="6B902135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D0FE" w14:textId="04FEDE9C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57043E39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4542" w14:textId="0795D319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E24B" w14:textId="5D12CFE8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580D" w14:textId="782C589B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A76A" w14:textId="17B17D23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6C4A" w14:textId="0079E05E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4A79" w14:textId="65232F30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B389" w14:textId="61623849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75B8" w14:textId="409D8224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D03B7" w14:textId="26BB374A" w:rsidR="004A7315" w:rsidRPr="004A7315" w:rsidRDefault="004A7315" w:rsidP="004A73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A7315" w:rsidRPr="00672071" w14:paraId="2D8D2F15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FA22" w14:textId="27060D0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BF18" w14:textId="7719E6CD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E644" w14:textId="2FF5953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A3C9" w14:textId="2340CF3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0AC4" w14:textId="76A815C7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FC9B" w14:textId="4284532D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CCCE" w14:textId="30AF5477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D679" w14:textId="595AB10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BF6B" w14:textId="2FE831D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55D05EB9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0FD9" w14:textId="30F6B1E1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0BBCA" w14:textId="05E0663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12AEC" w14:textId="73A16A4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60D8" w14:textId="6C2351D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38C0" w14:textId="36EB70A5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085F" w14:textId="0D33B590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10A3" w14:textId="239C5C7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6F4E3" w14:textId="052CDBD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80BB" w14:textId="61367FE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1CC4A6F7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C26A" w14:textId="46683C6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22DD" w14:textId="2B2AA18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767A1" w14:textId="7EB1077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622F" w14:textId="693B808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5E9F" w14:textId="1B1579E9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C06C" w14:textId="7347AF51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ADBA" w14:textId="2E16BA45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7EC8" w14:textId="1EBB48EA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779B3" w14:textId="33E9D300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70318FFA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60A87" w14:textId="23AE54D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AABD" w14:textId="1358644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22BA" w14:textId="7EA0F81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FC07" w14:textId="0EB578E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29D2C" w14:textId="392DA683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4193" w14:textId="36D6FD9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A521" w14:textId="26FE176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BF39" w14:textId="2D8D72E7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DE8C" w14:textId="462822B3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555F1098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51F9" w14:textId="725471F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8384" w14:textId="40C14AC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 $    95.00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8326C" w14:textId="3778DF2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4069" w14:textId="46CA0211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DA8E" w14:textId="6EE7AAB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F4E54" w14:textId="0617EC4A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D711" w14:textId="02CD516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65E5" w14:textId="0299108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B6F1" w14:textId="3A28345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 $        1,520.00 </w:t>
            </w:r>
          </w:p>
        </w:tc>
      </w:tr>
      <w:tr w:rsidR="004A7315" w:rsidRPr="00672071" w14:paraId="047ABC77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7747" w14:textId="04ACDA6E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B363" w14:textId="39F02520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B993" w14:textId="71FDAF3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29B9" w14:textId="1FF793C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7893" w14:textId="5DECA68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5520" w14:textId="4CEF6B8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8F88" w14:textId="0CA71F1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2541" w14:textId="64A636D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0815" w14:textId="61CE52B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0ABDC445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C27F" w14:textId="3A03C0E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74DA" w14:textId="6CCE3975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ACA1" w14:textId="2FD158B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89BC" w14:textId="2B25ACA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C4D8" w14:textId="38ADCB1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5A40" w14:textId="3AD0357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238A" w14:textId="08197EC1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3A41" w14:textId="577B9CCD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9047" w14:textId="4A227A1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 xml:space="preserve"> $           780.00 </w:t>
            </w:r>
          </w:p>
        </w:tc>
      </w:tr>
      <w:tr w:rsidR="004A7315" w:rsidRPr="00672071" w14:paraId="30CAF284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F41B1" w14:textId="0F5C7CF0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E6BD" w14:textId="0EA13BC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BA66B" w14:textId="71A42020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34D5" w14:textId="5859CBB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3A0AD" w14:textId="41F71E29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E9C2" w14:textId="625CE18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9A4E" w14:textId="24305D0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9295" w14:textId="7B08F82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155A" w14:textId="119E9E03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0EFCC5E5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7D1A" w14:textId="342ACEF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55C3" w14:textId="04F0481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1BD6" w14:textId="5AE73F03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E6A3" w14:textId="065D013A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5EBD6" w14:textId="05AD331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2484" w14:textId="4CCF345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C980" w14:textId="507E9C89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FC68" w14:textId="7E864594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F182" w14:textId="20D6DAE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2,300.00 </w:t>
            </w:r>
          </w:p>
        </w:tc>
      </w:tr>
      <w:tr w:rsidR="004A7315" w:rsidRPr="00672071" w14:paraId="2305AF69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A87A" w14:textId="3D01E762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1255" w14:textId="3360CEF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21B0" w14:textId="11CD6BE0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62D6" w14:textId="5192A5E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7600" w14:textId="6E8014C1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91B3" w14:textId="6E118EB9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669C" w14:textId="5381546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1556" w14:textId="74E3CFB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5398" w14:textId="0A4B4D8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3CB95583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03AC" w14:textId="146A93B4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9D9F" w14:textId="41C3C14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C92E" w14:textId="77D20AE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5E39E" w14:textId="5475183A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128B" w14:textId="4DE1E4E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38EF" w14:textId="37BB2B3D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0BE0" w14:textId="3B7D5A2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95AC" w14:textId="21578D6A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C6B7" w14:textId="381059A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5D863524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6652" w14:textId="745CC218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2890" w14:textId="7DB02FA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EECF" w14:textId="6A3333A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5484" w14:textId="5EAA316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1336" w14:textId="2BCDA405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CE7E" w14:textId="01880F0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8361" w14:textId="7F3D491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DE47" w14:textId="050F89C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832EB" w14:textId="0D9677FF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A7315" w:rsidRPr="00672071" w14:paraId="2677A29E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82C5" w14:textId="162AD11F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6721" w14:textId="79F20CF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333B" w14:textId="62ABFFA1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4665" w14:textId="2AF245AE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7EB0" w14:textId="4C42B02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EF24A" w14:textId="2B5ADEA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DE3E" w14:textId="5065625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D6CD" w14:textId="7E7CC9EC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4E11" w14:textId="1156DE4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2,300.00 </w:t>
            </w:r>
          </w:p>
        </w:tc>
      </w:tr>
      <w:tr w:rsidR="004A7315" w:rsidRPr="00672071" w14:paraId="60985765" w14:textId="77777777" w:rsidTr="004A731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42F7" w14:textId="52135B7A" w:rsidR="004A7315" w:rsidRPr="004A7315" w:rsidRDefault="004A7315" w:rsidP="004A731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E714" w14:textId="36C10D3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D2F0" w14:textId="2A406C7B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37E0" w14:textId="6911CAC6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5B6C" w14:textId="2414B878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3047" w14:textId="6CF7DBF0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D8CE" w14:textId="30BF9D51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157A" w14:textId="052BDD62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BD78" w14:textId="5B70745D" w:rsidR="004A7315" w:rsidRPr="004A7315" w:rsidRDefault="004A7315" w:rsidP="004A731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A73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D7F4259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62133D6" w14:textId="7DEA3F7D" w:rsidR="00672071" w:rsidRPr="004A7315" w:rsidRDefault="004A7315" w:rsidP="004A731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A7315">
        <w:rPr>
          <w:rFonts w:cstheme="minorHAnsi"/>
        </w:rPr>
        <w:t>Proposal Scope:</w:t>
      </w:r>
    </w:p>
    <w:p w14:paraId="1E92A5A8" w14:textId="02241955" w:rsidR="004A7315" w:rsidRPr="004A7315" w:rsidRDefault="004A7315" w:rsidP="004A731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A7315">
        <w:rPr>
          <w:rFonts w:cstheme="minorHAnsi"/>
        </w:rPr>
        <w:t xml:space="preserve">Make an opening in the wall. </w:t>
      </w:r>
    </w:p>
    <w:p w14:paraId="3DEC76E5" w14:textId="72A7D13C" w:rsidR="004A7315" w:rsidRPr="004A7315" w:rsidRDefault="004A7315" w:rsidP="004A731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A7315">
        <w:rPr>
          <w:rFonts w:cstheme="minorHAnsi"/>
        </w:rPr>
        <w:t>Provide and install 6” vent piping</w:t>
      </w:r>
    </w:p>
    <w:p w14:paraId="2B12E6A8" w14:textId="1DB1FAE5" w:rsidR="004A7315" w:rsidRDefault="004A7315" w:rsidP="004A731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A7315">
        <w:rPr>
          <w:rFonts w:cstheme="minorHAnsi"/>
        </w:rPr>
        <w:t>Provide and wire a new 60A male plug on the existing equipment whip</w:t>
      </w:r>
      <w:r>
        <w:rPr>
          <w:rFonts w:cstheme="minorHAnsi"/>
        </w:rPr>
        <w:t xml:space="preserve">. </w:t>
      </w:r>
    </w:p>
    <w:p w14:paraId="4FF2D88A" w14:textId="77777777" w:rsidR="004A7315" w:rsidRPr="004A7315" w:rsidRDefault="004A7315" w:rsidP="004A731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2CE7AF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</w:p>
    <w:p w14:paraId="4650815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7DD89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BEC0E3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9EA7EF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D64009" w14:textId="77777777" w:rsidR="00AA2BD6" w:rsidRDefault="00AA2BD6" w:rsidP="002D4970">
      <w:pPr>
        <w:spacing w:after="0" w:line="240" w:lineRule="auto"/>
      </w:pPr>
      <w:r>
        <w:separator/>
      </w:r>
    </w:p>
  </w:endnote>
  <w:endnote w:type="continuationSeparator" w:id="0">
    <w:p w14:paraId="50B493D7" w14:textId="77777777" w:rsidR="00AA2BD6" w:rsidRDefault="00AA2BD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6C540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7231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7B35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09B97" w14:textId="77777777" w:rsidR="00AA2BD6" w:rsidRDefault="00AA2BD6" w:rsidP="002D4970">
      <w:pPr>
        <w:spacing w:after="0" w:line="240" w:lineRule="auto"/>
      </w:pPr>
      <w:r>
        <w:separator/>
      </w:r>
    </w:p>
  </w:footnote>
  <w:footnote w:type="continuationSeparator" w:id="0">
    <w:p w14:paraId="7B21F58E" w14:textId="77777777" w:rsidR="00AA2BD6" w:rsidRDefault="00AA2BD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6181E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B34F2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57BFD40" wp14:editId="50AF346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D42D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A7315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A2BD6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434EE"/>
  <w15:docId w15:val="{2CF25A98-B45C-4A62-88FF-3A600611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A731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A7315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3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57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5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2019-12-20T21:02:00Z</dcterms:created>
  <dcterms:modified xsi:type="dcterms:W3CDTF">2019-12-20T21:02:00Z</dcterms:modified>
</cp:coreProperties>
</file>