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DB392" w14:textId="77777777" w:rsidR="00782B54" w:rsidRDefault="00782B54"/>
    <w:p w14:paraId="5F95DCBB" w14:textId="77777777" w:rsidR="00E570F3" w:rsidRDefault="00E570F3" w:rsidP="00672071">
      <w:pPr>
        <w:spacing w:after="0" w:line="240" w:lineRule="auto"/>
        <w:rPr>
          <w:rFonts w:ascii="MaximoBase" w:hAnsi="MaximoBase"/>
          <w:color w:val="000000"/>
          <w:bdr w:val="none" w:sz="0" w:space="0" w:color="auto" w:frame="1"/>
          <w:shd w:val="clear" w:color="auto" w:fill="FFFFFF"/>
        </w:rPr>
      </w:pPr>
    </w:p>
    <w:p w14:paraId="66B9BF67" w14:textId="07FB783A" w:rsidR="00672071" w:rsidRPr="00E570F3" w:rsidRDefault="00E570F3" w:rsidP="00672071">
      <w:pPr>
        <w:spacing w:after="0" w:line="240" w:lineRule="auto"/>
        <w:rPr>
          <w:rFonts w:cstheme="minorHAnsi"/>
          <w:color w:val="000000"/>
          <w:bdr w:val="none" w:sz="0" w:space="0" w:color="auto" w:frame="1"/>
          <w:shd w:val="clear" w:color="auto" w:fill="FFFFFF"/>
        </w:rPr>
      </w:pPr>
      <w:r w:rsidRPr="00E570F3">
        <w:rPr>
          <w:rFonts w:cstheme="minorHAnsi"/>
          <w:color w:val="000000"/>
          <w:bdr w:val="none" w:sz="0" w:space="0" w:color="auto" w:frame="1"/>
          <w:shd w:val="clear" w:color="auto" w:fill="FFFFFF"/>
        </w:rPr>
        <w:t>REPAIR 6 EMERGENCY LIGHTS NOT WORKING IN KITCHEN</w:t>
      </w:r>
      <w:r w:rsidRPr="00E570F3">
        <w:rPr>
          <w:rFonts w:cstheme="minorHAnsi"/>
          <w:color w:val="000000"/>
        </w:rPr>
        <w:t xml:space="preserve"> </w:t>
      </w:r>
      <w:r w:rsidRPr="00E570F3">
        <w:rPr>
          <w:rFonts w:cstheme="minorHAnsi"/>
          <w:color w:val="000000"/>
          <w:bdr w:val="none" w:sz="0" w:space="0" w:color="auto" w:frame="1"/>
          <w:shd w:val="clear" w:color="auto" w:fill="FFFFFF"/>
        </w:rPr>
        <w:t>DRILL HALL AREAS</w:t>
      </w:r>
      <w:r w:rsidRPr="00E570F3">
        <w:rPr>
          <w:rFonts w:cstheme="minorHAnsi"/>
          <w:color w:val="000000"/>
          <w:bdr w:val="none" w:sz="0" w:space="0" w:color="auto" w:frame="1"/>
          <w:shd w:val="clear" w:color="auto" w:fill="FFFFFF"/>
        </w:rPr>
        <w:t>.</w:t>
      </w:r>
      <w:r w:rsidRPr="00E570F3">
        <w:rPr>
          <w:rFonts w:cstheme="minorHAnsi"/>
          <w:color w:val="000000"/>
          <w:bdr w:val="none" w:sz="0" w:space="0" w:color="auto" w:frame="1"/>
          <w:shd w:val="clear" w:color="auto" w:fill="FFFFFF"/>
        </w:rPr>
        <w:t> </w:t>
      </w:r>
      <w:r w:rsidRPr="00E570F3">
        <w:rPr>
          <w:rFonts w:cstheme="minorHAnsi"/>
          <w:color w:val="000000"/>
        </w:rPr>
        <w:br/>
      </w:r>
      <w:r w:rsidRPr="00E570F3">
        <w:rPr>
          <w:rFonts w:cstheme="minorHAnsi"/>
          <w:color w:val="000000"/>
          <w:bdr w:val="none" w:sz="0" w:space="0" w:color="auto" w:frame="1"/>
          <w:shd w:val="clear" w:color="auto" w:fill="FFFFFF"/>
        </w:rPr>
        <w:t>Note</w:t>
      </w:r>
      <w:r w:rsidRPr="00E570F3">
        <w:rPr>
          <w:rFonts w:cstheme="minorHAnsi"/>
          <w:color w:val="000000"/>
          <w:bdr w:val="none" w:sz="0" w:space="0" w:color="auto" w:frame="1"/>
          <w:shd w:val="clear" w:color="auto" w:fill="FFFFFF"/>
        </w:rPr>
        <w:t>:</w:t>
      </w:r>
      <w:r w:rsidRPr="00E570F3">
        <w:rPr>
          <w:rFonts w:cstheme="minorHAnsi"/>
          <w:color w:val="000000"/>
          <w:bdr w:val="none" w:sz="0" w:space="0" w:color="auto" w:frame="1"/>
          <w:shd w:val="clear" w:color="auto" w:fill="FFFFFF"/>
        </w:rPr>
        <w:t xml:space="preserve"> this was found when a PM was being done on site</w:t>
      </w:r>
    </w:p>
    <w:p w14:paraId="22724AF8" w14:textId="77777777" w:rsidR="00E570F3" w:rsidRPr="00672071" w:rsidRDefault="00E570F3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40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570F3" w:rsidRPr="00672071" w14:paraId="29336262" w14:textId="77777777" w:rsidTr="00E570F3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0AD74" w14:textId="468C66C7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E570F3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B2F94" w14:textId="721DB91E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D2518" w14:textId="1C19F0A5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EBF4" w14:textId="4E1A5067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CA823" w14:textId="177044B4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B1EE7" w14:textId="61BDF337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D7C1A" w14:textId="5D2614CD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ED8C7" w14:textId="1FBAF049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EE9FC" w14:textId="73FCD7C5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3FE74D2C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20A91" w14:textId="6B5E9C8F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C22A8" w14:textId="183B7718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A79E5" w14:textId="145FDD7B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33190" w14:textId="40540D9B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14651" w14:textId="138F2A0F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36593" w14:textId="0C80E7ED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C6B34" w14:textId="7982A835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98992" w14:textId="42EA1194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FA485" w14:textId="31D44921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5EA48603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85612" w14:textId="6149F55F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NY054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AB626" w14:textId="4591568B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A9FD5" w14:textId="0A76FFEB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2618F" w14:textId="6D9D717F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560C0" w14:textId="535937F4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D6942" w14:textId="2C6FAF16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BFC11" w14:textId="3BAB54BC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1F204" w14:textId="14297E16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E5520" w14:textId="4917761E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5638307A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615AD" w14:textId="445493B8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REPAIR 6 EMERGENCY LIGHTS NOT WORKING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A7FF7" w14:textId="3BEF5C34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BF2B6" w14:textId="6D5CD646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AEAA3" w14:textId="7EC7A27F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843BC" w14:textId="7F7935A0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B58F0" w14:textId="128270BF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FE0A0" w14:textId="7FBBD25C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95A7A" w14:textId="100C94BD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0DA01" w14:textId="6273EAAF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069A3F07" w14:textId="77777777" w:rsidTr="00E570F3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8A989" w14:textId="7A99ACD4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CSS #28918 - CMI #</w:t>
            </w:r>
            <w:r>
              <w:rPr>
                <w:rFonts w:cstheme="minorHAnsi"/>
                <w:color w:val="000000"/>
                <w:sz w:val="18"/>
                <w:szCs w:val="18"/>
              </w:rPr>
              <w:t>13369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CD838" w14:textId="31BF07AF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FA1F3" w14:textId="1647EEAC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4DDAA" w14:textId="5BC705B7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89C4C" w14:textId="2EBBB7D0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0EBC6" w14:textId="50A3E021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1CE70" w14:textId="0082C4B2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991C8" w14:textId="7AD55F38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A5922" w14:textId="76012362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1EBEDB02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0A291" w14:textId="26ED8CD4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98945" w14:textId="7CFE2904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C175" w14:textId="4F4FE1EE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1717B" w14:textId="50B9EF64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B5C91" w14:textId="0CC89ACA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AFB32" w14:textId="65CF5471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82CE" w14:textId="11DBC632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E0A48" w14:textId="72A5BAED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D1FEF" w14:textId="53513EB0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36899109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4A4A2" w14:textId="73759B31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06.14.21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CAA93" w14:textId="1782D4E3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8AD6F" w14:textId="24983DD2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2419C" w14:textId="2DEEE071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BBFAF" w14:textId="6CB58377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57764" w14:textId="1D27A9C1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1F07F" w14:textId="6A3AC139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428AD" w14:textId="69B922DC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96E4E" w14:textId="5B4CAFD5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37FDCB1C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DD2EC" w14:textId="7D7228D7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17A9C" w14:textId="4D393CE1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96219" w14:textId="0CA19F00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55876" w14:textId="306E8E4B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F789E" w14:textId="1D795B31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2FF64" w14:textId="10C5D5F0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C8FCD" w14:textId="58C234A5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5683E" w14:textId="6B3C85E6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CD1EA" w14:textId="221DF3C8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0762B2CD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5C77E" w14:textId="03E53B6E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2E9D7" w14:textId="1A86BD00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1B85F" w14:textId="22C0F910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AD121" w14:textId="370CAE43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5B6CE" w14:textId="3C824C98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D22E" w14:textId="29B7B578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60448" w14:textId="70C52BEE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F0243" w14:textId="66448900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6C8D0" w14:textId="78691192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7CF684DA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210C7" w14:textId="6B4ADF46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A85DF" w14:textId="52183615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EA549" w14:textId="72774A6C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7C33A" w14:textId="6E8743AE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95C83" w14:textId="63FF7688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F02A0" w14:textId="0D2EF0F7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4A9D6" w14:textId="7146EC2B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45E4B" w14:textId="34A5ECB5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23E22" w14:textId="5157F76F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727DD1B6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38B9F" w14:textId="6D4F7B6B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FFFF1" w14:textId="0984AA19" w:rsidR="00E570F3" w:rsidRPr="00E570F3" w:rsidRDefault="00E570F3" w:rsidP="00E570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AAEB2" w14:textId="246DA432" w:rsidR="00E570F3" w:rsidRPr="00E570F3" w:rsidRDefault="00E570F3" w:rsidP="00E570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CBCF4" w14:textId="5E011BAA" w:rsidR="00E570F3" w:rsidRPr="00E570F3" w:rsidRDefault="00E570F3" w:rsidP="00E570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9B1C1" w14:textId="6F0F23A7" w:rsidR="00E570F3" w:rsidRPr="00E570F3" w:rsidRDefault="00E570F3" w:rsidP="00E570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54680" w14:textId="19E6A266" w:rsidR="00E570F3" w:rsidRPr="00E570F3" w:rsidRDefault="00E570F3" w:rsidP="00E570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E9369" w14:textId="178DB81F" w:rsidR="00E570F3" w:rsidRPr="00E570F3" w:rsidRDefault="00E570F3" w:rsidP="00E570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A0719" w14:textId="6C1C2363" w:rsidR="00E570F3" w:rsidRPr="00E570F3" w:rsidRDefault="00E570F3" w:rsidP="00E570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F2FE9" w14:textId="5A66E1DA" w:rsidR="00E570F3" w:rsidRPr="00E570F3" w:rsidRDefault="00E570F3" w:rsidP="00E570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39E47FF6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32BAD" w14:textId="0DB71CB9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F6FBB" w14:textId="54A4FCD6" w:rsidR="00E570F3" w:rsidRPr="00E570F3" w:rsidRDefault="00E570F3" w:rsidP="00E570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E1147" w14:textId="6D67FB3D" w:rsidR="00E570F3" w:rsidRPr="00E570F3" w:rsidRDefault="00E570F3" w:rsidP="00E570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9C168" w14:textId="27D0723B" w:rsidR="00E570F3" w:rsidRPr="00E570F3" w:rsidRDefault="00E570F3" w:rsidP="00E570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DB335" w14:textId="5D4352EC" w:rsidR="00E570F3" w:rsidRPr="00E570F3" w:rsidRDefault="00E570F3" w:rsidP="00E570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0DEFB" w14:textId="40D71A53" w:rsidR="00E570F3" w:rsidRPr="00E570F3" w:rsidRDefault="00E570F3" w:rsidP="00E570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71E38" w14:textId="5256450C" w:rsidR="00E570F3" w:rsidRPr="00E570F3" w:rsidRDefault="00E570F3" w:rsidP="00E570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F3EC9" w14:textId="6E532A37" w:rsidR="00E570F3" w:rsidRPr="00E570F3" w:rsidRDefault="00E570F3" w:rsidP="00E570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862D6" w14:textId="6FA1929E" w:rsidR="00E570F3" w:rsidRPr="00E570F3" w:rsidRDefault="00E570F3" w:rsidP="00E570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570F3" w:rsidRPr="00672071" w14:paraId="5D97707D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DE081" w14:textId="44F88A35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A6A10" w14:textId="23E31697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3C04E" w14:textId="75F9A124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537AB" w14:textId="3502F41D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571F7" w14:textId="53ACBB8B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1D837" w14:textId="34141B33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07465" w14:textId="5B6F1289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E2C4C" w14:textId="273759A9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61EC6" w14:textId="30A3CB48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7FFBFC42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35BBB" w14:textId="048943F0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2D321" w14:textId="17D3EDDD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A4353" w14:textId="4912EB67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592AF" w14:textId="565B5D51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911A7" w14:textId="4DE16795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6F17D" w14:textId="15DA88B8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AF644" w14:textId="6C5A3798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685D7" w14:textId="7A421B91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95B9A" w14:textId="109FDEA8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55EB7C8E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95D9A" w14:textId="4E5A11B7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88687" w14:textId="2776AA8A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DE1FA" w14:textId="59046195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31F92" w14:textId="31D399D0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EDF28" w14:textId="01A82AD1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3E76E" w14:textId="4D89C497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2685C" w14:textId="0E5A8090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A85F0" w14:textId="22332801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10CFA" w14:textId="53188938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53C45136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63418" w14:textId="2A933D51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954C2" w14:textId="4D00D483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580BA" w14:textId="08CED42F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828C7" w14:textId="2A75955C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11F87" w14:textId="350D4C43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35197" w14:textId="03030AD2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DD5A3" w14:textId="1A232C77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9A881" w14:textId="52C494AB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231FC" w14:textId="3A8F5794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6DF85748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C5517" w14:textId="60D3444C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93058" w14:textId="4A759343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570F3">
              <w:rPr>
                <w:rFonts w:cstheme="minorHAnsi"/>
                <w:color w:val="000000"/>
                <w:sz w:val="18"/>
                <w:szCs w:val="18"/>
              </w:rPr>
              <w:t>$  110.00</w:t>
            </w:r>
            <w:proofErr w:type="gramEnd"/>
            <w:r w:rsidRPr="00E570F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06367" w14:textId="4B9AB849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2528B" w14:textId="5802211F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5562C" w14:textId="542F248A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787E4" w14:textId="33FB85E1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4E841" w14:textId="1F32111B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EE8D1" w14:textId="141AF363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686A6" w14:textId="087F9425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 xml:space="preserve"> $           660.00 </w:t>
            </w:r>
          </w:p>
        </w:tc>
      </w:tr>
      <w:tr w:rsidR="00E570F3" w:rsidRPr="00672071" w14:paraId="7AA47959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96236" w14:textId="6FE0D29E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9919A" w14:textId="65F0ABF0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38EA6" w14:textId="0D9F6DAF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437A5" w14:textId="7A3CB8EA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77768" w14:textId="3295B9F3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C88AE" w14:textId="13B0EB65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44204" w14:textId="7D55F00F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5863E" w14:textId="1C575B24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BDCDA" w14:textId="460CCD1C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2D1148F6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049BD" w14:textId="5D0B05AB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99B9E" w14:textId="1AA48397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F2F0" w14:textId="56FA777E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BA24D" w14:textId="296E3105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E37E5" w14:textId="603F7D96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31074" w14:textId="6CF3103C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AF7D2" w14:textId="1F9453B8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230A5" w14:textId="30D7268D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0FF5C" w14:textId="0ACCA630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 xml:space="preserve"> $        1,117.60 </w:t>
            </w:r>
          </w:p>
        </w:tc>
      </w:tr>
      <w:tr w:rsidR="00E570F3" w:rsidRPr="00672071" w14:paraId="6BACE846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8C55C" w14:textId="50C029B4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8128B" w14:textId="40FE3ED6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C3A36" w14:textId="1FFDD25C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1E9AD" w14:textId="13B529C8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E9DAA" w14:textId="1D8E632F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35A80" w14:textId="10E32E35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3AEE0" w14:textId="50DC7804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A111" w14:textId="39F27492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7CCEA" w14:textId="290773CF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69480270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7B944" w14:textId="7EC7B719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E570F3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B5F03" w14:textId="7106A48F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8D2DA" w14:textId="1281575F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DCA18" w14:textId="62716FBE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EA67B" w14:textId="7937203C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57329" w14:textId="738F645D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FA166" w14:textId="268EC1DD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F84B1" w14:textId="76B16399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274CF" w14:textId="4D45CCE9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 xml:space="preserve"> $              12.00 </w:t>
            </w:r>
          </w:p>
        </w:tc>
      </w:tr>
      <w:tr w:rsidR="00E570F3" w:rsidRPr="00672071" w14:paraId="20671FC3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26958" w14:textId="7C424C76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0029A" w14:textId="3A64172F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0992D" w14:textId="4BCFE5CF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114E9" w14:textId="5AF0FAF7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C0604" w14:textId="3CFECCBC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F72FD" w14:textId="43F1F11D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B1BD7" w14:textId="4236F3BD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7EF54" w14:textId="737EAC45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55CD4" w14:textId="6EE1A759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2E32A060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A4126" w14:textId="1B52A8F0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22951" w14:textId="09007E49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273" w14:textId="64029D37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D0072" w14:textId="2B60DC83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6C0A5" w14:textId="7C9684C9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972B9" w14:textId="4E79BDC3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31BEB" w14:textId="3BC65687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2D1C0" w14:textId="631AF406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240" w14:textId="406BD0DA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1,789.60 </w:t>
            </w:r>
          </w:p>
        </w:tc>
      </w:tr>
      <w:tr w:rsidR="00E570F3" w:rsidRPr="00672071" w14:paraId="08CB9465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F5585" w14:textId="1B159A3A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0B692" w14:textId="3CF6AF8F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BE0F" w14:textId="1A02D4F5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FEFB6" w14:textId="7FCD7EE3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BDDAE" w14:textId="06A3CEB3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41767" w14:textId="2D57BAF1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2B74B" w14:textId="649774F0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E68CC" w14:textId="15D05784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4EED" w14:textId="2209AAFD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430B88B0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8A64F" w14:textId="34800CA2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0E058" w14:textId="302B1F94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B59EC" w14:textId="6ED499F3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5974A" w14:textId="6FE14F4C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9C295" w14:textId="31F3FB4F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A99A8" w14:textId="3C12978E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59F77" w14:textId="12718ACF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38579" w14:textId="3E794CD3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46CB8" w14:textId="646420F1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0F47250E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7AA78" w14:textId="60819557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391F6" w14:textId="6AC7AF1D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3786F" w14:textId="546DE6D7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03415" w14:textId="35A610A0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AE9E9" w14:textId="16E939FC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C7924" w14:textId="2EC98223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050B1" w14:textId="1B45B380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45E62" w14:textId="1D60ECBE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5A567" w14:textId="4DF72E5D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570F3" w:rsidRPr="00672071" w14:paraId="2C93713F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54C40" w14:textId="7393D0BC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AF5A3" w14:textId="22EE06D6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E4582" w14:textId="430C8451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5729" w14:textId="03F5926D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56596" w14:textId="1B1E2AFB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ECFB" w14:textId="5CEF4D2E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E2995" w14:textId="7B183606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E0F25" w14:textId="4CC55106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EC5D" w14:textId="5D319FE2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1,789.60 </w:t>
            </w:r>
          </w:p>
        </w:tc>
      </w:tr>
      <w:tr w:rsidR="00E570F3" w:rsidRPr="00672071" w14:paraId="40B9B7FE" w14:textId="77777777" w:rsidTr="00E570F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C3FFA" w14:textId="5AB4B553" w:rsidR="00E570F3" w:rsidRPr="00E570F3" w:rsidRDefault="00E570F3" w:rsidP="00E570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F153D" w14:textId="6156BCF6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EA093" w14:textId="1847CD83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2F1F4" w14:textId="4C07C71A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91393" w14:textId="5484F017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0EADD" w14:textId="6C1AA45E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886" w14:textId="61A70B44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F84E9" w14:textId="1747D15D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ABC61" w14:textId="237B0DF4" w:rsidR="00E570F3" w:rsidRPr="00E570F3" w:rsidRDefault="00E570F3" w:rsidP="00E570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570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9175587" w14:textId="017E3281" w:rsidR="00672071" w:rsidRPr="00E570F3" w:rsidRDefault="00E570F3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570F3">
        <w:rPr>
          <w:rFonts w:cstheme="minorHAnsi"/>
        </w:rPr>
        <w:t>Proposal to:</w:t>
      </w:r>
    </w:p>
    <w:p w14:paraId="61641DF5" w14:textId="79A59F1C" w:rsidR="00E570F3" w:rsidRPr="00E570F3" w:rsidRDefault="00E570F3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570F3">
        <w:rPr>
          <w:rFonts w:cstheme="minorHAnsi"/>
        </w:rPr>
        <w:t xml:space="preserve">Replace 4 Emergency lights. </w:t>
      </w:r>
    </w:p>
    <w:p w14:paraId="325E9319" w14:textId="746DEA9B" w:rsidR="00E570F3" w:rsidRPr="00E570F3" w:rsidRDefault="00E570F3" w:rsidP="00E570F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570F3">
        <w:rPr>
          <w:rFonts w:cstheme="minorHAnsi"/>
        </w:rPr>
        <w:t xml:space="preserve">We were asked to check the emergency lights. Our technician made the </w:t>
      </w:r>
      <w:r w:rsidRPr="00E570F3">
        <w:rPr>
          <w:rFonts w:cstheme="minorHAnsi"/>
        </w:rPr>
        <w:t>following.</w:t>
      </w:r>
    </w:p>
    <w:p w14:paraId="713E0636" w14:textId="77777777" w:rsidR="00E570F3" w:rsidRPr="00E570F3" w:rsidRDefault="00E570F3" w:rsidP="00E570F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570F3">
        <w:rPr>
          <w:rFonts w:cstheme="minorHAnsi"/>
        </w:rPr>
        <w:t>notes:</w:t>
      </w:r>
    </w:p>
    <w:p w14:paraId="7381478A" w14:textId="77777777" w:rsidR="00E570F3" w:rsidRPr="00E570F3" w:rsidRDefault="00E570F3" w:rsidP="00E570F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570F3">
        <w:rPr>
          <w:rFonts w:cstheme="minorHAnsi"/>
        </w:rPr>
        <w:t>06/10/2021 pw</w:t>
      </w:r>
    </w:p>
    <w:p w14:paraId="73E9C273" w14:textId="61D5E51D" w:rsidR="00E570F3" w:rsidRPr="00E570F3" w:rsidRDefault="00E570F3" w:rsidP="00E570F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570F3">
        <w:rPr>
          <w:rFonts w:cstheme="minorHAnsi"/>
        </w:rPr>
        <w:t>Checked in with Sgt Griffin. Inspected 6 emergency lights, found 2 to be good and 4</w:t>
      </w:r>
      <w:r w:rsidRPr="00E570F3">
        <w:rPr>
          <w:rFonts w:cstheme="minorHAnsi"/>
        </w:rPr>
        <w:t xml:space="preserve"> </w:t>
      </w:r>
      <w:r w:rsidRPr="00E570F3">
        <w:rPr>
          <w:rFonts w:cstheme="minorHAnsi"/>
        </w:rPr>
        <w:t>to be bad.</w:t>
      </w:r>
    </w:p>
    <w:p w14:paraId="65C371C2" w14:textId="360ADE42" w:rsidR="00E570F3" w:rsidRPr="00E570F3" w:rsidRDefault="00E570F3" w:rsidP="00E570F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570F3">
        <w:rPr>
          <w:rFonts w:cstheme="minorHAnsi"/>
        </w:rPr>
        <w:t>The pricing shown below covers labor and materials and required to do this work.</w:t>
      </w:r>
    </w:p>
    <w:p w14:paraId="0F39205F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D9B879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2ADBD1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E3B0FC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AD89CE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3084DCB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09D329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51ED97" w14:textId="77777777" w:rsidR="00F70E21" w:rsidRDefault="00F70E21" w:rsidP="002D4970">
      <w:pPr>
        <w:spacing w:after="0" w:line="240" w:lineRule="auto"/>
      </w:pPr>
      <w:r>
        <w:separator/>
      </w:r>
    </w:p>
  </w:endnote>
  <w:endnote w:type="continuationSeparator" w:id="0">
    <w:p w14:paraId="54537244" w14:textId="77777777" w:rsidR="00F70E21" w:rsidRDefault="00F70E2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367A5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3262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4316C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89A9F" w14:textId="77777777" w:rsidR="00F70E21" w:rsidRDefault="00F70E21" w:rsidP="002D4970">
      <w:pPr>
        <w:spacing w:after="0" w:line="240" w:lineRule="auto"/>
      </w:pPr>
      <w:r>
        <w:separator/>
      </w:r>
    </w:p>
  </w:footnote>
  <w:footnote w:type="continuationSeparator" w:id="0">
    <w:p w14:paraId="1664CEE7" w14:textId="77777777" w:rsidR="00F70E21" w:rsidRDefault="00F70E2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127DA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1CE45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E6A7C93" wp14:editId="7639E260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B97AF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570F3"/>
    <w:rsid w:val="00E7334A"/>
    <w:rsid w:val="00EA3266"/>
    <w:rsid w:val="00ED1A6F"/>
    <w:rsid w:val="00ED5B5F"/>
    <w:rsid w:val="00EF23C5"/>
    <w:rsid w:val="00EF39F0"/>
    <w:rsid w:val="00F00A62"/>
    <w:rsid w:val="00F31B18"/>
    <w:rsid w:val="00F70E21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D69E7C"/>
  <w15:docId w15:val="{DF4B942D-0543-40E9-AA8D-0067BEE18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2021-06-14T19:21:00Z</dcterms:created>
  <dcterms:modified xsi:type="dcterms:W3CDTF">2021-06-14T19:21:00Z</dcterms:modified>
</cp:coreProperties>
</file>