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AF4D973" w:rsidR="00527A3B" w:rsidRPr="00B236B0" w:rsidRDefault="00B236B0" w:rsidP="00467BC4">
      <w:pPr>
        <w:rPr>
          <w:rFonts w:asciiTheme="minorHAnsi" w:hAnsiTheme="minorHAnsi" w:cstheme="minorHAnsi"/>
          <w:sz w:val="22"/>
          <w:szCs w:val="22"/>
        </w:rPr>
      </w:pPr>
      <w:r w:rsidRPr="00B236B0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>Repair Ice Maker. Level Icemaker and install new plumbing connections.</w:t>
      </w:r>
    </w:p>
    <w:p w14:paraId="745EBB73" w14:textId="714A0FB4" w:rsidR="00527A3B" w:rsidRPr="00B236B0" w:rsidRDefault="00527A3B" w:rsidP="00467BC4">
      <w:pPr>
        <w:rPr>
          <w:rFonts w:asciiTheme="minorHAnsi" w:hAnsiTheme="minorHAnsi" w:cstheme="minorHAnsi"/>
          <w:sz w:val="22"/>
          <w:szCs w:val="22"/>
        </w:rPr>
      </w:pPr>
    </w:p>
    <w:p w14:paraId="41496001" w14:textId="6E8ED2AE" w:rsidR="00527A3B" w:rsidRPr="00B236B0" w:rsidRDefault="00B236B0" w:rsidP="00467BC4">
      <w:pPr>
        <w:rPr>
          <w:rFonts w:asciiTheme="minorHAnsi" w:hAnsiTheme="minorHAnsi" w:cstheme="minorHAnsi"/>
          <w:sz w:val="22"/>
          <w:szCs w:val="22"/>
        </w:rPr>
      </w:pPr>
      <w:r w:rsidRPr="00B236B0">
        <w:rPr>
          <w:rFonts w:asciiTheme="minorHAnsi" w:hAnsiTheme="minorHAnsi" w:cstheme="minorHAnsi"/>
          <w:sz w:val="22"/>
          <w:szCs w:val="22"/>
        </w:rPr>
        <w:t>Proposal to:</w:t>
      </w:r>
    </w:p>
    <w:p w14:paraId="78355791" w14:textId="33774913" w:rsidR="00B236B0" w:rsidRDefault="00B236B0" w:rsidP="00467BC4">
      <w:pPr>
        <w:rPr>
          <w:rFonts w:asciiTheme="minorHAnsi" w:hAnsiTheme="minorHAnsi" w:cstheme="minorHAnsi"/>
          <w:sz w:val="22"/>
          <w:szCs w:val="22"/>
        </w:rPr>
      </w:pPr>
      <w:r w:rsidRPr="00B236B0">
        <w:rPr>
          <w:rFonts w:asciiTheme="minorHAnsi" w:hAnsiTheme="minorHAnsi" w:cstheme="minorHAnsi"/>
          <w:sz w:val="22"/>
          <w:szCs w:val="22"/>
        </w:rPr>
        <w:t xml:space="preserve">Reposition the ice machine and add a condensate pump. </w:t>
      </w:r>
    </w:p>
    <w:p w14:paraId="69FCB9F6" w14:textId="0E21BFFB" w:rsidR="005F24D2" w:rsidRPr="00B236B0" w:rsidRDefault="005F24D2" w:rsidP="00467BC4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Ice machine is currently setting on top of 8 concrete blocks. Tech to remove from blocks and level the ice machine. Once it is </w:t>
      </w:r>
      <w:r w:rsidR="00D41A51">
        <w:rPr>
          <w:rFonts w:asciiTheme="minorHAnsi" w:hAnsiTheme="minorHAnsi" w:cstheme="minorHAnsi"/>
          <w:sz w:val="22"/>
          <w:szCs w:val="22"/>
        </w:rPr>
        <w:t>level,</w:t>
      </w:r>
      <w:r>
        <w:rPr>
          <w:rFonts w:asciiTheme="minorHAnsi" w:hAnsiTheme="minorHAnsi" w:cstheme="minorHAnsi"/>
          <w:sz w:val="22"/>
          <w:szCs w:val="22"/>
        </w:rPr>
        <w:t xml:space="preserve"> he will re-pipe and add a condensate pump. </w:t>
      </w:r>
    </w:p>
    <w:p w14:paraId="6CDC6A74" w14:textId="5EECE265" w:rsidR="00527A3B" w:rsidRDefault="00527A3B" w:rsidP="00467BC4"/>
    <w:p w14:paraId="40B61914" w14:textId="24ECECAF" w:rsidR="00527A3B" w:rsidRDefault="00527A3B" w:rsidP="00467BC4"/>
    <w:p w14:paraId="5D5340C7" w14:textId="5DE8F605" w:rsidR="00527A3B" w:rsidRDefault="00527A3B" w:rsidP="00467BC4"/>
    <w:tbl>
      <w:tblPr>
        <w:tblpPr w:leftFromText="180" w:rightFromText="180" w:vertAnchor="text" w:horzAnchor="margin" w:tblpXSpec="center" w:tblpY="286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41A51" w:rsidRPr="00672071" w14:paraId="573FC4F4" w14:textId="77777777" w:rsidTr="00D41A5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00E8A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1"/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ABCC4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895FB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E6B84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F7CAC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EA488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ACB45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51C6A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FDC36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598D552F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3AD77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28C7E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48495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F148D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46FEA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6463E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17105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9A502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C0F8D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4A07315C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9D86C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073BC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4DE98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C4B41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FD4E2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69488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CE240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0779C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964A7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69EA0639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D7655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Repair Ice Maker.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16189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7A9A0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32555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C0F4A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34273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93B4D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4DDC1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BF45A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6BA00F14" w14:textId="77777777" w:rsidTr="00D41A5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D9744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#367 - CMI #17648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0EE63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607E9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A351C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4473D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DE7B8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F61B9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4D4FD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BE57F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731F8550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F5937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E8300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45FC2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A5744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2919D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8F991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B1F17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B961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89A2D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12D383AA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A4D85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05.24.22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C99BF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2F13B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D2ACA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F76BA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A9469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C6DFE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467B0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AB08B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40B68267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EC8F4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01B52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4FB17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1AD8B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BA800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9079B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585AC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5F272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2ECE2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49F58D3D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57D44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356FF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D3E70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14BAA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0B80F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208AA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34D35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5AFDC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8814F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142FE92D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83952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BE8AA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98E8F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EE4C2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B407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94A4E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48367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1E400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4CF41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7CA8334C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120DE" w14:textId="77777777" w:rsidR="00D41A51" w:rsidRPr="00B236B0" w:rsidRDefault="00D41A51" w:rsidP="00D41A5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69CFE" w14:textId="77777777" w:rsidR="00D41A51" w:rsidRPr="00B236B0" w:rsidRDefault="00D41A51" w:rsidP="00D41A5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1ACE5" w14:textId="77777777" w:rsidR="00D41A51" w:rsidRPr="00B236B0" w:rsidRDefault="00D41A51" w:rsidP="00D41A5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280E4" w14:textId="77777777" w:rsidR="00D41A51" w:rsidRPr="00B236B0" w:rsidRDefault="00D41A51" w:rsidP="00D41A5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79168" w14:textId="77777777" w:rsidR="00D41A51" w:rsidRPr="00B236B0" w:rsidRDefault="00D41A51" w:rsidP="00D41A5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20FCE" w14:textId="77777777" w:rsidR="00D41A51" w:rsidRPr="00B236B0" w:rsidRDefault="00D41A51" w:rsidP="00D41A5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5478C" w14:textId="77777777" w:rsidR="00D41A51" w:rsidRPr="00B236B0" w:rsidRDefault="00D41A51" w:rsidP="00D41A5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6AD7D" w14:textId="77777777" w:rsidR="00D41A51" w:rsidRPr="00B236B0" w:rsidRDefault="00D41A51" w:rsidP="00D41A5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A4FE7" w14:textId="77777777" w:rsidR="00D41A51" w:rsidRPr="00B236B0" w:rsidRDefault="00D41A51" w:rsidP="00D41A5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7347B761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4D767" w14:textId="77777777" w:rsidR="00D41A51" w:rsidRPr="00B236B0" w:rsidRDefault="00D41A51" w:rsidP="00D41A5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880BB" w14:textId="77777777" w:rsidR="00D41A51" w:rsidRPr="00B236B0" w:rsidRDefault="00D41A51" w:rsidP="00D41A5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F5880" w14:textId="77777777" w:rsidR="00D41A51" w:rsidRPr="00B236B0" w:rsidRDefault="00D41A51" w:rsidP="00D41A5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32D25" w14:textId="77777777" w:rsidR="00D41A51" w:rsidRPr="00B236B0" w:rsidRDefault="00D41A51" w:rsidP="00D41A5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7CE04" w14:textId="77777777" w:rsidR="00D41A51" w:rsidRPr="00B236B0" w:rsidRDefault="00D41A51" w:rsidP="00D41A5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746BF" w14:textId="77777777" w:rsidR="00D41A51" w:rsidRPr="00B236B0" w:rsidRDefault="00D41A51" w:rsidP="00D41A5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1D851" w14:textId="77777777" w:rsidR="00D41A51" w:rsidRPr="00B236B0" w:rsidRDefault="00D41A51" w:rsidP="00D41A5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4677A" w14:textId="77777777" w:rsidR="00D41A51" w:rsidRPr="00B236B0" w:rsidRDefault="00D41A51" w:rsidP="00D41A5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29B2D" w14:textId="77777777" w:rsidR="00D41A51" w:rsidRPr="00B236B0" w:rsidRDefault="00D41A51" w:rsidP="00D41A5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41A51" w:rsidRPr="00672071" w14:paraId="59CC9B24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3009F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BA6DC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D0A41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F52A0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1BD5C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A485D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6FEBD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76250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3861A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2D9F754F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88C1F" w14:textId="77777777" w:rsidR="00D41A51" w:rsidRPr="00B236B0" w:rsidRDefault="00D41A51" w:rsidP="00D41A5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44525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D8C03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11453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587B3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3A5D0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CD07E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72088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7D913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7EF38D78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43582" w14:textId="77777777" w:rsidR="00D41A51" w:rsidRPr="00B236B0" w:rsidRDefault="00D41A51" w:rsidP="00D41A5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A5F3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C406D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09E31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19CBC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6B775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8D134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E9F98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D4CAE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65884154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721C3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28B5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16CB0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379FA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B1DB8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01AFF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88BD8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A3D4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EC4FE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4A8A949E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F136D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90342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110.00</w:t>
            </w:r>
            <w:proofErr w:type="gramEnd"/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EB977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F6CC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1F7E2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F51AC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D12A5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111A4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EA847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1,760.00 </w:t>
            </w:r>
          </w:p>
        </w:tc>
      </w:tr>
      <w:tr w:rsidR="00D41A51" w:rsidRPr="00672071" w14:paraId="329A6983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44FA9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 techs 8 hours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0CD34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D1051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7D7C2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CE946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DD3F5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93A51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F06DF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783DC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5032D5E1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E9137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5E7E3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DC171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2B497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6C299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434D6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BB3A2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7290B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E40A4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1302F269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3EDC8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5F1B7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6CE13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C8B83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10DEA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F7E01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1EED0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3848C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0A051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109.02 </w:t>
            </w:r>
          </w:p>
        </w:tc>
      </w:tr>
      <w:tr w:rsidR="00D41A51" w:rsidRPr="00672071" w14:paraId="4FA24591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A5559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92D4E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BF636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1262B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23470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266FC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5912A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EB3E7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86EE0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31291421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39C60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2DA67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17EDB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C5E71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FE873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53D9F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9DF4B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8149D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BB91B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1,869.02</w:t>
            </w: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D41A51" w:rsidRPr="00672071" w14:paraId="2FFF2B6A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60F3B" w14:textId="77777777" w:rsidR="00D41A51" w:rsidRPr="00B236B0" w:rsidRDefault="00D41A51" w:rsidP="00D41A5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30AB8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F2F35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2A932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1ABB2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49EE9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122EA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555C8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8AD5A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18DC0F8A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1538D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F4474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1F647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1B6FF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606C4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E5489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DE29D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B6884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574BC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3F271640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CE04C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5A22C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B2E4E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C2247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BE39F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81EE9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68372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D8C19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47347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4EEC007B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D7C93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0FFC0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03540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7C38D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5AFE4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9BC75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FAD4B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7F973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99D80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D41A51" w:rsidRPr="00672071" w14:paraId="5872C223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B4560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153C8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80CAD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B2DB4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5189A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D86FD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076D8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C1BA0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CBD30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41A51" w:rsidRPr="00672071" w14:paraId="2411F319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EA18A" w14:textId="77777777" w:rsidR="00D41A51" w:rsidRPr="00B236B0" w:rsidRDefault="00D41A51" w:rsidP="00D41A5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80965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D2E7F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DB0EE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9586D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22FC1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ED701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B1DAD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E474C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869</w:t>
            </w:r>
            <w:r w:rsidRPr="00B236B0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.02 </w:t>
            </w:r>
          </w:p>
        </w:tc>
      </w:tr>
      <w:tr w:rsidR="00D41A51" w:rsidRPr="00672071" w14:paraId="4FB2E260" w14:textId="77777777" w:rsidTr="00D41A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7BA4E" w14:textId="77777777" w:rsidR="00D41A51" w:rsidRPr="00B236B0" w:rsidRDefault="00D41A51" w:rsidP="00D41A5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33354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4F40F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3B56D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3BF22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85F75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2EFC1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4C0AB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15D9" w14:textId="77777777" w:rsidR="00D41A51" w:rsidRPr="00B236B0" w:rsidRDefault="00D41A51" w:rsidP="00D41A5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236B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D3314F4" w14:textId="77777777" w:rsidR="00527A3B" w:rsidRDefault="00527A3B" w:rsidP="00467BC4"/>
    <w:p w14:paraId="5D7C4B68" w14:textId="77777777" w:rsidR="00467BC4" w:rsidRPr="00467BC4" w:rsidRDefault="00467BC4" w:rsidP="00D41A51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558841" w14:textId="77777777" w:rsidR="00783012" w:rsidRDefault="00783012">
      <w:r>
        <w:separator/>
      </w:r>
    </w:p>
  </w:endnote>
  <w:endnote w:type="continuationSeparator" w:id="0">
    <w:p w14:paraId="5BF38F4F" w14:textId="77777777" w:rsidR="00783012" w:rsidRDefault="007830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170536" w14:textId="77777777" w:rsidR="00783012" w:rsidRDefault="00783012">
      <w:r>
        <w:separator/>
      </w:r>
    </w:p>
  </w:footnote>
  <w:footnote w:type="continuationSeparator" w:id="0">
    <w:p w14:paraId="0662F03A" w14:textId="77777777" w:rsidR="00783012" w:rsidRDefault="007830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80696331">
    <w:abstractNumId w:val="1"/>
  </w:num>
  <w:num w:numId="2" w16cid:durableId="2112581409">
    <w:abstractNumId w:val="1"/>
  </w:num>
  <w:num w:numId="3" w16cid:durableId="210770682">
    <w:abstractNumId w:val="7"/>
  </w:num>
  <w:num w:numId="4" w16cid:durableId="1285041820">
    <w:abstractNumId w:val="17"/>
  </w:num>
  <w:num w:numId="5" w16cid:durableId="1238780977">
    <w:abstractNumId w:val="20"/>
  </w:num>
  <w:num w:numId="6" w16cid:durableId="1631519325">
    <w:abstractNumId w:val="22"/>
  </w:num>
  <w:num w:numId="7" w16cid:durableId="1012611427">
    <w:abstractNumId w:val="3"/>
  </w:num>
  <w:num w:numId="8" w16cid:durableId="423650465">
    <w:abstractNumId w:val="21"/>
  </w:num>
  <w:num w:numId="9" w16cid:durableId="422608684">
    <w:abstractNumId w:val="6"/>
  </w:num>
  <w:num w:numId="10" w16cid:durableId="324629233">
    <w:abstractNumId w:val="4"/>
  </w:num>
  <w:num w:numId="11" w16cid:durableId="1200625487">
    <w:abstractNumId w:val="19"/>
  </w:num>
  <w:num w:numId="12" w16cid:durableId="1706710603">
    <w:abstractNumId w:val="9"/>
  </w:num>
  <w:num w:numId="13" w16cid:durableId="1573154426">
    <w:abstractNumId w:val="12"/>
  </w:num>
  <w:num w:numId="14" w16cid:durableId="1202127865">
    <w:abstractNumId w:val="10"/>
  </w:num>
  <w:num w:numId="15" w16cid:durableId="1644967295">
    <w:abstractNumId w:val="0"/>
  </w:num>
  <w:num w:numId="16" w16cid:durableId="591167373">
    <w:abstractNumId w:val="8"/>
  </w:num>
  <w:num w:numId="17" w16cid:durableId="1516652641">
    <w:abstractNumId w:val="5"/>
  </w:num>
  <w:num w:numId="18" w16cid:durableId="913393161">
    <w:abstractNumId w:val="15"/>
  </w:num>
  <w:num w:numId="19" w16cid:durableId="1431007189">
    <w:abstractNumId w:val="18"/>
  </w:num>
  <w:num w:numId="20" w16cid:durableId="2137140001">
    <w:abstractNumId w:val="13"/>
  </w:num>
  <w:num w:numId="21" w16cid:durableId="786899028">
    <w:abstractNumId w:val="14"/>
  </w:num>
  <w:num w:numId="22" w16cid:durableId="542794438">
    <w:abstractNumId w:val="11"/>
  </w:num>
  <w:num w:numId="23" w16cid:durableId="1367608284">
    <w:abstractNumId w:val="2"/>
  </w:num>
  <w:num w:numId="24" w16cid:durableId="21948879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78C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5F24D2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83012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36B0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41A51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1317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2022-05-24T19:29:00Z</dcterms:created>
  <dcterms:modified xsi:type="dcterms:W3CDTF">2022-05-24T19:29:00Z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