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E7794" w14:textId="77777777" w:rsidR="00782B54" w:rsidRDefault="00782B54"/>
    <w:p w14:paraId="6C53AAA0" w14:textId="0541EA45" w:rsidR="00A130C2" w:rsidRPr="00A130C2" w:rsidRDefault="00A130C2" w:rsidP="00A130C2">
      <w:pPr>
        <w:spacing w:before="240" w:after="24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</w:pPr>
      <w:r w:rsidRPr="00A130C2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 xml:space="preserve">Backup Generator will not start. Need to have it serviced by the electrician that installed it. </w:t>
      </w:r>
    </w:p>
    <w:tbl>
      <w:tblPr>
        <w:tblW w:w="6620" w:type="dxa"/>
        <w:tblInd w:w="108" w:type="dxa"/>
        <w:tblLook w:val="04A0" w:firstRow="1" w:lastRow="0" w:firstColumn="1" w:lastColumn="0" w:noHBand="0" w:noVBand="1"/>
      </w:tblPr>
      <w:tblGrid>
        <w:gridCol w:w="1104"/>
        <w:gridCol w:w="1104"/>
        <w:gridCol w:w="1103"/>
        <w:gridCol w:w="1103"/>
        <w:gridCol w:w="1103"/>
        <w:gridCol w:w="1103"/>
      </w:tblGrid>
      <w:tr w:rsidR="00A130C2" w:rsidRPr="00A130C2" w14:paraId="01882316" w14:textId="77777777" w:rsidTr="00A130C2">
        <w:trPr>
          <w:trHeight w:val="315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BD61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Provide complete service/ repairs of Kohler Gas Generator</w:t>
            </w:r>
          </w:p>
        </w:tc>
      </w:tr>
      <w:tr w:rsidR="00A130C2" w:rsidRPr="00A130C2" w14:paraId="2FE85511" w14:textId="77777777" w:rsidTr="00A130C2">
        <w:trPr>
          <w:trHeight w:val="30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A53C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C904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51B5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4984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5912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E307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45CD4EF5" w14:textId="77777777" w:rsidTr="00A130C2">
        <w:trPr>
          <w:trHeight w:val="300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38A0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Repair all control wiring that was damaged and rewire</w:t>
            </w:r>
          </w:p>
        </w:tc>
      </w:tr>
      <w:tr w:rsidR="00A130C2" w:rsidRPr="00A130C2" w14:paraId="2EE0320C" w14:textId="77777777" w:rsidTr="00A130C2">
        <w:trPr>
          <w:trHeight w:val="300"/>
        </w:trPr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D828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Remove engine oil &amp; replace with synthetic oil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577D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7A27B1B7" w14:textId="77777777" w:rsidTr="00A130C2">
        <w:trPr>
          <w:trHeight w:val="300"/>
        </w:trPr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D5D1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Remove engine coolant, flush, replace coolant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9C80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38F682B4" w14:textId="77777777" w:rsidTr="00A130C2">
        <w:trPr>
          <w:trHeight w:val="300"/>
        </w:trPr>
        <w:tc>
          <w:tcPr>
            <w:tcW w:w="44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A3CD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Remove &amp; replace Spark plugs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E616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A214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430CE870" w14:textId="77777777" w:rsidTr="00A130C2">
        <w:trPr>
          <w:trHeight w:val="300"/>
        </w:trPr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F807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Remove &amp; replace air cleaner element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FDB6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71061392" w14:textId="77777777" w:rsidTr="00A130C2">
        <w:trPr>
          <w:trHeight w:val="300"/>
        </w:trPr>
        <w:tc>
          <w:tcPr>
            <w:tcW w:w="44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E8CD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Remove &amp; replace worn V-belt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F1B1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D863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56B25BE0" w14:textId="77777777" w:rsidTr="00A130C2">
        <w:trPr>
          <w:trHeight w:val="300"/>
        </w:trPr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BE6E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Check out all electrical terminations on unit.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3524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3BE7A1A9" w14:textId="77777777" w:rsidTr="00A130C2">
        <w:trPr>
          <w:trHeight w:val="300"/>
        </w:trPr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8A40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Install new charger to maintain battery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85FB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3762BA76" w14:textId="77777777" w:rsidTr="00A130C2">
        <w:trPr>
          <w:trHeight w:val="300"/>
        </w:trPr>
        <w:tc>
          <w:tcPr>
            <w:tcW w:w="33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A211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Install New Battery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3F91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6BE7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48AC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24539745" w14:textId="77777777" w:rsidTr="00A130C2">
        <w:trPr>
          <w:trHeight w:val="300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21BF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Inspect Automatic Transfer Switch for proper operation</w:t>
            </w:r>
          </w:p>
        </w:tc>
      </w:tr>
      <w:tr w:rsidR="00A130C2" w:rsidRPr="00A130C2" w14:paraId="1C5C2BC7" w14:textId="77777777" w:rsidTr="00A130C2">
        <w:trPr>
          <w:trHeight w:val="300"/>
        </w:trPr>
        <w:tc>
          <w:tcPr>
            <w:tcW w:w="44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07B6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Run generator for proper operation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9C32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0428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130C2" w:rsidRPr="00A130C2" w14:paraId="32E9B807" w14:textId="77777777" w:rsidTr="00A130C2">
        <w:trPr>
          <w:trHeight w:val="300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4271" w14:textId="77777777" w:rsidR="00A130C2" w:rsidRPr="00A130C2" w:rsidRDefault="00A130C2" w:rsidP="00A130C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30C2">
              <w:rPr>
                <w:rFonts w:ascii="Times New Roman" w:eastAsia="Times New Roman" w:hAnsi="Times New Roman" w:cs="Times New Roman"/>
                <w:sz w:val="18"/>
                <w:szCs w:val="18"/>
              </w:rPr>
              <w:t>Test Automatic transfer switch under load for proper operation</w:t>
            </w:r>
          </w:p>
        </w:tc>
      </w:tr>
    </w:tbl>
    <w:p w14:paraId="4CC51396" w14:textId="77777777" w:rsidR="00A130C2" w:rsidRPr="00A130C2" w:rsidRDefault="00A130C2" w:rsidP="00A130C2">
      <w:pPr>
        <w:spacing w:before="240" w:after="240" w:line="240" w:lineRule="auto"/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</w:pPr>
    </w:p>
    <w:p w14:paraId="7200B9AB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591" w:type="dxa"/>
        <w:tblInd w:w="-1062" w:type="dxa"/>
        <w:tblLook w:val="04A0" w:firstRow="1" w:lastRow="0" w:firstColumn="1" w:lastColumn="0" w:noHBand="0" w:noVBand="1"/>
      </w:tblPr>
      <w:tblGrid>
        <w:gridCol w:w="3452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787A3C" w:rsidRPr="00787A3C" w14:paraId="20EE6A43" w14:textId="77777777" w:rsidTr="0088038B">
        <w:trPr>
          <w:trHeight w:val="30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F22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4FE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4DD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236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F385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0BA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404A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02B6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0A4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418997E2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5AB6" w14:textId="55635B31" w:rsidR="00787A3C" w:rsidRPr="00787A3C" w:rsidRDefault="0088038B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Additional 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F82B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73CC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1B5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EEB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C01C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DAD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872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D895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702D6866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851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312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535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6CCC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3993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A06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5535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A36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756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1FA6B3C2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008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Backup Generator will not start.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DF7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961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44AC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584C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F1EF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F53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453F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221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2ABCD975" w14:textId="77777777" w:rsidTr="0088038B">
        <w:trPr>
          <w:trHeight w:val="30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E66D" w14:textId="32BAEDAF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CSS #22139 - CMI # </w:t>
            </w:r>
            <w:r w:rsidR="008803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D25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3F4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8614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D75C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BF15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809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F34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BD2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52B34483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387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1AB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2D5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C35B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841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BD3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F1E6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D54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EA2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7B651965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842E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11.06.19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BF02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8BD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8D7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057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998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2324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632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9FD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2C9AAC72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3D4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14A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28BF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136F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A605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D8D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B302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13B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31F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6BC44806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517A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9AC5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7585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F5632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7EB3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7E42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6CAA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828F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88C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3DB2A6B7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0E4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B78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787A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9719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43B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B51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FAA8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E2AF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43BF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725F25DE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9A6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B4FD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0C66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91A1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889B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8837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75AA7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AD1B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C923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7288AAB0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B40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410B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3989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FE08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5AC4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CD38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CA23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9707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BA31" w14:textId="77777777" w:rsidR="00787A3C" w:rsidRPr="00787A3C" w:rsidRDefault="00787A3C" w:rsidP="00787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7A3C" w:rsidRPr="00787A3C" w14:paraId="1F4C7047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0752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7F1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BA2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556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5B46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6313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CEA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CFF0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052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3894816E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15BB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A7AC6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07F3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BF3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1EF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A09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4C3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1DF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539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304B9F0E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6392B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092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F189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A02D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BC56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BFD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5B6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05B1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FC3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5D9A6EEE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AF54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222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F69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5F62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27B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6DBA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2EA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3582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787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08CF78B6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8A6A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B1D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100.00</w:t>
            </w:r>
            <w:proofErr w:type="gramEnd"/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35AD2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22B2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02F9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CB1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34BB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ED4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CD0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787A3C" w:rsidRPr="00787A3C" w14:paraId="4336F41C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989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99D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8D0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F66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911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2AD06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8E7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D8BA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103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6BCC9AD8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9FC1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70D3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33F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07A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A71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651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C70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F65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3442" w14:textId="6C89F0F4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</w:t>
            </w:r>
            <w:r w:rsidR="008803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1,299.00</w:t>
            </w: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787A3C" w:rsidRPr="00787A3C" w14:paraId="01F62FED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07A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D51C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1229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AB0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01B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9EB3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F40BA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2D13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4823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40947F43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35F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3EA3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F85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FD91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D78A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ABF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EC9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FA42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8ACB" w14:textId="750F3820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8803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2,499.00</w:t>
            </w: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787A3C" w:rsidRPr="00787A3C" w14:paraId="3D9DD6D6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0E60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34F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DB7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630B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450A0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5C360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E4A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F65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5F3A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15827E8D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B45E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782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444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1D07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AD69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629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F408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7CC6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9512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4E0B2DC8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A4BD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C55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97C4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144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5B47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A62E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4286C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9EC9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5FE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87A3C" w:rsidRPr="00787A3C" w14:paraId="115330E8" w14:textId="77777777" w:rsidTr="0088038B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AE57" w14:textId="77777777" w:rsidR="00787A3C" w:rsidRPr="00787A3C" w:rsidRDefault="00787A3C" w:rsidP="00787A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0" w:name="_GoBack" w:colFirst="6" w:colLast="6"/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2E46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1835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8EE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2D08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6D50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74FF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39CD" w14:textId="77777777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14CF" w14:textId="40616151" w:rsidR="00787A3C" w:rsidRPr="00787A3C" w:rsidRDefault="00787A3C" w:rsidP="00787A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8803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2,499.00</w:t>
            </w:r>
            <w:r w:rsidRPr="00787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</w:t>
            </w:r>
          </w:p>
        </w:tc>
      </w:tr>
      <w:bookmarkEnd w:id="0"/>
    </w:tbl>
    <w:p w14:paraId="6EEDB7B3" w14:textId="77777777" w:rsidR="0056037E" w:rsidRPr="00787A3C" w:rsidRDefault="0056037E" w:rsidP="00560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sectPr w:rsidR="0056037E" w:rsidRPr="00787A3C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628685" w14:textId="77777777" w:rsidR="00C24AFB" w:rsidRDefault="00C24AFB" w:rsidP="002D4970">
      <w:pPr>
        <w:spacing w:after="0" w:line="240" w:lineRule="auto"/>
      </w:pPr>
      <w:r>
        <w:separator/>
      </w:r>
    </w:p>
  </w:endnote>
  <w:endnote w:type="continuationSeparator" w:id="0">
    <w:p w14:paraId="059D6D07" w14:textId="77777777" w:rsidR="00C24AFB" w:rsidRDefault="00C24AF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ABB1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D1B9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35082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B517F4" w14:textId="77777777" w:rsidR="00C24AFB" w:rsidRDefault="00C24AFB" w:rsidP="002D4970">
      <w:pPr>
        <w:spacing w:after="0" w:line="240" w:lineRule="auto"/>
      </w:pPr>
      <w:r>
        <w:separator/>
      </w:r>
    </w:p>
  </w:footnote>
  <w:footnote w:type="continuationSeparator" w:id="0">
    <w:p w14:paraId="0D46425B" w14:textId="77777777" w:rsidR="00C24AFB" w:rsidRDefault="00C24AF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04AD1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39EB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BBC8C43" wp14:editId="1B5DC8E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DD133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87A3C"/>
    <w:rsid w:val="007C1A57"/>
    <w:rsid w:val="007F6B15"/>
    <w:rsid w:val="00803E91"/>
    <w:rsid w:val="008438AE"/>
    <w:rsid w:val="0087770C"/>
    <w:rsid w:val="0088038B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7A9"/>
    <w:rsid w:val="00964CC1"/>
    <w:rsid w:val="009866B5"/>
    <w:rsid w:val="00996A29"/>
    <w:rsid w:val="009A050C"/>
    <w:rsid w:val="009B1F85"/>
    <w:rsid w:val="009E2EB4"/>
    <w:rsid w:val="00A01D57"/>
    <w:rsid w:val="00A130C2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D61FC"/>
    <w:rsid w:val="00BF1A3E"/>
    <w:rsid w:val="00C10CE2"/>
    <w:rsid w:val="00C24AFB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A1905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FEDA9B"/>
  <w15:docId w15:val="{8FC3175B-084D-4C24-A365-C5ECDA3E9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63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5</cp:revision>
  <dcterms:created xsi:type="dcterms:W3CDTF">2019-11-06T15:25:00Z</dcterms:created>
  <dcterms:modified xsi:type="dcterms:W3CDTF">2019-12-17T19:14:00Z</dcterms:modified>
</cp:coreProperties>
</file>