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687C48" w14:textId="77777777" w:rsidR="00782B54" w:rsidRDefault="00782B54"/>
    <w:p w14:paraId="3D58C117" w14:textId="77777777" w:rsidR="00245796" w:rsidRDefault="00245796" w:rsidP="00245796">
      <w:pPr>
        <w:spacing w:before="240" w:after="240" w:line="240" w:lineRule="auto"/>
        <w:rPr>
          <w:rFonts w:ascii="MaximoBase" w:eastAsia="Times New Roman" w:hAnsi="MaximoBase" w:cs="Times New Roman"/>
          <w:color w:val="000000"/>
          <w:sz w:val="17"/>
          <w:szCs w:val="17"/>
          <w:lang w:val="en"/>
        </w:rPr>
      </w:pPr>
    </w:p>
    <w:p w14:paraId="60684C95" w14:textId="16CEE82E" w:rsidR="00245796" w:rsidRPr="00245796" w:rsidRDefault="00245796" w:rsidP="00245796">
      <w:pPr>
        <w:spacing w:before="240" w:after="240" w:line="240" w:lineRule="auto"/>
        <w:rPr>
          <w:rFonts w:eastAsia="Times New Roman" w:cstheme="minorHAnsi"/>
          <w:color w:val="000000"/>
          <w:lang w:val="en"/>
        </w:rPr>
      </w:pPr>
      <w:r w:rsidRPr="00245796">
        <w:rPr>
          <w:rFonts w:eastAsia="Times New Roman" w:cstheme="minorHAnsi"/>
          <w:color w:val="000000"/>
          <w:lang w:val="en"/>
        </w:rPr>
        <w:t xml:space="preserve">Repair a Ceiling Unit heater in Tool Room. Unit is leaking and </w:t>
      </w:r>
      <w:r w:rsidRPr="00245796">
        <w:rPr>
          <w:rFonts w:eastAsia="Times New Roman" w:cstheme="minorHAnsi"/>
          <w:color w:val="000000"/>
          <w:lang w:val="en"/>
        </w:rPr>
        <w:t>causing puddling</w:t>
      </w:r>
      <w:r w:rsidRPr="00245796">
        <w:rPr>
          <w:rFonts w:eastAsia="Times New Roman" w:cstheme="minorHAnsi"/>
          <w:color w:val="000000"/>
          <w:lang w:val="en"/>
        </w:rPr>
        <w:t xml:space="preserve"> on floor. </w:t>
      </w:r>
    </w:p>
    <w:p w14:paraId="23680BFD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212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45796" w:rsidRPr="00672071" w14:paraId="231E29C6" w14:textId="77777777" w:rsidTr="0024579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BF60" w14:textId="5A4765F1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AB73E" w14:textId="363F92B2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4988C" w14:textId="49223B4B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CF039" w14:textId="3F3C0E0C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8B1D9" w14:textId="0CC3C877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B7E1E" w14:textId="4955F8D1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205CA" w14:textId="1EAAF6CE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4D565" w14:textId="4C182032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B7AAE" w14:textId="66AD1D8A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796" w:rsidRPr="00672071" w14:paraId="3AF210A1" w14:textId="77777777" w:rsidTr="002457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54C1F" w14:textId="0359A89F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62E22" w14:textId="0AFAA98E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4A546" w14:textId="47316C7E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51684" w14:textId="21253D26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DA69C" w14:textId="37CFDADE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D94A6" w14:textId="3BA4692F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C8662" w14:textId="6FACA0E5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C54E4" w14:textId="019D25C9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168E6" w14:textId="37F4D7AA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796" w:rsidRPr="00672071" w14:paraId="77E4EFC6" w14:textId="77777777" w:rsidTr="002457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4C3F5" w14:textId="433E3884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E752E" w14:textId="4EA82EBD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24432" w14:textId="56931828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F0DE0" w14:textId="3B750D6E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430CD" w14:textId="190361E7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10E00" w14:textId="02BBE8B0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2F4A3" w14:textId="3A98FE36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FD480" w14:textId="055ED298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810AF" w14:textId="20B7FCF1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796" w:rsidRPr="00672071" w14:paraId="76C7731F" w14:textId="77777777" w:rsidTr="00245796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F75D8" w14:textId="48E57273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 xml:space="preserve"> Repair a Ceiling Unit heater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89D22" w14:textId="1C6C5778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10E00" w14:textId="3A82DA50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2D803" w14:textId="5543909B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5C5E8" w14:textId="1695CB10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60E73" w14:textId="78A7F3CE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54252" w14:textId="0354AB48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E16E3" w14:textId="24426109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0C6CC" w14:textId="61BAC889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796" w:rsidRPr="00672071" w14:paraId="783B309F" w14:textId="77777777" w:rsidTr="0024579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6592" w14:textId="44FC2BB4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CSS #27641- CMI #10713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D6EE0" w14:textId="4E737DE5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633D" w14:textId="1CAAF002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2E928" w14:textId="2586E649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7A71C" w14:textId="1ECD88A3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28F25" w14:textId="61D22173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A8490" w14:textId="7F321EE8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C678C" w14:textId="52E32ADD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D3A87" w14:textId="6D4ED6AA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796" w:rsidRPr="00672071" w14:paraId="1B4D888D" w14:textId="77777777" w:rsidTr="002457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52D0A" w14:textId="5FAC629D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D940D" w14:textId="5DFF190E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59223" w14:textId="73214B8F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41344" w14:textId="7DCDEC8E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40DA4" w14:textId="6DB19DF6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C22AC" w14:textId="42D395C1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AEF02" w14:textId="06637D4E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00759" w14:textId="4D426C2C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6E9A0" w14:textId="1BB16025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796" w:rsidRPr="00672071" w14:paraId="569CAE6C" w14:textId="77777777" w:rsidTr="002457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C5282" w14:textId="7A3CB71D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1.04.21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5EB11" w14:textId="59F943A5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7BA99" w14:textId="37FA3C59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E6E1A" w14:textId="4D424CBB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2B236" w14:textId="5C972673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BA87E" w14:textId="11A2C249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BD2AD" w14:textId="382D0CB6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DF5B7" w14:textId="3C3AB2F7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8302B" w14:textId="4E90F49A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796" w:rsidRPr="00672071" w14:paraId="2C09910A" w14:textId="77777777" w:rsidTr="002457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C460A" w14:textId="0C5C7D91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7E18C" w14:textId="52206CBA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491A0" w14:textId="06AACAFF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371D5" w14:textId="15DCD6D2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2AF87" w14:textId="6827A84B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49BE5" w14:textId="7078D1B7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D6F77" w14:textId="68FEC0A2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A08D1" w14:textId="3FF1C369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0F2A6" w14:textId="60F4B74C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796" w:rsidRPr="00672071" w14:paraId="5E7F7E56" w14:textId="77777777" w:rsidTr="002457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DF218" w14:textId="606F82FE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D44CE" w14:textId="1385A1B4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5749D" w14:textId="764422B0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7ACCF" w14:textId="57DCA161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D721F" w14:textId="0205D9DD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FB878" w14:textId="18EE9E01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4D00D" w14:textId="7A4F8745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E5153" w14:textId="60A64DAD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2A563" w14:textId="572927CE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796" w:rsidRPr="00672071" w14:paraId="10ABF182" w14:textId="77777777" w:rsidTr="002457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E8BFF" w14:textId="637B7E1C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D9EEA" w14:textId="45248AAE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6325A" w14:textId="790D163A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67B25" w14:textId="48E280D4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EE2C1" w14:textId="0D279DFC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DD551" w14:textId="2E022F85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D37AE" w14:textId="1F0D169D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DCAFB" w14:textId="4EE50EAE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0BE94" w14:textId="3FFBEAF8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796" w:rsidRPr="00672071" w14:paraId="78EF9F1B" w14:textId="77777777" w:rsidTr="002457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CD57B" w14:textId="39573C9B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68D94" w14:textId="02CA8529" w:rsidR="00245796" w:rsidRPr="00245796" w:rsidRDefault="00245796" w:rsidP="002457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21B97" w14:textId="2F6D39B6" w:rsidR="00245796" w:rsidRPr="00245796" w:rsidRDefault="00245796" w:rsidP="002457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94BDE" w14:textId="50E872B2" w:rsidR="00245796" w:rsidRPr="00245796" w:rsidRDefault="00245796" w:rsidP="002457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05F96" w14:textId="0A52B0C7" w:rsidR="00245796" w:rsidRPr="00245796" w:rsidRDefault="00245796" w:rsidP="002457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FD276" w14:textId="3E093CD4" w:rsidR="00245796" w:rsidRPr="00245796" w:rsidRDefault="00245796" w:rsidP="002457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9D1F4" w14:textId="6598275D" w:rsidR="00245796" w:rsidRPr="00245796" w:rsidRDefault="00245796" w:rsidP="002457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87CB8" w14:textId="23054C9F" w:rsidR="00245796" w:rsidRPr="00245796" w:rsidRDefault="00245796" w:rsidP="002457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57B15" w14:textId="041639E2" w:rsidR="00245796" w:rsidRPr="00245796" w:rsidRDefault="00245796" w:rsidP="002457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45796" w:rsidRPr="00672071" w14:paraId="7E9F1BAF" w14:textId="77777777" w:rsidTr="002457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7BDC8" w14:textId="072D03AF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85594" w14:textId="5C9B599D" w:rsidR="00245796" w:rsidRPr="00245796" w:rsidRDefault="00245796" w:rsidP="002457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80A3F" w14:textId="2DC0081D" w:rsidR="00245796" w:rsidRPr="00245796" w:rsidRDefault="00245796" w:rsidP="002457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DF9EA" w14:textId="263874C6" w:rsidR="00245796" w:rsidRPr="00245796" w:rsidRDefault="00245796" w:rsidP="002457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9567A" w14:textId="0432492D" w:rsidR="00245796" w:rsidRPr="00245796" w:rsidRDefault="00245796" w:rsidP="002457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789AB" w14:textId="34D6202C" w:rsidR="00245796" w:rsidRPr="00245796" w:rsidRDefault="00245796" w:rsidP="002457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94EFE" w14:textId="44ADA9BD" w:rsidR="00245796" w:rsidRPr="00245796" w:rsidRDefault="00245796" w:rsidP="002457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85970" w14:textId="50765941" w:rsidR="00245796" w:rsidRPr="00245796" w:rsidRDefault="00245796" w:rsidP="002457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BFE7F" w14:textId="42ED5254" w:rsidR="00245796" w:rsidRPr="00245796" w:rsidRDefault="00245796" w:rsidP="002457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45796" w:rsidRPr="00672071" w14:paraId="6521C4F6" w14:textId="77777777" w:rsidTr="002457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608B4" w14:textId="26F1E819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8AC3E" w14:textId="2949A311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4B1F9" w14:textId="1A036164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C6312" w14:textId="5DD6C5B5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15333" w14:textId="2411C875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1A512" w14:textId="1D17DFA6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65956" w14:textId="68CCD13C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E221D" w14:textId="1F68E3E3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FA59F" w14:textId="634CC24E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796" w:rsidRPr="00672071" w14:paraId="080C15C7" w14:textId="77777777" w:rsidTr="002457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E097A" w14:textId="77E1050D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E6DAD" w14:textId="2207F6EF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27652" w14:textId="5556314E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1CDA2" w14:textId="4830D815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A68E9" w14:textId="34AB7300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7A12A" w14:textId="1205501E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E9F07" w14:textId="4174FDDD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7900F" w14:textId="54FBD180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E51FD" w14:textId="4CDEEF03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45796" w:rsidRPr="00672071" w14:paraId="4DB45F60" w14:textId="77777777" w:rsidTr="002457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C35FA" w14:textId="2D08A545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FAAFC" w14:textId="397C73CD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F665C" w14:textId="43C891A1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67E9C" w14:textId="6EE6164A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4006F" w14:textId="5EA1A6FD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19365" w14:textId="03F76513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040D6" w14:textId="59A0E335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445F5" w14:textId="0B92656E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C9747" w14:textId="4E53C472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796" w:rsidRPr="00672071" w14:paraId="21FAB5D6" w14:textId="77777777" w:rsidTr="002457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C4E3" w14:textId="7C05ADF8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CF83B" w14:textId="119059CF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BB904" w14:textId="3C5A8C64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5902B" w14:textId="43F2699E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8090" w14:textId="087591E9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8DDF8" w14:textId="2A0B8E82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83BC7" w14:textId="3BDF64AE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9FC1C" w14:textId="4B079C7B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9AE91" w14:textId="04C99090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796" w:rsidRPr="00672071" w14:paraId="686F3DF3" w14:textId="77777777" w:rsidTr="002457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E9F52" w14:textId="0F95683B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D8B0" w14:textId="4592D1F5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245796">
              <w:rPr>
                <w:rFonts w:cstheme="minorHAnsi"/>
                <w:color w:val="000000"/>
                <w:sz w:val="18"/>
                <w:szCs w:val="18"/>
              </w:rPr>
              <w:t>$  124.00</w:t>
            </w:r>
            <w:proofErr w:type="gramEnd"/>
            <w:r w:rsidRPr="0024579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FD836" w14:textId="4927AFE7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68EA0" w14:textId="53D24D22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A3F1C" w14:textId="1F461671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3C460" w14:textId="149A45A9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18158" w14:textId="2D187379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C1185" w14:textId="50496379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8DB3C" w14:textId="21C0A0AA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 xml:space="preserve"> $           992.00 </w:t>
            </w:r>
          </w:p>
        </w:tc>
      </w:tr>
      <w:tr w:rsidR="00245796" w:rsidRPr="00672071" w14:paraId="2D46CC9B" w14:textId="77777777" w:rsidTr="002457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8731D" w14:textId="3CDC9BFB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4DF39" w14:textId="46EB2344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476AF" w14:textId="418BCD84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9DD7C" w14:textId="6BA18B17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2A394" w14:textId="5B5A4E3F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A542E" w14:textId="5B5E52D9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C6CD0" w14:textId="48754EE2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2407" w14:textId="1B5CC437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E10CA" w14:textId="45D27F98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796" w:rsidRPr="00672071" w14:paraId="4DFBE361" w14:textId="77777777" w:rsidTr="002457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42B21" w14:textId="3AB5F338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75C24" w14:textId="5184A1CA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6B20A" w14:textId="6F07DDF5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8DEC3" w14:textId="3A39934C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68A00" w14:textId="700394FA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8ED74" w14:textId="7893FB60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A519C" w14:textId="35620487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998AC" w14:textId="2330AAF9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2F7DF" w14:textId="4F8D7C16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 xml:space="preserve"> $           272.00 </w:t>
            </w:r>
          </w:p>
        </w:tc>
      </w:tr>
      <w:tr w:rsidR="00245796" w:rsidRPr="00672071" w14:paraId="52BFB7B7" w14:textId="77777777" w:rsidTr="002457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ED103" w14:textId="474C85F8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53297" w14:textId="1D2D1C56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27DCE" w14:textId="5E526A86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13575" w14:textId="5B02BAB4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C9973" w14:textId="248869BD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7C9B5" w14:textId="50287996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22B66" w14:textId="4F3DBFA2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7D1A1" w14:textId="4B71517C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1E4B5" w14:textId="768D8449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796" w:rsidRPr="00672071" w14:paraId="61246063" w14:textId="77777777" w:rsidTr="002457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7B7A8" w14:textId="0A56729D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D6924" w14:textId="58CC0648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7845D" w14:textId="4B06ADDD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DA80C" w14:textId="37D61B6D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49A0C" w14:textId="55A2588B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66EFD" w14:textId="36091DDF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CB554" w14:textId="227CE331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5340D" w14:textId="0FF44BFA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ABD12" w14:textId="463CB476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1,264.00 </w:t>
            </w:r>
          </w:p>
        </w:tc>
      </w:tr>
      <w:tr w:rsidR="00245796" w:rsidRPr="00672071" w14:paraId="24BDAF03" w14:textId="77777777" w:rsidTr="002457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291C0" w14:textId="40DFC336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E6025" w14:textId="2A4A0328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B4CC5" w14:textId="4EC7AA2E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D1FE5" w14:textId="7907B00C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D7779" w14:textId="239BCAE4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D2A48" w14:textId="2418AD60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BF762" w14:textId="1CD7EFA7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E1B4E" w14:textId="74F02422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5BBA" w14:textId="17B87183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796" w:rsidRPr="00672071" w14:paraId="380F4BD2" w14:textId="77777777" w:rsidTr="002457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FC1A9" w14:textId="5BEF2041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53361" w14:textId="65F210C0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0F8EB" w14:textId="5B301DB2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9F955" w14:textId="16FFE001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F00EE" w14:textId="7065A6FB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37623" w14:textId="20B7B9ED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80817" w14:textId="02B98622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B18FF" w14:textId="2A54EC14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AC2C9" w14:textId="4C6DC46E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45796" w:rsidRPr="00672071" w14:paraId="342016DF" w14:textId="77777777" w:rsidTr="002457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C96F9" w14:textId="16ECD3CE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8A692" w14:textId="357CCD4E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B2041" w14:textId="2C73AB29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14910" w14:textId="20866CFE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CB06C" w14:textId="641A94A8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8EF42" w14:textId="4496B58F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F9085" w14:textId="35210A70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7F41E" w14:textId="690DA5B3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CE668" w14:textId="09BD7040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796" w:rsidRPr="00672071" w14:paraId="7580691E" w14:textId="77777777" w:rsidTr="002457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A42DA" w14:textId="5203CABE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376DE" w14:textId="03BA457A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245796">
              <w:rPr>
                <w:rFonts w:cstheme="minorHAnsi"/>
                <w:color w:val="000000"/>
                <w:sz w:val="18"/>
                <w:szCs w:val="18"/>
              </w:rPr>
              <w:t>$  124.00</w:t>
            </w:r>
            <w:proofErr w:type="gramEnd"/>
            <w:r w:rsidRPr="0024579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3FC0A" w14:textId="7BA6425D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8D9DC" w14:textId="0682979C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A98AD" w14:textId="7F26CD9F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FF0D3" w14:textId="5DF38332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6AF8A" w14:textId="41DF4EB7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8EF4A" w14:textId="36F24B07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0BF86" w14:textId="77333170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 xml:space="preserve"> $           434.00 </w:t>
            </w:r>
          </w:p>
        </w:tc>
      </w:tr>
      <w:tr w:rsidR="00245796" w:rsidRPr="00672071" w14:paraId="2A29641F" w14:textId="77777777" w:rsidTr="002457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DA440" w14:textId="515A05A6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30AEE" w14:textId="205AA349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74AF0" w14:textId="6484AE69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2CA68" w14:textId="65F08D3C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BBCDE" w14:textId="060A027A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95642" w14:textId="2C26FA40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EF200" w14:textId="3D2126ED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6C38B" w14:textId="7AED7022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8614B" w14:textId="7F988A62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796" w:rsidRPr="00672071" w14:paraId="3689BCA8" w14:textId="77777777" w:rsidTr="002457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2D461" w14:textId="5111A926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A3BEB" w14:textId="793ADAB4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9866E" w14:textId="3122083E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6FE8E" w14:textId="670FBE1A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06A32" w14:textId="3C2E9BDE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6ED7C" w14:textId="20AEADD8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1887D" w14:textId="5F733AE0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DE01A" w14:textId="28ED6F58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B243C" w14:textId="0B0C3447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1,698.00 </w:t>
            </w:r>
          </w:p>
        </w:tc>
      </w:tr>
      <w:tr w:rsidR="00245796" w:rsidRPr="00672071" w14:paraId="17896215" w14:textId="77777777" w:rsidTr="002457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74EF9" w14:textId="6497162F" w:rsidR="00245796" w:rsidRPr="00245796" w:rsidRDefault="00245796" w:rsidP="002457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D8D68" w14:textId="592ACE1F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6BEA6" w14:textId="59C9432A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CC769" w14:textId="5E5DF5F4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AF091" w14:textId="16D62CEC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BDA64" w14:textId="7F3F9C14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627DC" w14:textId="11EEB777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41498" w14:textId="5A50CD65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6AD77" w14:textId="22943084" w:rsidR="00245796" w:rsidRPr="00245796" w:rsidRDefault="00245796" w:rsidP="002457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7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3020AF71" w14:textId="7D048FD8" w:rsidR="00245796" w:rsidRPr="00245796" w:rsidRDefault="00245796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45796">
        <w:rPr>
          <w:rFonts w:cstheme="minorHAnsi"/>
        </w:rPr>
        <w:t>Proposal to:</w:t>
      </w:r>
    </w:p>
    <w:p w14:paraId="0D97A9D1" w14:textId="77777777" w:rsidR="00245796" w:rsidRPr="00245796" w:rsidRDefault="00245796" w:rsidP="00245796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 w:rsidRPr="00245796">
        <w:rPr>
          <w:rFonts w:asciiTheme="minorHAnsi" w:hAnsiTheme="minorHAnsi" w:cstheme="minorHAnsi"/>
        </w:rPr>
        <w:t>System will be isolated and drained</w:t>
      </w:r>
    </w:p>
    <w:p w14:paraId="0E5A7559" w14:textId="77777777" w:rsidR="00245796" w:rsidRPr="00245796" w:rsidRDefault="00245796" w:rsidP="00245796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 w:rsidRPr="00245796">
        <w:rPr>
          <w:rFonts w:asciiTheme="minorHAnsi" w:hAnsiTheme="minorHAnsi" w:cstheme="minorHAnsi"/>
        </w:rPr>
        <w:t>Remove section of leaking baseboard and replace with new to include unions</w:t>
      </w:r>
    </w:p>
    <w:p w14:paraId="3F547E08" w14:textId="77777777" w:rsidR="00245796" w:rsidRPr="00245796" w:rsidRDefault="00245796" w:rsidP="00245796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 w:rsidRPr="00245796">
        <w:rPr>
          <w:rFonts w:asciiTheme="minorHAnsi" w:hAnsiTheme="minorHAnsi" w:cstheme="minorHAnsi"/>
        </w:rPr>
        <w:t>Refill and leak check</w:t>
      </w:r>
    </w:p>
    <w:p w14:paraId="160A0657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9A1F367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50367F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EB78B3A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2650185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F80FCC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2830611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FBBCB3" w14:textId="77777777" w:rsidR="009F5EED" w:rsidRDefault="009F5EED" w:rsidP="002D4970">
      <w:pPr>
        <w:spacing w:after="0" w:line="240" w:lineRule="auto"/>
      </w:pPr>
      <w:r>
        <w:separator/>
      </w:r>
    </w:p>
  </w:endnote>
  <w:endnote w:type="continuationSeparator" w:id="0">
    <w:p w14:paraId="258A3CC0" w14:textId="77777777" w:rsidR="009F5EED" w:rsidRDefault="009F5EED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DA1A2D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612592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585A20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025D04" w14:textId="77777777" w:rsidR="009F5EED" w:rsidRDefault="009F5EED" w:rsidP="002D4970">
      <w:pPr>
        <w:spacing w:after="0" w:line="240" w:lineRule="auto"/>
      </w:pPr>
      <w:r>
        <w:separator/>
      </w:r>
    </w:p>
  </w:footnote>
  <w:footnote w:type="continuationSeparator" w:id="0">
    <w:p w14:paraId="723F84FC" w14:textId="77777777" w:rsidR="009F5EED" w:rsidRDefault="009F5EED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F63D04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5FB90F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0A641D84" wp14:editId="3DCCFFC9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BA2B83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2C1E35"/>
    <w:multiLevelType w:val="hybridMultilevel"/>
    <w:tmpl w:val="0470A7F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45796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9F5EED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169804"/>
  <w15:docId w15:val="{7FE0622E-C40D-42D4-9F52-677870175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45796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45796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245796"/>
    <w:pPr>
      <w:widowControl w:val="0"/>
      <w:autoSpaceDE w:val="0"/>
      <w:autoSpaceDN w:val="0"/>
      <w:spacing w:after="0" w:line="240" w:lineRule="auto"/>
    </w:pPr>
    <w:rPr>
      <w:rFonts w:ascii="Impact" w:eastAsia="Impact" w:hAnsi="Impact" w:cs="Impac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7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1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2021-01-04T19:30:00Z</dcterms:created>
  <dcterms:modified xsi:type="dcterms:W3CDTF">2021-01-04T19:30:00Z</dcterms:modified>
</cp:coreProperties>
</file>