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F4006" w14:textId="77777777" w:rsidR="00782B54" w:rsidRDefault="00782B54"/>
    <w:p w14:paraId="4B2B8FB3" w14:textId="6D15D58C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9AE3C4A" w14:textId="4FB1EDDC" w:rsidR="00666AB1" w:rsidRDefault="00666AB1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>
        <w:rPr>
          <w:rFonts w:eastAsia="Times New Roman" w:cstheme="minorHAnsi"/>
          <w:color w:val="000000"/>
          <w:sz w:val="18"/>
          <w:szCs w:val="18"/>
        </w:rPr>
        <w:t>‘</w:t>
      </w:r>
      <w:r w:rsidRPr="00666AB1">
        <w:rPr>
          <w:rFonts w:cstheme="minorHAnsi"/>
          <w:color w:val="464646"/>
          <w:shd w:val="clear" w:color="auto" w:fill="FFFFFF"/>
        </w:rPr>
        <w:t>Repair air compressor. Compressor is leaking oil</w:t>
      </w:r>
      <w:r>
        <w:rPr>
          <w:rFonts w:cstheme="minorHAnsi"/>
          <w:color w:val="464646"/>
          <w:shd w:val="clear" w:color="auto" w:fill="FFFFFF"/>
        </w:rPr>
        <w:t>.</w:t>
      </w:r>
    </w:p>
    <w:p w14:paraId="77FEE9B5" w14:textId="77777777" w:rsidR="00666AB1" w:rsidRPr="00672071" w:rsidRDefault="00666AB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24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66AB1" w:rsidRPr="00672071" w14:paraId="733B56C3" w14:textId="77777777" w:rsidTr="00666AB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4A7CF" w14:textId="459928C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8B9D" w14:textId="6812243C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6D097" w14:textId="277D1621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D006D" w14:textId="5698F9F3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520E" w14:textId="01B77D4C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B19D" w14:textId="1A3B562B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8954C" w14:textId="5BA86FF5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6678" w14:textId="7B0E1823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BDC9E" w14:textId="1115C66B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5E886606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C6DFA" w14:textId="70AD3F02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3E278" w14:textId="4804B8B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3D67A" w14:textId="4F47103A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8120F" w14:textId="4C2596C7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C083" w14:textId="44DF0F0E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B2D1F" w14:textId="1952CBB0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EB556" w14:textId="3C687986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F6B20" w14:textId="30796EF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D7E06" w14:textId="323E01C5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69CD1616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ED6B6" w14:textId="3BB07755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D87E" w14:textId="2F56C38D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0FB1F" w14:textId="343EA9D6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8138" w14:textId="017416A7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2616" w14:textId="5558A302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1E8F8" w14:textId="73E964EC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336CD" w14:textId="12E12130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A45F8" w14:textId="0C3C415D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AF95C" w14:textId="0078628A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4BC0C223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37C2" w14:textId="468C6CBA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Repair air compressor.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11A7" w14:textId="26DDAFFE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F707" w14:textId="4699C0BB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ACB2" w14:textId="3A700DCB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0ABF" w14:textId="345C15C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124F" w14:textId="1D675E9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94122" w14:textId="49641CE6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4866C" w14:textId="6B7BF5AD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CB9B" w14:textId="6DE3B086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3D2F0B07" w14:textId="77777777" w:rsidTr="00666AB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A7D6" w14:textId="104A7EFE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CSS #29181- CMI #12277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77E88" w14:textId="51237B84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ED50" w14:textId="7AF21DC4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601F6" w14:textId="2E0E5040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6036D" w14:textId="30A64866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E23E6" w14:textId="4FD0BD5D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E3FB" w14:textId="35BEC5D6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DDB38" w14:textId="26969F95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FAE50" w14:textId="50642ABB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57CE2C7D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6EED2" w14:textId="7287F1CE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E1FA" w14:textId="13EFE255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1F0A" w14:textId="1C74D0D7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9C024" w14:textId="6D94B2A8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CE224" w14:textId="3FA9C31E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C80B5" w14:textId="4F601302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25C5E" w14:textId="4FE0C6E6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8054" w14:textId="669404FF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EBDB" w14:textId="626FDD5D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7E8F2B6A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DA209" w14:textId="3422EE3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06.15.21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F8F4" w14:textId="6A8E76C5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47FA3" w14:textId="27B2AC81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3F46" w14:textId="1FE9C701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5169B" w14:textId="772CD646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0F84D" w14:textId="440917A3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5A19" w14:textId="47538683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7266E" w14:textId="6CD390F3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3063" w14:textId="62E20D88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61B1ECFC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17F76" w14:textId="239D5168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B8BE" w14:textId="3655FC2B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39EB" w14:textId="7644C1DF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F7F7" w14:textId="7DBF46F7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2817D" w14:textId="156A46FC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E928C" w14:textId="7B0EFEA2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8BB2E" w14:textId="2F9224BD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1C801" w14:textId="2C60092B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7E3F" w14:textId="438B2DD3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68324C9D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D5EEF" w14:textId="6E0FB208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FB312" w14:textId="5738278F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6E84" w14:textId="17C52D24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D988B" w14:textId="71DD88C5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D720" w14:textId="32CCE89C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BD2B" w14:textId="16FEF092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EC99" w14:textId="6FD478AC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521F" w14:textId="69A9F31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32D01" w14:textId="280A93F2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51A062B7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212C0" w14:textId="2CFC4D26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6494A" w14:textId="3767CE4D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640F8" w14:textId="65FAA19F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766ED" w14:textId="2739948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45D19" w14:textId="229720B4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48178" w14:textId="798CB99E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95F6" w14:textId="412C02AA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0CF24" w14:textId="4FFC11A8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76A93" w14:textId="344701EE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4BF591CB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7F41B" w14:textId="65853BE0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C5952" w14:textId="79DDF508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6A64" w14:textId="62878CC7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D62BB" w14:textId="33C35C6D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1890E" w14:textId="4D48C620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3D84C" w14:textId="331499DC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D98FB" w14:textId="3B2A8439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7F97" w14:textId="7449B0DF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5BCB7" w14:textId="61AAF53A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0A88B56E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065E" w14:textId="5A8DE248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C1407" w14:textId="6FC80870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F5C9" w14:textId="4AE629BB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9DE0F" w14:textId="5AFC1E67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8CE93" w14:textId="1EE49F44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B12D" w14:textId="07A6F8C7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EC1AC" w14:textId="1A06CF2B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B16A" w14:textId="34549337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ADF63" w14:textId="44653009" w:rsidR="00666AB1" w:rsidRPr="00666AB1" w:rsidRDefault="00666AB1" w:rsidP="00666A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66AB1" w:rsidRPr="00672071" w14:paraId="38C3568B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F5FB" w14:textId="408C136A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D80CB" w14:textId="7FBEC49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2A0B8" w14:textId="490DDDC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C9CCB" w14:textId="4AA7453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7EB71" w14:textId="1929AE6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023C5" w14:textId="6C46A045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90E9E" w14:textId="6D830CA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72E7" w14:textId="6FCDC1B5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EE7E8" w14:textId="1AD30710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654C902A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F33B" w14:textId="45027B94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E504" w14:textId="705624C0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4A856" w14:textId="505D0AC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ADBEF" w14:textId="36C490A6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40DC" w14:textId="2094D8C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8F403" w14:textId="6DDAB042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0ADA" w14:textId="57E753AC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B3F76" w14:textId="711B668B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E6BDC" w14:textId="1A14B451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5FAF1009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92C5" w14:textId="35D0370B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5E8A" w14:textId="1658ECD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1BF34" w14:textId="56E01D1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11D63" w14:textId="19D866E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11D3C" w14:textId="532B17D2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B3819" w14:textId="57FEB06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404DA" w14:textId="3FC98A9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FD16" w14:textId="12A4DA90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BD8F5" w14:textId="0ADD93D1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2CE252F6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0BB9" w14:textId="4FD5A061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9ABF8" w14:textId="4B5E5EA0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73B49" w14:textId="6AD7F996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3276" w14:textId="58B0CFDC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DBFD" w14:textId="63CE0645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7452" w14:textId="576ADF3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D278F" w14:textId="26D8E326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7484" w14:textId="2A1B370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99E14" w14:textId="1E28835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4C789C1A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57E37" w14:textId="45467D3D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7A519" w14:textId="6930E7B8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66AB1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594DD" w14:textId="072CFF7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CACFE" w14:textId="0668A6D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436C" w14:textId="5BD80DF2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85415" w14:textId="1C58C470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E9F44" w14:textId="5BA84C2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0D46F" w14:textId="247D5DA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9345" w14:textId="17B3755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 $           720.00 </w:t>
            </w:r>
          </w:p>
        </w:tc>
      </w:tr>
      <w:tr w:rsidR="00666AB1" w:rsidRPr="00672071" w14:paraId="4F464957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69B6" w14:textId="1B3DA464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43E8" w14:textId="5626140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EFE7C" w14:textId="38CE2F5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C7C5" w14:textId="185E077B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D998C" w14:textId="5DF926B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668D" w14:textId="700BA57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0F21" w14:textId="3F3BF67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203" w14:textId="0232E65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EFB95" w14:textId="5147572B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0EA0934E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860A7" w14:textId="32281E0F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0BC89" w14:textId="0E3D539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DB3C0" w14:textId="038F9B7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5C0BE" w14:textId="06BB7051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FF364" w14:textId="5EBA133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93046" w14:textId="2AE26656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CB78" w14:textId="2C716560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6C80" w14:textId="7712913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1CEC" w14:textId="63E6419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 $           135.26 </w:t>
            </w:r>
          </w:p>
        </w:tc>
      </w:tr>
      <w:tr w:rsidR="00666AB1" w:rsidRPr="00672071" w14:paraId="59FD241E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DDB2" w14:textId="1454DB03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8BEA5" w14:textId="6663103F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696A3" w14:textId="3C898D0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DA4C3" w14:textId="6F8361A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6937F" w14:textId="086D165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553FE" w14:textId="63AFECC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3FD7C" w14:textId="1D762BB2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03916" w14:textId="4903AD4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B0649" w14:textId="760C1D0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30C354A2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F67A4" w14:textId="6BC6813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7E920" w14:textId="0AC5FEF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55B4" w14:textId="6CCAB7F1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FB581" w14:textId="63C4D396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2EAE8" w14:textId="48A652D1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A656" w14:textId="0C228D18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2C32" w14:textId="1795BFEF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87D23" w14:textId="444216FF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950A" w14:textId="5D1ED0A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 $              25.00 </w:t>
            </w:r>
          </w:p>
        </w:tc>
      </w:tr>
      <w:tr w:rsidR="00666AB1" w:rsidRPr="00672071" w14:paraId="4C9ECD5D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A6F0" w14:textId="0FEA42F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2818" w14:textId="18FCBC6C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DF192" w14:textId="3B789F3B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92123" w14:textId="0C281E2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93746" w14:textId="4087F1D1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4011" w14:textId="5DE8186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722A" w14:textId="17F45F1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929F" w14:textId="7EC395A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9DAD" w14:textId="5E8EC2C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4C7B7528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489F" w14:textId="3DDB7D39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666AB1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3BB73" w14:textId="7AF08CF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13C0" w14:textId="051A117F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AFF4" w14:textId="18553906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7D938" w14:textId="01D9888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4E7F3" w14:textId="007C77F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32E5D" w14:textId="529C300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6A4DE" w14:textId="0D26F26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F8E86" w14:textId="6538BCB2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 $           169.25 </w:t>
            </w:r>
          </w:p>
        </w:tc>
      </w:tr>
      <w:tr w:rsidR="00666AB1" w:rsidRPr="00672071" w14:paraId="57F09E21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A6E80" w14:textId="7804E188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DFEB7" w14:textId="1CE477B8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180A2" w14:textId="18522D5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8BA3" w14:textId="2085C3A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9BC50" w14:textId="4B5F5FDF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2992" w14:textId="534C2E85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99E15" w14:textId="4A0FDA9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4F83" w14:textId="4AB94B7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14428" w14:textId="111E3D38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596998E7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F2B89" w14:textId="5D08E74D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5EE8D" w14:textId="0A67860C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D7183" w14:textId="29AF3A5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883B5" w14:textId="30EA5406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19DC7" w14:textId="0E7DBAA1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D234" w14:textId="67B9C8B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2F8EC" w14:textId="5B308DC6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43C04" w14:textId="6F360A5B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4DD5" w14:textId="10C69B21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1,049.51 </w:t>
            </w:r>
          </w:p>
        </w:tc>
      </w:tr>
      <w:tr w:rsidR="00666AB1" w:rsidRPr="00672071" w14:paraId="233AA2F4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BBC6C" w14:textId="02C2CF9E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8414C" w14:textId="4E4714B6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ADB8" w14:textId="4827ECB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E2CA8" w14:textId="2A4DB775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40770" w14:textId="1831063F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E4ECB" w14:textId="67580C3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AC5E" w14:textId="2DD25EB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7E31" w14:textId="6F06BB4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1B29" w14:textId="2DCC202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43C751AE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A20D1" w14:textId="5DBC53C1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9B1EB" w14:textId="3BF99BB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B3C7D" w14:textId="06DBC06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C897C" w14:textId="2210BD0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4079" w14:textId="18256BE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477D" w14:textId="55BBE15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C3E9B" w14:textId="197A08B5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A2FE" w14:textId="726F59E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BA64A" w14:textId="104798F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047C9659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55029" w14:textId="118D5FD4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0778" w14:textId="1F2820B2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4083" w14:textId="467C39DB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FCB17" w14:textId="5434D770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F019B" w14:textId="63374094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D5F64" w14:textId="1A9A1635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4F21" w14:textId="13339AD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699F" w14:textId="4384A4F1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1E149" w14:textId="09C5EFA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556519AE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8C4E" w14:textId="40361E36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35A1D" w14:textId="4F7C65A8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4D2D8" w14:textId="37B430F6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966CF" w14:textId="6DCE153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F1D5" w14:textId="40C22A12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F6207" w14:textId="4463236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084E1" w14:textId="28E61E5F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67983" w14:textId="5A09316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8543" w14:textId="1A39B545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666AB1" w:rsidRPr="00672071" w14:paraId="37542B73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06D9" w14:textId="1AC426FB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761F" w14:textId="25316A7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63B15" w14:textId="59098FB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57AD5" w14:textId="3F5AB008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0DED" w14:textId="07B4371D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210E" w14:textId="1A65CCA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D566" w14:textId="34C73B8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968D" w14:textId="67DFEC8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79A8" w14:textId="60C1E3C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6AB1" w:rsidRPr="00672071" w14:paraId="3FA7A627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B9B6" w14:textId="73AEB48C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5A47" w14:textId="1C4B7F7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237F" w14:textId="452B191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8079" w14:textId="2ED39FB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F8AC8" w14:textId="3BB3FECC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F8EB" w14:textId="2DB7CB39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9162E" w14:textId="26CA9E9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4AF24" w14:textId="4F8EA0F0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FB60C" w14:textId="5E13A967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1,049.51 </w:t>
            </w:r>
          </w:p>
        </w:tc>
      </w:tr>
      <w:tr w:rsidR="00666AB1" w:rsidRPr="00672071" w14:paraId="31CF2B2F" w14:textId="77777777" w:rsidTr="00666AB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DFE10" w14:textId="2230CB94" w:rsidR="00666AB1" w:rsidRPr="00666AB1" w:rsidRDefault="00666AB1" w:rsidP="00666AB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861C3" w14:textId="7955E52C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474A" w14:textId="628090FA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AA65F" w14:textId="284BA58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D3EBC" w14:textId="5E1F981E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CA349" w14:textId="25AEF2C8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1246E" w14:textId="202B3978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3BA5" w14:textId="37058343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FFED0" w14:textId="57E600CC" w:rsidR="00666AB1" w:rsidRPr="00666AB1" w:rsidRDefault="00666AB1" w:rsidP="00666AB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6AB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3B877B2" w14:textId="0BEB87DE" w:rsidR="00672071" w:rsidRPr="00666AB1" w:rsidRDefault="00666AB1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6AB1">
        <w:rPr>
          <w:rFonts w:cstheme="minorHAnsi"/>
        </w:rPr>
        <w:t>Proposal to:</w:t>
      </w:r>
    </w:p>
    <w:p w14:paraId="6923C542" w14:textId="2F76A256" w:rsidR="00666AB1" w:rsidRPr="00666AB1" w:rsidRDefault="00666AB1" w:rsidP="00666AB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6AB1">
        <w:rPr>
          <w:rFonts w:cstheme="minorHAnsi"/>
        </w:rPr>
        <w:t>Install seal kit in compressor.</w:t>
      </w:r>
    </w:p>
    <w:p w14:paraId="1C535F3A" w14:textId="126C4F98" w:rsidR="00666AB1" w:rsidRPr="00666AB1" w:rsidRDefault="00666AB1" w:rsidP="00666AB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6AB1">
        <w:rPr>
          <w:rFonts w:cstheme="minorHAnsi"/>
        </w:rPr>
        <w:t>Service compressor</w:t>
      </w:r>
    </w:p>
    <w:p w14:paraId="4578FD46" w14:textId="69286277" w:rsidR="00666AB1" w:rsidRPr="00666AB1" w:rsidRDefault="00666AB1" w:rsidP="00666AB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6AB1">
        <w:rPr>
          <w:rFonts w:cstheme="minorHAnsi"/>
        </w:rPr>
        <w:t>Change oil and filter(s)</w:t>
      </w:r>
    </w:p>
    <w:p w14:paraId="65C8078B" w14:textId="4604A1E5" w:rsidR="00666AB1" w:rsidRPr="00666AB1" w:rsidRDefault="00666AB1" w:rsidP="00666AB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6AB1">
        <w:rPr>
          <w:rFonts w:cstheme="minorHAnsi"/>
        </w:rPr>
        <w:t xml:space="preserve">Remove and reinstall compressor noise </w:t>
      </w:r>
      <w:r w:rsidRPr="00666AB1">
        <w:rPr>
          <w:rFonts w:cstheme="minorHAnsi"/>
        </w:rPr>
        <w:t>abatement</w:t>
      </w:r>
      <w:r w:rsidRPr="00666AB1">
        <w:rPr>
          <w:rFonts w:cstheme="minorHAnsi"/>
        </w:rPr>
        <w:t xml:space="preserve"> surround.</w:t>
      </w:r>
    </w:p>
    <w:p w14:paraId="06D4EEC3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1D8758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8206DF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F286F7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D49A31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D02884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5335E1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C7372" w14:textId="77777777" w:rsidR="00E67686" w:rsidRDefault="00E67686" w:rsidP="002D4970">
      <w:pPr>
        <w:spacing w:after="0" w:line="240" w:lineRule="auto"/>
      </w:pPr>
      <w:r>
        <w:separator/>
      </w:r>
    </w:p>
  </w:endnote>
  <w:endnote w:type="continuationSeparator" w:id="0">
    <w:p w14:paraId="08120873" w14:textId="77777777" w:rsidR="00E67686" w:rsidRDefault="00E6768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DCAD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542D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95C7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8B32B" w14:textId="77777777" w:rsidR="00E67686" w:rsidRDefault="00E67686" w:rsidP="002D4970">
      <w:pPr>
        <w:spacing w:after="0" w:line="240" w:lineRule="auto"/>
      </w:pPr>
      <w:r>
        <w:separator/>
      </w:r>
    </w:p>
  </w:footnote>
  <w:footnote w:type="continuationSeparator" w:id="0">
    <w:p w14:paraId="63BB2E9A" w14:textId="77777777" w:rsidR="00E67686" w:rsidRDefault="00E6768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96B21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4874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FA8C78C" wp14:editId="18FC2D3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5487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3D7B69"/>
    <w:multiLevelType w:val="hybridMultilevel"/>
    <w:tmpl w:val="AE6874BE"/>
    <w:lvl w:ilvl="0" w:tplc="48BE32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66AB1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67686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00BBC"/>
  <w15:docId w15:val="{2235EA3B-4683-492A-B6CA-6209DF09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66A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2021-06-16T12:56:00Z</dcterms:created>
  <dcterms:modified xsi:type="dcterms:W3CDTF">2021-06-16T12:56:00Z</dcterms:modified>
</cp:coreProperties>
</file>