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0E4DE" w14:textId="77777777" w:rsidR="002225BF" w:rsidRDefault="002225BF" w:rsidP="00467BC4"/>
    <w:p w14:paraId="66355C11" w14:textId="77777777" w:rsidR="002225BF" w:rsidRDefault="002225BF" w:rsidP="00467BC4"/>
    <w:p w14:paraId="41496001" w14:textId="2819ED4A" w:rsidR="00527A3B" w:rsidRPr="002225BF" w:rsidRDefault="002225B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2225BF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Repair exhaust fan louvers, some are bent, one is missing.</w:t>
      </w:r>
    </w:p>
    <w:p w14:paraId="05B1060E" w14:textId="7341F637" w:rsidR="002225BF" w:rsidRPr="002225BF" w:rsidRDefault="002225B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448F7F7C" w14:textId="4EACB41F" w:rsidR="002225BF" w:rsidRPr="002225BF" w:rsidRDefault="002225B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2225BF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Proposal to:</w:t>
      </w:r>
    </w:p>
    <w:p w14:paraId="5286F708" w14:textId="73E4A714" w:rsidR="002225BF" w:rsidRPr="002225BF" w:rsidRDefault="002225BF" w:rsidP="002225BF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sz w:val="22"/>
          <w:szCs w:val="22"/>
        </w:rPr>
      </w:pPr>
      <w:r w:rsidRPr="002225BF">
        <w:rPr>
          <w:rFonts w:asciiTheme="minorHAnsi" w:hAnsiTheme="minorHAnsi" w:cstheme="minorHAnsi"/>
          <w:sz w:val="22"/>
          <w:szCs w:val="22"/>
        </w:rPr>
        <w:t>- Remove louver vent assembly and replace</w:t>
      </w:r>
    </w:p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tbl>
      <w:tblPr>
        <w:tblpPr w:leftFromText="180" w:rightFromText="180" w:vertAnchor="text" w:horzAnchor="margin" w:tblpXSpec="center" w:tblpY="-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225BF" w:rsidRPr="00672071" w14:paraId="2A76F6C7" w14:textId="77777777" w:rsidTr="002225B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259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2116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7610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1A2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476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AF2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8E7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EA6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97C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27C8B6E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F45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B11A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3D6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D34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17DB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CCA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55A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7F0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02D5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3ADB6B2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E3F0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3405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88B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D49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77598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4DE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FF7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57C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C46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3F9B7FD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B55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exhaust fan louvers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7D7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048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B7B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CD1C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AA4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4C9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1F0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47C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76F77F1D" w14:textId="77777777" w:rsidTr="002225B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4EE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#35302 - CMI #16869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017C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EA0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212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812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808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4A5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7A8C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1F8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FDF985B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60E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C1B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084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8F9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812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75B5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A33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E4D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16D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0E8B6FD7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D6F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928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5786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CB40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5BC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FF0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49F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B9E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DB4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00455FE5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4960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992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411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F9B5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7E7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F37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4B0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8F8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1B0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3B76563B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75FD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1B5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C15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F2C6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988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63F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A40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0A84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42B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401AEA7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DBC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C3B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8D4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2340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14E7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ED2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1E1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87E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BFC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253F9C44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29B0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29CB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16F4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700C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5B4A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2B68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02A2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D021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3C34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A4FC942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9C78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712C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8D0F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5DD4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5EA3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7E23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E646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D1F1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BB1B" w14:textId="77777777" w:rsidR="002225BF" w:rsidRPr="002225BF" w:rsidRDefault="002225BF" w:rsidP="002225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225BF" w:rsidRPr="00672071" w14:paraId="644E3BFD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C9A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31D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740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D423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00E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194F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2CB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1F8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517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97417D6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391F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166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4E5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DA9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7FD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427C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CA2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019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FBF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2C8C0D27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618F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653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E18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CD8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BE2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CF5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145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68B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C17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E1C7379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69BC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1F9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034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8F3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2C2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EC5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C2B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671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557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39893C8E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EBDB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16F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A70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829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C1A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2BF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65C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E60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66E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2225BF" w:rsidRPr="00672071" w14:paraId="0828C5FB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D380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AD0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524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A09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EA03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615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F26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DCB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320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52369F5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F1B2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Dayton louver assembly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0663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042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B75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718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8525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530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3C2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A36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380.26 </w:t>
            </w:r>
          </w:p>
        </w:tc>
      </w:tr>
      <w:tr w:rsidR="002225BF" w:rsidRPr="00672071" w14:paraId="07520D12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C249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1BA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755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8A7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534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507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E3F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E15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63B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22270C70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17B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DAA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BBB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72E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0C0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91F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580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B21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53B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220.05 </w:t>
            </w:r>
          </w:p>
        </w:tc>
      </w:tr>
      <w:tr w:rsidR="002225BF" w:rsidRPr="00672071" w14:paraId="4F0041AF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FBAE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17A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580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C49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53C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376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DC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1E3C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E5E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8A1564C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C431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820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853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334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F48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885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DBA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670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CE8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1,320.31 </w:t>
            </w:r>
          </w:p>
        </w:tc>
      </w:tr>
      <w:tr w:rsidR="002225BF" w:rsidRPr="00672071" w14:paraId="41877482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923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E952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1FE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BA9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FCA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8FE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05A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FAD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953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6B4BAFAC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74CC" w14:textId="77777777" w:rsidR="002225BF" w:rsidRPr="002225BF" w:rsidRDefault="002225BF" w:rsidP="002225B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7A3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9473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056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089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7FF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4BFF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2A75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CCE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530EC336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54D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AF2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C4E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7F2A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48E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CEA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F01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C15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847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4A4F8471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E3BA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4531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E21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577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175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37A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92A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1FD3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CCE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225BF" w:rsidRPr="00672071" w14:paraId="5E96854B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BF6F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041A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402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B2F2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DB8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E6B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F37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E9A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DDE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25BF" w:rsidRPr="00672071" w14:paraId="4C527A5C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7113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D626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E2707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0C5D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16F1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3D624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24E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900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61DE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1,320.31 </w:t>
            </w:r>
          </w:p>
        </w:tc>
      </w:tr>
      <w:tr w:rsidR="002225BF" w:rsidRPr="00672071" w14:paraId="45922384" w14:textId="77777777" w:rsidTr="002225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E6E1" w14:textId="77777777" w:rsidR="002225BF" w:rsidRPr="002225BF" w:rsidRDefault="002225BF" w:rsidP="002225B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F5D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2A7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36FB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F88C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0A00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4E49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076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0628" w14:textId="77777777" w:rsidR="002225BF" w:rsidRPr="002225BF" w:rsidRDefault="002225BF" w:rsidP="002225B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225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6F251" w14:textId="77777777" w:rsidR="006F378C" w:rsidRDefault="006F378C">
      <w:r>
        <w:separator/>
      </w:r>
    </w:p>
  </w:endnote>
  <w:endnote w:type="continuationSeparator" w:id="0">
    <w:p w14:paraId="2F61FCC8" w14:textId="77777777" w:rsidR="006F378C" w:rsidRDefault="006F3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6860E" w14:textId="77777777" w:rsidR="006F378C" w:rsidRDefault="006F378C">
      <w:r>
        <w:separator/>
      </w:r>
    </w:p>
  </w:footnote>
  <w:footnote w:type="continuationSeparator" w:id="0">
    <w:p w14:paraId="475DEDF4" w14:textId="77777777" w:rsidR="006F378C" w:rsidRDefault="006F3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832389">
    <w:abstractNumId w:val="1"/>
  </w:num>
  <w:num w:numId="2" w16cid:durableId="1059747163">
    <w:abstractNumId w:val="1"/>
  </w:num>
  <w:num w:numId="3" w16cid:durableId="674769254">
    <w:abstractNumId w:val="7"/>
  </w:num>
  <w:num w:numId="4" w16cid:durableId="850603518">
    <w:abstractNumId w:val="17"/>
  </w:num>
  <w:num w:numId="5" w16cid:durableId="133183310">
    <w:abstractNumId w:val="20"/>
  </w:num>
  <w:num w:numId="6" w16cid:durableId="1333603932">
    <w:abstractNumId w:val="22"/>
  </w:num>
  <w:num w:numId="7" w16cid:durableId="724640555">
    <w:abstractNumId w:val="3"/>
  </w:num>
  <w:num w:numId="8" w16cid:durableId="1974024228">
    <w:abstractNumId w:val="21"/>
  </w:num>
  <w:num w:numId="9" w16cid:durableId="1657104135">
    <w:abstractNumId w:val="6"/>
  </w:num>
  <w:num w:numId="10" w16cid:durableId="1524901855">
    <w:abstractNumId w:val="4"/>
  </w:num>
  <w:num w:numId="11" w16cid:durableId="194345861">
    <w:abstractNumId w:val="19"/>
  </w:num>
  <w:num w:numId="12" w16cid:durableId="404694009">
    <w:abstractNumId w:val="9"/>
  </w:num>
  <w:num w:numId="13" w16cid:durableId="565727054">
    <w:abstractNumId w:val="12"/>
  </w:num>
  <w:num w:numId="14" w16cid:durableId="277177434">
    <w:abstractNumId w:val="10"/>
  </w:num>
  <w:num w:numId="15" w16cid:durableId="1398362488">
    <w:abstractNumId w:val="0"/>
  </w:num>
  <w:num w:numId="16" w16cid:durableId="125323000">
    <w:abstractNumId w:val="8"/>
  </w:num>
  <w:num w:numId="17" w16cid:durableId="685323825">
    <w:abstractNumId w:val="5"/>
  </w:num>
  <w:num w:numId="18" w16cid:durableId="1238518244">
    <w:abstractNumId w:val="15"/>
  </w:num>
  <w:num w:numId="19" w16cid:durableId="1515077138">
    <w:abstractNumId w:val="18"/>
  </w:num>
  <w:num w:numId="20" w16cid:durableId="1297638814">
    <w:abstractNumId w:val="13"/>
  </w:num>
  <w:num w:numId="21" w16cid:durableId="2065323631">
    <w:abstractNumId w:val="14"/>
  </w:num>
  <w:num w:numId="22" w16cid:durableId="1801261544">
    <w:abstractNumId w:val="11"/>
  </w:num>
  <w:num w:numId="23" w16cid:durableId="937492821">
    <w:abstractNumId w:val="2"/>
  </w:num>
  <w:num w:numId="24" w16cid:durableId="7461486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25BF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378C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1169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2022-04-20T12:39:00Z</dcterms:created>
  <dcterms:modified xsi:type="dcterms:W3CDTF">2022-04-20T12:39:00Z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