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7C32133" w14:textId="490CE7DA" w:rsidR="00180971" w:rsidRPr="009708DF" w:rsidRDefault="009708DF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9708DF">
        <w:rPr>
          <w:rFonts w:cstheme="minorHAnsi"/>
          <w:color w:val="464646"/>
          <w:shd w:val="clear" w:color="auto" w:fill="FFFFFF"/>
        </w:rPr>
        <w:t>Repair condensate pump on hot water heater.</w:t>
      </w:r>
    </w:p>
    <w:p w14:paraId="0F2763E6" w14:textId="77777777" w:rsidR="009708DF" w:rsidRPr="009708DF" w:rsidRDefault="009708DF" w:rsidP="00672071">
      <w:pPr>
        <w:spacing w:after="0" w:line="240" w:lineRule="auto"/>
        <w:rPr>
          <w:rFonts w:eastAsia="Times New Roman" w:cstheme="minorHAnsi"/>
          <w:color w:val="000000"/>
        </w:rPr>
      </w:pPr>
    </w:p>
    <w:p w14:paraId="54F0FFDF" w14:textId="28EC7135" w:rsidR="00672071" w:rsidRPr="009708DF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08DF">
        <w:rPr>
          <w:rFonts w:cstheme="minorHAnsi"/>
        </w:rPr>
        <w:t>Proposal to:</w:t>
      </w:r>
    </w:p>
    <w:p w14:paraId="3C94F2A4" w14:textId="54AA26A7" w:rsidR="00672071" w:rsidRPr="009708DF" w:rsidRDefault="009708DF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9708DF">
        <w:rPr>
          <w:rFonts w:cstheme="minorHAnsi"/>
        </w:rPr>
        <w:t>Remove and replace failed pump assembly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9708DF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741EB5EA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7DC3365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6D2D9FDA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498F394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7C6F8A31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76C5C340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0B9B4E3C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212C80F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3C2A753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7C933EC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07A9933A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02B51CAA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5A679CA7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788ABC26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0BF4F060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420638B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5739B10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2E207FB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5B50A2A2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NY059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164C7BE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7175F13D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32C011A3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530B3F71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622505B7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149DD6E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6C7531AD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772A892A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78A8A06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Repair condensate pump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4D29F70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47B9CC2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73462FB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4FDF41C0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32C3B4C2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51D4940B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335D5B9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4F20ECF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57878FF6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CSS #493 - CMI #17630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6097B3A7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7ABE53E3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4392076D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5E4DBA53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6AF589E3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6B2594D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24607EF1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0B56452C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62E1362A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7C876CFB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53724D01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3B75A2B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07A8230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32377647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581630D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7E9A072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2101F0CB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4DF456FE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07.26.22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4E81E81E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2B4E1BFC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4C06C68E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72DD1AC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2ECC6FF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09CDA72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7F4517E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13BB736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7D74A26D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4ABB307E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59380A5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1EFAA07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42FBFED3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3957EF5C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2834D3E1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5FD1FA1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2CEF0027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6D83FB17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1386763C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4CCA0F4B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2EA2C34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3F7D181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7CE6426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6CDAE740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368137FE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46DF69B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10D6A88B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7C5DA53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00CC1C6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5E18400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7927257B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40E999FD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18DC5B9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4398844A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2A2F8D8D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6CC23662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1CBD558E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49117572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72109018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1FD37A96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581118BC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3D4FF749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6D5294F5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1606B667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2A10CEA2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1A4FE5A0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68DC6C85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7CB9B32F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008E2D2E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5323D58B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1B65153D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7E2A7364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4F706442" w:rsidR="009708DF" w:rsidRPr="009708DF" w:rsidRDefault="009708DF" w:rsidP="009708DF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9708DF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48726661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78B79CB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18A5954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D53534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38C2E806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05BD31E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6EB5155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4689A877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60208A2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0CF3F002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2E9F426C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2BC8DA5A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273399F5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5DA205AA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995CD3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7AE1C184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793B035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539F5C2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4F87F7A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6092F1C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1D4497B6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2F3C880C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56424284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3146C57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4146C984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460777E4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3B261057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452956C0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23DFCF3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11CB4AD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4695D1E9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077A1F7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4D19F07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1F919C4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2802BA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1F97C21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06C20EDD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4AAF1AC9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9708DF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2B30211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1553925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0F057DF9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0493DC6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30C2178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057C80C6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7CA7ACC7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9708DF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5209350E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6A94DDDC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42AE47B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4D2069E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7B1253A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4946900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6C11DD3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2D8A0276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1D3FAE3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5F0BAA97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4FB154B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3F23CCF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7144832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10B5E42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4EFCEADA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135FCB44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3F6B49B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43F5D376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   92.33 </w:t>
            </w:r>
          </w:p>
        </w:tc>
      </w:tr>
      <w:tr w:rsidR="009708DF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44EDF0C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1AA830F5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3F34C55A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6B119E9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0B578065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193589A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78F7D78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584822D7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1D98F4A5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3DBCC969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031529F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58598E44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4D0E7B9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0A1EA6F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2DC91805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40BCA18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70C6BF87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2BF1348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 xml:space="preserve"> $              18.47 </w:t>
            </w:r>
          </w:p>
        </w:tc>
      </w:tr>
      <w:tr w:rsidR="009708DF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44FE2211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61ED854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120B34C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30AE4B5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503FDF7A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1EECAAE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0561D82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33326C2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1EDCF12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7F769325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7BD144F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3DAE69D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58742A7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370628D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251F7C6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760612B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76E7870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604A3B5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590.80 </w:t>
            </w:r>
          </w:p>
        </w:tc>
      </w:tr>
      <w:tr w:rsidR="009708DF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213AD802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0FA3FB9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6AEDABB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273ADE17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3E2473D5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1DB20DD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06385D1A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4AD0B3F7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4042BB8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23FF51CF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2AFAB43C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4DD43AC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4A15E74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38257E9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6A783D5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52E3BF3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56992E4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6CDA5DA5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21488228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639B475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7850799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148A772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008DA4F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697EC5B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747586C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242E1C6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51AA962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134A03F3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5099542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4250A2F2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3E88C9A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2657821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1418A2B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6436173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001C598B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587E4F5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1FC97786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2276B0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494037C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742F6B81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53EDF32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3E4CA8F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160D4773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7E81732F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1F26CD20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9708DF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17076FC4" w:rsidR="009708DF" w:rsidRPr="009708DF" w:rsidRDefault="009708DF" w:rsidP="009708DF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1DE9D319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6BEC6E8A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51A92CEC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7CF4EAFE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111A2686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6D1B41D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7A0ADFED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6A53FD18" w:rsidR="009708DF" w:rsidRPr="009708DF" w:rsidRDefault="009708DF" w:rsidP="009708DF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9708DF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590.80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43A872" w14:textId="77777777" w:rsidR="00C342AD" w:rsidRDefault="00C342AD" w:rsidP="002D4970">
      <w:pPr>
        <w:spacing w:after="0" w:line="240" w:lineRule="auto"/>
      </w:pPr>
      <w:r>
        <w:separator/>
      </w:r>
    </w:p>
  </w:endnote>
  <w:endnote w:type="continuationSeparator" w:id="0">
    <w:p w14:paraId="11A600A9" w14:textId="77777777" w:rsidR="00C342AD" w:rsidRDefault="00C342AD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78B076" w14:textId="77777777" w:rsidR="00C342AD" w:rsidRDefault="00C342AD" w:rsidP="002D4970">
      <w:pPr>
        <w:spacing w:after="0" w:line="240" w:lineRule="auto"/>
      </w:pPr>
      <w:r>
        <w:separator/>
      </w:r>
    </w:p>
  </w:footnote>
  <w:footnote w:type="continuationSeparator" w:id="0">
    <w:p w14:paraId="2CC2ADB2" w14:textId="77777777" w:rsidR="00C342AD" w:rsidRDefault="00C342AD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708DF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342AD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2022-07-26T12:44:00Z</dcterms:created>
  <dcterms:modified xsi:type="dcterms:W3CDTF">2022-07-26T12:44:00Z</dcterms:modified>
</cp:coreProperties>
</file>