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2F86B1FF" w:rsidR="00380850" w:rsidRDefault="00E65CFE" w:rsidP="00380850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E65CFE">
        <w:rPr>
          <w:rFonts w:cstheme="minorHAnsi"/>
          <w:color w:val="201F1E"/>
          <w:shd w:val="clear" w:color="auto" w:fill="FFFFFF"/>
        </w:rPr>
        <w:t>Repair bathroom air damper</w:t>
      </w:r>
      <w:r w:rsidRPr="00E65CFE">
        <w:rPr>
          <w:rFonts w:cstheme="minorHAnsi"/>
          <w:color w:val="201F1E"/>
        </w:rPr>
        <w:br/>
      </w:r>
      <w:r w:rsidRPr="00E65CFE">
        <w:rPr>
          <w:rFonts w:cstheme="minorHAnsi"/>
          <w:color w:val="201F1E"/>
        </w:rPr>
        <w:br/>
      </w:r>
      <w:r w:rsidRPr="00E65CFE">
        <w:rPr>
          <w:rFonts w:cstheme="minorHAnsi"/>
          <w:color w:val="201F1E"/>
          <w:shd w:val="clear" w:color="auto" w:fill="FFFFFF"/>
        </w:rPr>
        <w:t>The damper that controls the air venting in the bathroom does not open when</w:t>
      </w:r>
      <w:r w:rsidRPr="00E65CFE">
        <w:rPr>
          <w:rFonts w:cstheme="minorHAnsi"/>
          <w:color w:val="201F1E"/>
        </w:rPr>
        <w:br/>
      </w:r>
      <w:r w:rsidRPr="00E65CFE">
        <w:rPr>
          <w:rFonts w:cstheme="minorHAnsi"/>
          <w:color w:val="201F1E"/>
          <w:shd w:val="clear" w:color="auto" w:fill="FFFFFF"/>
        </w:rPr>
        <w:t>the fan comes on.</w:t>
      </w:r>
    </w:p>
    <w:p w14:paraId="5D674D97" w14:textId="77777777" w:rsidR="00E65CFE" w:rsidRPr="00E65CFE" w:rsidRDefault="00E65CFE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3F97E93" w14:textId="688C43A6" w:rsidR="00E65CFE" w:rsidRPr="00E65CFE" w:rsidRDefault="00380850" w:rsidP="00E65CFE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  <w:r w:rsidR="00E65CFE">
        <w:rPr>
          <w:sz w:val="20"/>
          <w:szCs w:val="20"/>
        </w:rPr>
        <w:t xml:space="preserve"> </w:t>
      </w:r>
    </w:p>
    <w:p w14:paraId="2579A119" w14:textId="15697352" w:rsidR="00E65CFE" w:rsidRPr="00E65CFE" w:rsidRDefault="00E65CFE" w:rsidP="00E65CFE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E65CFE">
        <w:rPr>
          <w:rFonts w:asciiTheme="minorHAnsi" w:hAnsiTheme="minorHAnsi" w:cstheme="minorHAnsi"/>
          <w:sz w:val="22"/>
          <w:szCs w:val="22"/>
        </w:rPr>
        <w:t xml:space="preserve">Removed failed duct press board </w:t>
      </w:r>
    </w:p>
    <w:p w14:paraId="462611CD" w14:textId="44E23EBE" w:rsidR="00E65CFE" w:rsidRPr="00E65CFE" w:rsidRDefault="00E65CFE" w:rsidP="00E65CFE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E65CFE">
        <w:rPr>
          <w:rFonts w:asciiTheme="minorHAnsi" w:hAnsiTheme="minorHAnsi" w:cstheme="minorHAnsi"/>
          <w:sz w:val="22"/>
          <w:szCs w:val="22"/>
        </w:rPr>
        <w:t xml:space="preserve">Furnish and install duct for men’s room exhaust fan </w:t>
      </w:r>
    </w:p>
    <w:p w14:paraId="3D85B785" w14:textId="43448A88" w:rsidR="00E65CFE" w:rsidRPr="00E65CFE" w:rsidRDefault="00E65CFE" w:rsidP="00E65CFE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E65CFE">
        <w:rPr>
          <w:rFonts w:asciiTheme="minorHAnsi" w:hAnsiTheme="minorHAnsi" w:cstheme="minorHAnsi"/>
          <w:sz w:val="22"/>
          <w:szCs w:val="22"/>
        </w:rPr>
        <w:t xml:space="preserve">Add in (5) diffusers </w:t>
      </w:r>
    </w:p>
    <w:p w14:paraId="4DDE3F2F" w14:textId="1EEC90C9" w:rsidR="00E65CFE" w:rsidRPr="00E65CFE" w:rsidRDefault="00E65CFE" w:rsidP="00E65CFE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E65CFE">
        <w:rPr>
          <w:rFonts w:asciiTheme="minorHAnsi" w:hAnsiTheme="minorHAnsi" w:cstheme="minorHAnsi"/>
          <w:sz w:val="22"/>
          <w:szCs w:val="22"/>
        </w:rPr>
        <w:t xml:space="preserve">Furnish and install flex duct </w:t>
      </w:r>
    </w:p>
    <w:p w14:paraId="43FCF4BA" w14:textId="2BCDF4CE" w:rsidR="00672071" w:rsidRPr="00E65CFE" w:rsidRDefault="00E65CFE" w:rsidP="00E65CF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65CFE">
        <w:rPr>
          <w:rFonts w:cstheme="minorHAnsi"/>
        </w:rPr>
        <w:t>Put system into operation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65CFE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4BD809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E65CF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42FDB03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C7220EB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2721724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1664E28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9E249C3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1069CE5F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5BB0B4A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6BF6E391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0433A95F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9F58926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5D55D9C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8928231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136FE801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0CB5FEC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B53778C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6F7071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B19F9D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325280F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7DC9526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43655FB9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23D99F32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232E70D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A3E561F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6381A271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95F9976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05D2981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EDB2E53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Repair bathroom air damper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74A3FB3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A550248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6D41C0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6F55D1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780EB9B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2BA34AAF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AEC6135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DD5B3D0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2C2B1D6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CSS #89939 - CMI #19362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7F923340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125D15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9059319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48F8AD9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1BD764E4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CEDAD0A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27C0A594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26501BA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4A81FFD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1B9D405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BF30AC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0CF0B1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E106DAC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25F9566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1F23A474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ED4DAD2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70DEC5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AA26395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09.26.22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9F6077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4AAC16C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4C1C089C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595F8D4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CC5C031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D426793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CCB92E5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DCE0120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AC3A96F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9C8928B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4AE211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3E725A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2EAFF3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0467676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D2ECC82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93FD376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4F55943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93ACCD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2744395A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5EE5A83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D1939C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79C707B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2BD7DD5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1DD070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E887CB0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8039E18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49F7002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86995F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3C79822F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3078FAB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DADBB38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1DA4EB0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00272D5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873A528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5883968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FD1445A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65B93BC1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47439F4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6F659E9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749CFF4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B4755D4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846957E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FEADAF4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7124FCA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5798A72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2838A83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335E390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201EA8C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F26A2F5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51A8A4B1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A0EA6E8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D5EAD3E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50DD922" w:rsidR="00E65CFE" w:rsidRPr="00E65CFE" w:rsidRDefault="00E65CFE" w:rsidP="00E65C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65CFE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A83D19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921954E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BC9CD24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5029D09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F22F327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3F914F3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BFBE648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10153AD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951D4BB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398954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B3C2F8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F057AAB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A806E0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2866767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9686FC0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01CD297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4070FBCB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F4B1713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01379DF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8F67F78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485193A1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290ECB1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227967C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EC1973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07736035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9AD6926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7E5BEF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45B3718D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516DE3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31D05F0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865C8F5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B48F1D8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08A989D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1E89AFE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7DED5E4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3CC6E7D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11AFFC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814B0A0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65CFE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E65CF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DEE648B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E563B04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C1FA22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D590779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A7E4BC7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C3844D4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8B407AB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 xml:space="preserve"> $        1,380.00 </w:t>
            </w:r>
          </w:p>
        </w:tc>
      </w:tr>
      <w:tr w:rsidR="00E65CFE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7C84A77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7660AE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AE9DCF8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87DD6F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E01931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0EDB4731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FE806DC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1C4E4A5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AE9AEC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75E02EA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7C8BCEC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B4BE148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3FD12B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BA29613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08334BC5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0277448D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33521D4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C901D70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 xml:space="preserve"> $           689.44 </w:t>
            </w:r>
          </w:p>
        </w:tc>
      </w:tr>
      <w:tr w:rsidR="00E65CFE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2D690D1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2953B76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FA1C185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BDCE88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FA62A50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3B95651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4148D5D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4BA3A36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B0FDD34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40B6CA88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DB0EA2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1D1F80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AD2AC4E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C83F2B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31A34DD1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55D5CBB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4CDBD034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2496590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2,069.44 </w:t>
            </w:r>
          </w:p>
        </w:tc>
      </w:tr>
      <w:tr w:rsidR="00E65CFE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3A983BA4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E40FA54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C01129D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1595579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A740839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76DB543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6E6C88C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08293AC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0942E4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1B12813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C732AF9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84ABD3E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B5F80DD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2231DA3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2FEC0E4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1C5FABE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19EEA18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CB55B7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278A352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1FCA54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7C260B49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5951CA9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3EEDFE2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85233B5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D966FF7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26E1C8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6038A23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E7D8DC5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2.1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B21BE9B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935092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259FCF99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3C9CD94D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96EF3C1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D13E7D0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DF89FA5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602A51FD" w:rsidR="00E65CFE" w:rsidRPr="00E65CFE" w:rsidRDefault="00802B35" w:rsidP="00E65C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$         </w:t>
            </w:r>
            <w:r w:rsidR="007C24C9">
              <w:rPr>
                <w:rFonts w:cstheme="minorHAnsi"/>
                <w:color w:val="000000"/>
                <w:sz w:val="18"/>
                <w:szCs w:val="18"/>
              </w:rPr>
              <w:t xml:space="preserve"> 395.</w:t>
            </w:r>
            <w:r>
              <w:rPr>
                <w:rFonts w:cstheme="minorHAnsi"/>
                <w:color w:val="000000"/>
                <w:sz w:val="18"/>
                <w:szCs w:val="18"/>
              </w:rPr>
              <w:t>00</w:t>
            </w:r>
            <w:r w:rsidR="00E65CFE"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1EA120A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218828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9D653D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0EE2CC3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E3333E6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2405FF2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5E530C8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7F82DEF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158771E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65CFE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198FD8E" w:rsidR="00E65CFE" w:rsidRPr="00E65CFE" w:rsidRDefault="00E65CFE" w:rsidP="00E65C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B73CA40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379B407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5A3B02C5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2EA24BD4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B52C6DE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3EC1F30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BF3BFEA" w:rsidR="00E65CFE" w:rsidRPr="00E65CFE" w:rsidRDefault="00E65CFE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65CF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48B8E236" w:rsidR="00E65CFE" w:rsidRPr="00E65CFE" w:rsidRDefault="00802B35" w:rsidP="00E65C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$       2</w:t>
            </w:r>
            <w:r w:rsidR="007C24C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,464</w:t>
            </w:r>
            <w:r>
              <w:rPr>
                <w:rFonts w:cstheme="minorHAnsi"/>
                <w:b/>
                <w:bCs/>
                <w:color w:val="000000"/>
                <w:sz w:val="18"/>
                <w:szCs w:val="18"/>
              </w:rPr>
              <w:t>.44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8B55A" w14:textId="77777777" w:rsidR="006A6CA5" w:rsidRDefault="006A6CA5" w:rsidP="002D4970">
      <w:pPr>
        <w:spacing w:after="0" w:line="240" w:lineRule="auto"/>
      </w:pPr>
      <w:r>
        <w:separator/>
      </w:r>
    </w:p>
  </w:endnote>
  <w:endnote w:type="continuationSeparator" w:id="0">
    <w:p w14:paraId="430AD6C2" w14:textId="77777777" w:rsidR="006A6CA5" w:rsidRDefault="006A6CA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FA14AC" w14:textId="77777777" w:rsidR="006A6CA5" w:rsidRDefault="006A6CA5" w:rsidP="002D4970">
      <w:pPr>
        <w:spacing w:after="0" w:line="240" w:lineRule="auto"/>
      </w:pPr>
      <w:r>
        <w:separator/>
      </w:r>
    </w:p>
  </w:footnote>
  <w:footnote w:type="continuationSeparator" w:id="0">
    <w:p w14:paraId="7DF033F0" w14:textId="77777777" w:rsidR="006A6CA5" w:rsidRDefault="006A6CA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DD50622"/>
    <w:multiLevelType w:val="hybridMultilevel"/>
    <w:tmpl w:val="57CE12EA"/>
    <w:lvl w:ilvl="0" w:tplc="BF8601A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33089032">
    <w:abstractNumId w:val="2"/>
  </w:num>
  <w:num w:numId="2" w16cid:durableId="1511333854">
    <w:abstractNumId w:val="0"/>
  </w:num>
  <w:num w:numId="3" w16cid:durableId="1585989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60710"/>
    <w:rsid w:val="00642CB6"/>
    <w:rsid w:val="006708A7"/>
    <w:rsid w:val="00672071"/>
    <w:rsid w:val="006A6CA5"/>
    <w:rsid w:val="006A6CE4"/>
    <w:rsid w:val="006B7B76"/>
    <w:rsid w:val="006F78C4"/>
    <w:rsid w:val="0071497F"/>
    <w:rsid w:val="00730755"/>
    <w:rsid w:val="007778F1"/>
    <w:rsid w:val="00782B54"/>
    <w:rsid w:val="007C1A57"/>
    <w:rsid w:val="007C24C9"/>
    <w:rsid w:val="007F6B15"/>
    <w:rsid w:val="00802B35"/>
    <w:rsid w:val="00803E91"/>
    <w:rsid w:val="008438AE"/>
    <w:rsid w:val="0087770C"/>
    <w:rsid w:val="00883260"/>
    <w:rsid w:val="00886E82"/>
    <w:rsid w:val="00893E3D"/>
    <w:rsid w:val="008A0AC0"/>
    <w:rsid w:val="008B111C"/>
    <w:rsid w:val="008C0C8F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65CFE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4</cp:revision>
  <dcterms:created xsi:type="dcterms:W3CDTF">2022-09-26T18:35:00Z</dcterms:created>
  <dcterms:modified xsi:type="dcterms:W3CDTF">2022-10-06T14:56:00Z</dcterms:modified>
</cp:coreProperties>
</file>