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261D2" w14:textId="77777777" w:rsidR="00782B54" w:rsidRDefault="00782B54"/>
    <w:p w14:paraId="6A3A3844" w14:textId="7B53ACD1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000813AD" w14:textId="6929024F" w:rsidR="00380850" w:rsidRPr="00B919C3" w:rsidRDefault="00B919C3" w:rsidP="00380850">
      <w:pPr>
        <w:spacing w:after="0" w:line="240" w:lineRule="auto"/>
        <w:rPr>
          <w:rFonts w:cstheme="minorHAnsi"/>
          <w:color w:val="212121"/>
        </w:rPr>
      </w:pPr>
      <w:r w:rsidRPr="00B919C3">
        <w:rPr>
          <w:rFonts w:cstheme="minorHAnsi"/>
          <w:color w:val="212121"/>
        </w:rPr>
        <w:t xml:space="preserve">Repair drain line </w:t>
      </w:r>
      <w:r w:rsidRPr="00B919C3">
        <w:rPr>
          <w:rFonts w:cstheme="minorHAnsi"/>
          <w:color w:val="212121"/>
        </w:rPr>
        <w:t>plumbing;</w:t>
      </w:r>
      <w:r w:rsidRPr="00B919C3">
        <w:rPr>
          <w:rFonts w:cstheme="minorHAnsi"/>
          <w:color w:val="212121"/>
        </w:rPr>
        <w:t xml:space="preserve"> pitch leads to clogging.</w:t>
      </w:r>
      <w:r w:rsidRPr="00B919C3">
        <w:rPr>
          <w:rFonts w:cstheme="minorHAnsi"/>
          <w:color w:val="212121"/>
        </w:rPr>
        <w:t xml:space="preserve"> </w:t>
      </w:r>
      <w:r w:rsidRPr="00B919C3">
        <w:rPr>
          <w:rFonts w:cstheme="minorHAnsi"/>
          <w:color w:val="212121"/>
        </w:rPr>
        <w:t>(-Rodon was already on site to snake the drain and are aware of the</w:t>
      </w:r>
      <w:r w:rsidRPr="00B919C3">
        <w:rPr>
          <w:rFonts w:cstheme="minorHAnsi"/>
          <w:color w:val="212121"/>
        </w:rPr>
        <w:t xml:space="preserve"> </w:t>
      </w:r>
      <w:r w:rsidRPr="00B919C3">
        <w:rPr>
          <w:rFonts w:cstheme="minorHAnsi"/>
          <w:color w:val="212121"/>
        </w:rPr>
        <w:t>materials needed to do the repairs if you want to use them.)</w:t>
      </w:r>
    </w:p>
    <w:p w14:paraId="654A8450" w14:textId="77777777" w:rsidR="00B919C3" w:rsidRPr="00B919C3" w:rsidRDefault="00B919C3" w:rsidP="00380850">
      <w:pPr>
        <w:spacing w:after="0" w:line="240" w:lineRule="auto"/>
        <w:rPr>
          <w:rFonts w:eastAsia="Times New Roman" w:cstheme="minorHAnsi"/>
          <w:color w:val="000000"/>
        </w:rPr>
      </w:pPr>
    </w:p>
    <w:p w14:paraId="5B1485C9" w14:textId="78B462EB" w:rsidR="00380850" w:rsidRPr="00B919C3" w:rsidRDefault="00380850" w:rsidP="00380850">
      <w:pPr>
        <w:spacing w:after="0" w:line="240" w:lineRule="auto"/>
        <w:rPr>
          <w:rFonts w:eastAsia="Times New Roman" w:cstheme="minorHAnsi"/>
          <w:color w:val="000000"/>
        </w:rPr>
      </w:pPr>
      <w:r w:rsidRPr="00B919C3">
        <w:rPr>
          <w:rFonts w:eastAsia="Times New Roman" w:cstheme="minorHAnsi"/>
          <w:color w:val="000000"/>
        </w:rPr>
        <w:t xml:space="preserve">Proposal to: </w:t>
      </w:r>
    </w:p>
    <w:p w14:paraId="6AC2453C" w14:textId="2A169635" w:rsidR="00B919C3" w:rsidRDefault="00B919C3" w:rsidP="00B919C3">
      <w:pPr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B919C3">
        <w:rPr>
          <w:rFonts w:cstheme="minorHAnsi"/>
        </w:rPr>
        <w:t>Replace section of drain line that is pitched negative, water is not draining</w:t>
      </w:r>
      <w:r w:rsidRPr="00B919C3">
        <w:rPr>
          <w:rFonts w:cstheme="minorHAnsi"/>
        </w:rPr>
        <w:t>.</w:t>
      </w:r>
    </w:p>
    <w:p w14:paraId="3F8D31CA" w14:textId="77777777" w:rsidR="00B919C3" w:rsidRPr="00B919C3" w:rsidRDefault="00B919C3" w:rsidP="00B919C3">
      <w:pPr>
        <w:spacing w:after="0" w:line="240" w:lineRule="auto"/>
        <w:ind w:left="360"/>
        <w:rPr>
          <w:rFonts w:cstheme="minorHAnsi"/>
        </w:rPr>
      </w:pPr>
    </w:p>
    <w:p w14:paraId="089469DC" w14:textId="15744F65" w:rsidR="00B919C3" w:rsidRPr="00B919C3" w:rsidRDefault="00B919C3" w:rsidP="00B919C3">
      <w:pPr>
        <w:spacing w:after="0" w:line="240" w:lineRule="auto"/>
        <w:rPr>
          <w:rFonts w:cstheme="minorHAnsi"/>
        </w:rPr>
      </w:pPr>
      <w:r w:rsidRPr="00B919C3">
        <w:rPr>
          <w:rFonts w:cstheme="minorHAnsi"/>
        </w:rPr>
        <w:t xml:space="preserve">** It has been taken down; it was hazardous for personnel** </w:t>
      </w:r>
    </w:p>
    <w:p w14:paraId="43FCF4BA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5A4560B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29BD12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1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B919C3" w:rsidRPr="00672071" w14:paraId="3D027FA4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E6B54" w14:textId="3C66B825" w:rsidR="00B919C3" w:rsidRPr="00B919C3" w:rsidRDefault="00B919C3" w:rsidP="00B919C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28"/>
            <w:r w:rsidRPr="00B919C3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769F" w14:textId="33F85F36" w:rsidR="00B919C3" w:rsidRPr="00B919C3" w:rsidRDefault="00B919C3" w:rsidP="00B919C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B640A" w14:textId="1A15C4A5" w:rsidR="00B919C3" w:rsidRPr="00B919C3" w:rsidRDefault="00B919C3" w:rsidP="00B919C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A8E7" w14:textId="50BF3FBF" w:rsidR="00B919C3" w:rsidRPr="00B919C3" w:rsidRDefault="00B919C3" w:rsidP="00B919C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7484" w14:textId="3B0FA000" w:rsidR="00B919C3" w:rsidRPr="00B919C3" w:rsidRDefault="00B919C3" w:rsidP="00B919C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DA8D" w14:textId="1DF70FDA" w:rsidR="00B919C3" w:rsidRPr="00B919C3" w:rsidRDefault="00B919C3" w:rsidP="00B919C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00A99" w14:textId="559ABA08" w:rsidR="00B919C3" w:rsidRPr="00B919C3" w:rsidRDefault="00B919C3" w:rsidP="00B919C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34BFA" w14:textId="4129A566" w:rsidR="00B919C3" w:rsidRPr="00B919C3" w:rsidRDefault="00B919C3" w:rsidP="00B919C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78BB" w14:textId="2375DB32" w:rsidR="00B919C3" w:rsidRPr="00B919C3" w:rsidRDefault="00B919C3" w:rsidP="00B919C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919C3" w:rsidRPr="00672071" w14:paraId="75F6EA4E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8B06" w14:textId="322C8BE7" w:rsidR="00B919C3" w:rsidRPr="00B919C3" w:rsidRDefault="00B919C3" w:rsidP="00B919C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 xml:space="preserve">Additional </w:t>
            </w:r>
            <w:proofErr w:type="spellStart"/>
            <w:r w:rsidRPr="00B919C3">
              <w:rPr>
                <w:rFonts w:cstheme="minorHAnsi"/>
                <w:color w:val="000000"/>
                <w:sz w:val="18"/>
                <w:szCs w:val="18"/>
              </w:rPr>
              <w:t>Fundng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D33DC" w14:textId="034E464A" w:rsidR="00B919C3" w:rsidRPr="00B919C3" w:rsidRDefault="00B919C3" w:rsidP="00B919C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B27C2" w14:textId="195656A6" w:rsidR="00B919C3" w:rsidRPr="00B919C3" w:rsidRDefault="00B919C3" w:rsidP="00B919C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1718" w14:textId="57AB7A2C" w:rsidR="00B919C3" w:rsidRPr="00B919C3" w:rsidRDefault="00B919C3" w:rsidP="00B919C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B07D" w14:textId="4ABCB00C" w:rsidR="00B919C3" w:rsidRPr="00B919C3" w:rsidRDefault="00B919C3" w:rsidP="00B919C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26ACD" w14:textId="66214B38" w:rsidR="00B919C3" w:rsidRPr="00B919C3" w:rsidRDefault="00B919C3" w:rsidP="00B919C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80794" w14:textId="53233E81" w:rsidR="00B919C3" w:rsidRPr="00B919C3" w:rsidRDefault="00B919C3" w:rsidP="00B919C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768B7" w14:textId="49F5F0DF" w:rsidR="00B919C3" w:rsidRPr="00B919C3" w:rsidRDefault="00B919C3" w:rsidP="00B919C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3E47" w14:textId="10320048" w:rsidR="00B919C3" w:rsidRPr="00B919C3" w:rsidRDefault="00B919C3" w:rsidP="00B919C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919C3" w:rsidRPr="00672071" w14:paraId="6F175A6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79B3D" w14:textId="100A86B3" w:rsidR="00B919C3" w:rsidRPr="00B919C3" w:rsidRDefault="00B919C3" w:rsidP="00B919C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NY059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B3207" w14:textId="2F34B7A8" w:rsidR="00B919C3" w:rsidRPr="00B919C3" w:rsidRDefault="00B919C3" w:rsidP="00B919C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AF93A" w14:textId="1D61C7BA" w:rsidR="00B919C3" w:rsidRPr="00B919C3" w:rsidRDefault="00B919C3" w:rsidP="00B919C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8193D" w14:textId="3AA174C5" w:rsidR="00B919C3" w:rsidRPr="00B919C3" w:rsidRDefault="00B919C3" w:rsidP="00B919C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CF39A" w14:textId="0CCEE9C4" w:rsidR="00B919C3" w:rsidRPr="00B919C3" w:rsidRDefault="00B919C3" w:rsidP="00B919C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A4EDC" w14:textId="5E702D13" w:rsidR="00B919C3" w:rsidRPr="00B919C3" w:rsidRDefault="00B919C3" w:rsidP="00B919C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027C2" w14:textId="4E44CD51" w:rsidR="00B919C3" w:rsidRPr="00B919C3" w:rsidRDefault="00B919C3" w:rsidP="00B919C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23583" w14:textId="5B1120A2" w:rsidR="00B919C3" w:rsidRPr="00B919C3" w:rsidRDefault="00B919C3" w:rsidP="00B919C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BBFA" w14:textId="00A10A87" w:rsidR="00B919C3" w:rsidRPr="00B919C3" w:rsidRDefault="00B919C3" w:rsidP="00B919C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919C3" w:rsidRPr="00672071" w14:paraId="2E9A5B7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39E5" w14:textId="312FDC26" w:rsidR="00B919C3" w:rsidRPr="00B919C3" w:rsidRDefault="00B919C3" w:rsidP="00B919C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464646"/>
                <w:sz w:val="18"/>
                <w:szCs w:val="18"/>
              </w:rPr>
              <w:t>Repair drain line plumbing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89B" w14:textId="45FA4F5A" w:rsidR="00B919C3" w:rsidRPr="00B919C3" w:rsidRDefault="00B919C3" w:rsidP="00B919C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3A3C" w14:textId="0A51C9F4" w:rsidR="00B919C3" w:rsidRPr="00B919C3" w:rsidRDefault="00B919C3" w:rsidP="00B919C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E729" w14:textId="41D2913B" w:rsidR="00B919C3" w:rsidRPr="00B919C3" w:rsidRDefault="00B919C3" w:rsidP="00B919C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E0827" w14:textId="7B800208" w:rsidR="00B919C3" w:rsidRPr="00B919C3" w:rsidRDefault="00B919C3" w:rsidP="00B919C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BAE89" w14:textId="003A6EC5" w:rsidR="00B919C3" w:rsidRPr="00B919C3" w:rsidRDefault="00B919C3" w:rsidP="00B919C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3ACF8" w14:textId="20EBCAEE" w:rsidR="00B919C3" w:rsidRPr="00B919C3" w:rsidRDefault="00B919C3" w:rsidP="00B919C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F487D" w14:textId="50270594" w:rsidR="00B919C3" w:rsidRPr="00B919C3" w:rsidRDefault="00B919C3" w:rsidP="00B919C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A533" w14:textId="2355374F" w:rsidR="00B919C3" w:rsidRPr="00B919C3" w:rsidRDefault="00B919C3" w:rsidP="00B919C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919C3" w:rsidRPr="00672071" w14:paraId="733663AE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9D38" w14:textId="4AA34280" w:rsidR="00B919C3" w:rsidRPr="00B919C3" w:rsidRDefault="00B919C3" w:rsidP="00B919C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CSS #92689 - CMI #21735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65CC3" w14:textId="14BEED56" w:rsidR="00B919C3" w:rsidRPr="00B919C3" w:rsidRDefault="00B919C3" w:rsidP="00B919C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8294" w14:textId="516AF996" w:rsidR="00B919C3" w:rsidRPr="00B919C3" w:rsidRDefault="00B919C3" w:rsidP="00B919C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B2428" w14:textId="619026B0" w:rsidR="00B919C3" w:rsidRPr="00B919C3" w:rsidRDefault="00B919C3" w:rsidP="00B919C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6FBCF" w14:textId="30353441" w:rsidR="00B919C3" w:rsidRPr="00B919C3" w:rsidRDefault="00B919C3" w:rsidP="00B919C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6EF8C" w14:textId="3569168B" w:rsidR="00B919C3" w:rsidRPr="00B919C3" w:rsidRDefault="00B919C3" w:rsidP="00B919C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07BF1" w14:textId="64AAF3C2" w:rsidR="00B919C3" w:rsidRPr="00B919C3" w:rsidRDefault="00B919C3" w:rsidP="00B919C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F9B3A" w14:textId="4100E4D2" w:rsidR="00B919C3" w:rsidRPr="00B919C3" w:rsidRDefault="00B919C3" w:rsidP="00B919C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CF46" w14:textId="5A5EE8AE" w:rsidR="00B919C3" w:rsidRPr="00B919C3" w:rsidRDefault="00B919C3" w:rsidP="00B919C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919C3" w:rsidRPr="00672071" w14:paraId="7CDD11D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AED58" w14:textId="5DCDFE27" w:rsidR="00B919C3" w:rsidRPr="00B919C3" w:rsidRDefault="00B919C3" w:rsidP="00B919C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086F" w14:textId="745DF835" w:rsidR="00B919C3" w:rsidRPr="00B919C3" w:rsidRDefault="00B919C3" w:rsidP="00B919C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5E65" w14:textId="507440E0" w:rsidR="00B919C3" w:rsidRPr="00B919C3" w:rsidRDefault="00B919C3" w:rsidP="00B919C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21AE4" w14:textId="1DECC80F" w:rsidR="00B919C3" w:rsidRPr="00B919C3" w:rsidRDefault="00B919C3" w:rsidP="00B919C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5A44" w14:textId="31098604" w:rsidR="00B919C3" w:rsidRPr="00B919C3" w:rsidRDefault="00B919C3" w:rsidP="00B919C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E0CE" w14:textId="702D2F26" w:rsidR="00B919C3" w:rsidRPr="00B919C3" w:rsidRDefault="00B919C3" w:rsidP="00B919C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233A7" w14:textId="3590A4FF" w:rsidR="00B919C3" w:rsidRPr="00B919C3" w:rsidRDefault="00B919C3" w:rsidP="00B919C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4809" w14:textId="444652C7" w:rsidR="00B919C3" w:rsidRPr="00B919C3" w:rsidRDefault="00B919C3" w:rsidP="00B919C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6E37" w14:textId="02A42A7C" w:rsidR="00B919C3" w:rsidRPr="00B919C3" w:rsidRDefault="00B919C3" w:rsidP="00B919C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919C3" w:rsidRPr="00672071" w14:paraId="5B7DE61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3BFA" w14:textId="3640266A" w:rsidR="00B919C3" w:rsidRPr="00B919C3" w:rsidRDefault="00B919C3" w:rsidP="00B919C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03.21.23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C6DA" w14:textId="06BBCB8F" w:rsidR="00B919C3" w:rsidRPr="00B919C3" w:rsidRDefault="00B919C3" w:rsidP="00B919C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7BA6" w14:textId="6C52B4E7" w:rsidR="00B919C3" w:rsidRPr="00B919C3" w:rsidRDefault="00B919C3" w:rsidP="00B919C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98312" w14:textId="731E4298" w:rsidR="00B919C3" w:rsidRPr="00B919C3" w:rsidRDefault="00B919C3" w:rsidP="00B919C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6155E" w14:textId="3CDD4CAC" w:rsidR="00B919C3" w:rsidRPr="00B919C3" w:rsidRDefault="00B919C3" w:rsidP="00B919C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8A17" w14:textId="0FD2AF74" w:rsidR="00B919C3" w:rsidRPr="00B919C3" w:rsidRDefault="00B919C3" w:rsidP="00B919C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4977B" w14:textId="7455CC80" w:rsidR="00B919C3" w:rsidRPr="00B919C3" w:rsidRDefault="00B919C3" w:rsidP="00B919C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41EBA" w14:textId="1CC5CE3F" w:rsidR="00B919C3" w:rsidRPr="00B919C3" w:rsidRDefault="00B919C3" w:rsidP="00B919C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BA5A1" w14:textId="11BC871A" w:rsidR="00B919C3" w:rsidRPr="00B919C3" w:rsidRDefault="00B919C3" w:rsidP="00B919C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919C3" w:rsidRPr="00672071" w14:paraId="2E2BE2A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903E" w14:textId="3D4D1CD6" w:rsidR="00B919C3" w:rsidRPr="00B919C3" w:rsidRDefault="00B919C3" w:rsidP="00B919C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617B" w14:textId="18C6FE38" w:rsidR="00B919C3" w:rsidRPr="00B919C3" w:rsidRDefault="00B919C3" w:rsidP="00B919C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860B" w14:textId="72175D90" w:rsidR="00B919C3" w:rsidRPr="00B919C3" w:rsidRDefault="00B919C3" w:rsidP="00B919C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55673" w14:textId="4E7E7026" w:rsidR="00B919C3" w:rsidRPr="00B919C3" w:rsidRDefault="00B919C3" w:rsidP="00B919C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23666" w14:textId="3D7103FB" w:rsidR="00B919C3" w:rsidRPr="00B919C3" w:rsidRDefault="00B919C3" w:rsidP="00B919C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D9881" w14:textId="6516214E" w:rsidR="00B919C3" w:rsidRPr="00B919C3" w:rsidRDefault="00B919C3" w:rsidP="00B919C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8892" w14:textId="6E7B1562" w:rsidR="00B919C3" w:rsidRPr="00B919C3" w:rsidRDefault="00B919C3" w:rsidP="00B919C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1EAF" w14:textId="56C9327C" w:rsidR="00B919C3" w:rsidRPr="00B919C3" w:rsidRDefault="00B919C3" w:rsidP="00B919C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9EAA7" w14:textId="1B5A4A72" w:rsidR="00B919C3" w:rsidRPr="00B919C3" w:rsidRDefault="00B919C3" w:rsidP="00B919C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919C3" w:rsidRPr="00672071" w14:paraId="2E3B4A2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326A3" w14:textId="3A1CB428" w:rsidR="00B919C3" w:rsidRPr="00B919C3" w:rsidRDefault="00B919C3" w:rsidP="00B919C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32B9" w14:textId="56FB8204" w:rsidR="00B919C3" w:rsidRPr="00B919C3" w:rsidRDefault="00B919C3" w:rsidP="00B919C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D88B" w14:textId="66F2E2BE" w:rsidR="00B919C3" w:rsidRPr="00B919C3" w:rsidRDefault="00B919C3" w:rsidP="00B919C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3792" w14:textId="62E3BE2D" w:rsidR="00B919C3" w:rsidRPr="00B919C3" w:rsidRDefault="00B919C3" w:rsidP="00B919C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CA52B" w14:textId="639EEBB2" w:rsidR="00B919C3" w:rsidRPr="00B919C3" w:rsidRDefault="00B919C3" w:rsidP="00B919C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4741" w14:textId="376E8E7C" w:rsidR="00B919C3" w:rsidRPr="00B919C3" w:rsidRDefault="00B919C3" w:rsidP="00B919C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39EA" w14:textId="33836D50" w:rsidR="00B919C3" w:rsidRPr="00B919C3" w:rsidRDefault="00B919C3" w:rsidP="00B919C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B3C7" w14:textId="70D374E1" w:rsidR="00B919C3" w:rsidRPr="00B919C3" w:rsidRDefault="00B919C3" w:rsidP="00B919C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B71B" w14:textId="26B318AF" w:rsidR="00B919C3" w:rsidRPr="00B919C3" w:rsidRDefault="00B919C3" w:rsidP="00B919C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919C3" w:rsidRPr="00672071" w14:paraId="5960E1D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938C6" w14:textId="43352FB4" w:rsidR="00B919C3" w:rsidRPr="00B919C3" w:rsidRDefault="00B919C3" w:rsidP="00B919C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3E603" w14:textId="7CD565C6" w:rsidR="00B919C3" w:rsidRPr="00B919C3" w:rsidRDefault="00B919C3" w:rsidP="00B919C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BD203" w14:textId="36E1CE00" w:rsidR="00B919C3" w:rsidRPr="00B919C3" w:rsidRDefault="00B919C3" w:rsidP="00B919C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49D85" w14:textId="52A2DCFB" w:rsidR="00B919C3" w:rsidRPr="00B919C3" w:rsidRDefault="00B919C3" w:rsidP="00B919C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BEEC1" w14:textId="3AD3A050" w:rsidR="00B919C3" w:rsidRPr="00B919C3" w:rsidRDefault="00B919C3" w:rsidP="00B919C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2A45" w14:textId="6D538F57" w:rsidR="00B919C3" w:rsidRPr="00B919C3" w:rsidRDefault="00B919C3" w:rsidP="00B919C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96FD5" w14:textId="094AC132" w:rsidR="00B919C3" w:rsidRPr="00B919C3" w:rsidRDefault="00B919C3" w:rsidP="00B919C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42542" w14:textId="6996F647" w:rsidR="00B919C3" w:rsidRPr="00B919C3" w:rsidRDefault="00B919C3" w:rsidP="00B919C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1784" w14:textId="56E76A6D" w:rsidR="00B919C3" w:rsidRPr="00B919C3" w:rsidRDefault="00B919C3" w:rsidP="00B919C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919C3" w:rsidRPr="00672071" w14:paraId="75C22DE2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3F7F9" w14:textId="739A9362" w:rsidR="00B919C3" w:rsidRPr="00B919C3" w:rsidRDefault="00B919C3" w:rsidP="00B919C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FEA0" w14:textId="1FF90FEF" w:rsidR="00B919C3" w:rsidRPr="00B919C3" w:rsidRDefault="00B919C3" w:rsidP="00B919C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0FAA6" w14:textId="5BEA2B64" w:rsidR="00B919C3" w:rsidRPr="00B919C3" w:rsidRDefault="00B919C3" w:rsidP="00B919C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C6076" w14:textId="3B4079BF" w:rsidR="00B919C3" w:rsidRPr="00B919C3" w:rsidRDefault="00B919C3" w:rsidP="00B919C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6482" w14:textId="05083027" w:rsidR="00B919C3" w:rsidRPr="00B919C3" w:rsidRDefault="00B919C3" w:rsidP="00B919C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5C0AB" w14:textId="02DCFE09" w:rsidR="00B919C3" w:rsidRPr="00B919C3" w:rsidRDefault="00B919C3" w:rsidP="00B919C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D3A1B" w14:textId="6F824AA2" w:rsidR="00B919C3" w:rsidRPr="00B919C3" w:rsidRDefault="00B919C3" w:rsidP="00B919C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23C7" w14:textId="73C15373" w:rsidR="00B919C3" w:rsidRPr="00B919C3" w:rsidRDefault="00B919C3" w:rsidP="00B919C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880CE" w14:textId="7D097D07" w:rsidR="00B919C3" w:rsidRPr="00B919C3" w:rsidRDefault="00B919C3" w:rsidP="00B919C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B919C3" w:rsidRPr="00672071" w14:paraId="7AA87B8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72925" w14:textId="776E7F32" w:rsidR="00B919C3" w:rsidRPr="00B919C3" w:rsidRDefault="00B919C3" w:rsidP="00B919C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23599" w14:textId="144181DE" w:rsidR="00B919C3" w:rsidRPr="00B919C3" w:rsidRDefault="00B919C3" w:rsidP="00B919C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F2185" w14:textId="51960EE8" w:rsidR="00B919C3" w:rsidRPr="00B919C3" w:rsidRDefault="00B919C3" w:rsidP="00B919C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DD95" w14:textId="5726AD5A" w:rsidR="00B919C3" w:rsidRPr="00B919C3" w:rsidRDefault="00B919C3" w:rsidP="00B919C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2770B" w14:textId="6EA0DD7E" w:rsidR="00B919C3" w:rsidRPr="00B919C3" w:rsidRDefault="00B919C3" w:rsidP="00B919C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DB9A4" w14:textId="339B01F6" w:rsidR="00B919C3" w:rsidRPr="00B919C3" w:rsidRDefault="00B919C3" w:rsidP="00B919C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7777B" w14:textId="0C77D834" w:rsidR="00B919C3" w:rsidRPr="00B919C3" w:rsidRDefault="00B919C3" w:rsidP="00B919C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F9EA6" w14:textId="6855AB61" w:rsidR="00B919C3" w:rsidRPr="00B919C3" w:rsidRDefault="00B919C3" w:rsidP="00B919C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60E89" w14:textId="47B7E296" w:rsidR="00B919C3" w:rsidRPr="00B919C3" w:rsidRDefault="00B919C3" w:rsidP="00B919C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B919C3" w:rsidRPr="00672071" w14:paraId="450D593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6E69F" w14:textId="67592540" w:rsidR="00B919C3" w:rsidRPr="00B919C3" w:rsidRDefault="00B919C3" w:rsidP="00B919C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24D3" w14:textId="5D009C54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7BEE" w14:textId="1905C50F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4C07" w14:textId="0A82ECC6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F77F8" w14:textId="4090F73B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A2D41" w14:textId="294F236B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6C705" w14:textId="327A22D9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DCB55" w14:textId="60F37766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3E6B" w14:textId="487CAB9B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919C3" w:rsidRPr="00672071" w14:paraId="72C4AAB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54A7F" w14:textId="59F9997A" w:rsidR="00B919C3" w:rsidRPr="00B919C3" w:rsidRDefault="00B919C3" w:rsidP="00B919C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7B750" w14:textId="28F75391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0555A" w14:textId="42C18671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716A4" w14:textId="267F4442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6D37" w14:textId="3ACE90EE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B670" w14:textId="4AE969FD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1D043" w14:textId="03AD78E3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F71A2" w14:textId="66FC23C6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71EC7" w14:textId="69C150DF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B919C3" w:rsidRPr="00672071" w14:paraId="4DBD035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5C99A" w14:textId="4E24D03D" w:rsidR="00B919C3" w:rsidRPr="00B919C3" w:rsidRDefault="00B919C3" w:rsidP="00B919C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40FDC" w14:textId="71A50018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2896" w14:textId="7300DFB8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EEF23" w14:textId="4E5ACE6A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FA18" w14:textId="7CB13106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F1F2B" w14:textId="4445830B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B9428" w14:textId="40E0728B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8CB6" w14:textId="2673E51A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F536" w14:textId="034A2F3D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919C3" w:rsidRPr="00672071" w14:paraId="20F8A63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50713" w14:textId="192A1553" w:rsidR="00B919C3" w:rsidRPr="00B919C3" w:rsidRDefault="00B919C3" w:rsidP="00B919C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D5D22" w14:textId="303D210B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ADD82" w14:textId="3792A4CF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9D50" w14:textId="3F578C68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00524" w14:textId="7FA71D72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1251" w14:textId="2AE2D8BB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577E7" w14:textId="56DF420B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5C7E4" w14:textId="5C55C3AA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229C0" w14:textId="779A8B23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919C3" w:rsidRPr="00672071" w14:paraId="455B176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0C75" w14:textId="59CA2B43" w:rsidR="00B919C3" w:rsidRPr="00B919C3" w:rsidRDefault="00B919C3" w:rsidP="00B919C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0DB56" w14:textId="2E5B5186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 xml:space="preserve"> $    85.00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75BE" w14:textId="159DB503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0CB79" w14:textId="5848DFF3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AA571" w14:textId="4EF10D24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BAA3" w14:textId="4D5367D9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9F034" w14:textId="5C63F764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0F7CD" w14:textId="3A5E072B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1F28" w14:textId="454460EC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 xml:space="preserve"> $           850.00 </w:t>
            </w:r>
          </w:p>
        </w:tc>
      </w:tr>
      <w:tr w:rsidR="00B919C3" w:rsidRPr="00672071" w14:paraId="50D804C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D8409" w14:textId="228E067F" w:rsidR="00B919C3" w:rsidRPr="00B919C3" w:rsidRDefault="00B919C3" w:rsidP="00B919C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4141" w14:textId="25744EA2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761B6" w14:textId="71A47D79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49C7" w14:textId="7D5FA95E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715C9" w14:textId="20E21456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863A" w14:textId="6A280689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9407B" w14:textId="4B4B7C6B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6741" w14:textId="1E5287A4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507C5" w14:textId="775280F8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919C3" w:rsidRPr="00672071" w14:paraId="650D89A7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C3BEF" w14:textId="0441B50D" w:rsidR="00B919C3" w:rsidRPr="00B919C3" w:rsidRDefault="00B919C3" w:rsidP="00B919C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FA0B" w14:textId="00FB0470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5702" w14:textId="665B4287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A77D" w14:textId="5BD936C5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0565B" w14:textId="0B0C6D8A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DA2C5" w14:textId="16CE0562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A44DF" w14:textId="404D3EC4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0E8AB" w14:textId="042CD053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B0CE" w14:textId="3D825EC7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 xml:space="preserve"> $           155.00 </w:t>
            </w:r>
          </w:p>
        </w:tc>
      </w:tr>
      <w:tr w:rsidR="00B919C3" w:rsidRPr="00672071" w14:paraId="3654277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BC0F" w14:textId="7C496F1B" w:rsidR="00B919C3" w:rsidRPr="00B919C3" w:rsidRDefault="00B919C3" w:rsidP="00B919C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976F9" w14:textId="1517CE0C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5FB09" w14:textId="6CF1CED0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C542D" w14:textId="49D06AA4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F5E5" w14:textId="7086397F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5133" w14:textId="2B96101F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2C083" w14:textId="787BB18F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10CC" w14:textId="0B468945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12638" w14:textId="0063919D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919C3" w:rsidRPr="00672071" w14:paraId="46FDB84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A89AC" w14:textId="58CBAAFE" w:rsidR="00B919C3" w:rsidRPr="00B919C3" w:rsidRDefault="00B919C3" w:rsidP="00B919C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060FA" w14:textId="77C45286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3A52" w14:textId="086EA38B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B6462" w14:textId="59B6529A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6E28A" w14:textId="090D1E0B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80EF" w14:textId="3D62721A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F82A" w14:textId="5C4CF80F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2499" w14:textId="033AB9C1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0C40B" w14:textId="10EE5DA5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1,005.00 </w:t>
            </w:r>
          </w:p>
        </w:tc>
      </w:tr>
      <w:tr w:rsidR="00B919C3" w:rsidRPr="00672071" w14:paraId="271838C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82CA" w14:textId="318D97B2" w:rsidR="00B919C3" w:rsidRPr="00B919C3" w:rsidRDefault="00B919C3" w:rsidP="00B919C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2573" w14:textId="6E517731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96ABE" w14:textId="7E644C5F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0DD2E" w14:textId="7A7AA58A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05C1" w14:textId="45F62732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38100" w14:textId="381AB457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A634" w14:textId="5794BA4E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047D" w14:textId="70DC21A2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202F5" w14:textId="40C999A9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919C3" w:rsidRPr="00672071" w14:paraId="658E3AF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514E" w14:textId="7D2571DF" w:rsidR="00B919C3" w:rsidRPr="00B919C3" w:rsidRDefault="00B919C3" w:rsidP="00B919C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18D2" w14:textId="147B8998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F0F4" w14:textId="3EBCD9A2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B911E" w14:textId="0FEDB854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AE285" w14:textId="0150C0F2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F21D" w14:textId="2718049B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52EA8" w14:textId="38DCD399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C0FE" w14:textId="5E0EB697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7A192" w14:textId="3CD50208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B919C3" w:rsidRPr="00672071" w14:paraId="4ED40A5F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5F1C" w14:textId="097C56C9" w:rsidR="00B919C3" w:rsidRPr="00B919C3" w:rsidRDefault="00B919C3" w:rsidP="00B919C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57F0D" w14:textId="3D9E624F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F350" w14:textId="098A08D9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F284" w14:textId="0E88B1F7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A379" w14:textId="43212667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5138D" w14:textId="2C3E83AC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E3B7" w14:textId="4FB6B5FC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B8EA3" w14:textId="0793AE9A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BF508" w14:textId="14409C33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919C3" w:rsidRPr="00672071" w14:paraId="490A95E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CFE1" w14:textId="77DCC433" w:rsidR="00B919C3" w:rsidRPr="00B919C3" w:rsidRDefault="00B919C3" w:rsidP="00B919C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2.1 Incurred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9BDC2" w14:textId="567A9625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9F35" w14:textId="7FE12EDF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8507" w14:textId="584F0473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D300A" w14:textId="15E3306A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8C8F2" w14:textId="704EFA81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D98A" w14:textId="43291E22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32CA6" w14:textId="11BA4F93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4818C" w14:textId="05459676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 xml:space="preserve"> $           150.00 </w:t>
            </w:r>
          </w:p>
        </w:tc>
      </w:tr>
      <w:tr w:rsidR="00B919C3" w:rsidRPr="00672071" w14:paraId="209118FA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81AE" w14:textId="62FC9990" w:rsidR="00B919C3" w:rsidRPr="00B919C3" w:rsidRDefault="00B919C3" w:rsidP="00B919C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C3FB" w14:textId="742567CE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750DF" w14:textId="224AECEF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648F0" w14:textId="035399A3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8F56F" w14:textId="74780A6E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596D" w14:textId="5D573D0E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F639E" w14:textId="5D6275A3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8702" w14:textId="503F76D3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10CB3" w14:textId="78CCBFAB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919C3" w:rsidRPr="00672071" w14:paraId="23515B0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802A9" w14:textId="3586E5D5" w:rsidR="00B919C3" w:rsidRPr="00B919C3" w:rsidRDefault="00B919C3" w:rsidP="00B919C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B176A" w14:textId="181039D7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E0777" w14:textId="0A22B193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11E6D" w14:textId="3DF6440F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8E5EF" w14:textId="5FC82254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9CD5B" w14:textId="10D82CD5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7D321" w14:textId="411BC913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863B" w14:textId="5CDDCCF0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97F31" w14:textId="1896B6F5" w:rsidR="00B919C3" w:rsidRPr="00B919C3" w:rsidRDefault="00B919C3" w:rsidP="00B919C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919C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1,155.00 </w:t>
            </w:r>
          </w:p>
        </w:tc>
      </w:tr>
    </w:tbl>
    <w:p w14:paraId="1EB29C82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52ADF93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8CFD4A9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81E0B1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AA0635" w14:textId="77777777" w:rsidR="00456598" w:rsidRDefault="00456598" w:rsidP="002D4970">
      <w:pPr>
        <w:spacing w:after="0" w:line="240" w:lineRule="auto"/>
      </w:pPr>
      <w:r>
        <w:separator/>
      </w:r>
    </w:p>
  </w:endnote>
  <w:endnote w:type="continuationSeparator" w:id="0">
    <w:p w14:paraId="242237A3" w14:textId="77777777" w:rsidR="00456598" w:rsidRDefault="00456598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8B3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1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805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77F390" w14:textId="77777777" w:rsidR="00456598" w:rsidRDefault="00456598" w:rsidP="002D4970">
      <w:pPr>
        <w:spacing w:after="0" w:line="240" w:lineRule="auto"/>
      </w:pPr>
      <w:r>
        <w:separator/>
      </w:r>
    </w:p>
  </w:footnote>
  <w:footnote w:type="continuationSeparator" w:id="0">
    <w:p w14:paraId="2F6F8E05" w14:textId="77777777" w:rsidR="00456598" w:rsidRDefault="00456598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A5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E2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963B45" wp14:editId="436CB21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F97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50399"/>
    <w:multiLevelType w:val="hybridMultilevel"/>
    <w:tmpl w:val="3E968B5A"/>
    <w:lvl w:ilvl="0" w:tplc="80D4C48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5B440E5D"/>
    <w:multiLevelType w:val="hybridMultilevel"/>
    <w:tmpl w:val="60F8A4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767701096">
    <w:abstractNumId w:val="2"/>
  </w:num>
  <w:num w:numId="2" w16cid:durableId="801191603">
    <w:abstractNumId w:val="0"/>
  </w:num>
  <w:num w:numId="3" w16cid:durableId="986671036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4F72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80850"/>
    <w:rsid w:val="00397C06"/>
    <w:rsid w:val="003D1EA7"/>
    <w:rsid w:val="00411801"/>
    <w:rsid w:val="00442C9B"/>
    <w:rsid w:val="00452D38"/>
    <w:rsid w:val="0045659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19C3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AE575"/>
  <w15:docId w15:val="{142FB87D-74CD-403F-83F2-87AE615C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08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56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191</Words>
  <Characters>1090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2023-03-21T12:00:00Z</dcterms:created>
  <dcterms:modified xsi:type="dcterms:W3CDTF">2023-03-21T12:00:00Z</dcterms:modified>
</cp:coreProperties>
</file>