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7EBCC2E" w:rsidR="00380850" w:rsidRPr="00C936AD" w:rsidRDefault="00C936AD" w:rsidP="00380850">
      <w:pPr>
        <w:spacing w:after="0" w:line="240" w:lineRule="auto"/>
        <w:rPr>
          <w:rFonts w:cstheme="minorHAnsi"/>
          <w:color w:val="212121"/>
        </w:rPr>
      </w:pPr>
      <w:r w:rsidRPr="00C936AD">
        <w:rPr>
          <w:rFonts w:cstheme="minorHAnsi"/>
          <w:color w:val="212121"/>
        </w:rPr>
        <w:t>REPAIR: Vehicle Exhaust Fan hose on classroom side. Hose is</w:t>
      </w:r>
      <w:r w:rsidRPr="00C936AD">
        <w:rPr>
          <w:rFonts w:cstheme="minorHAnsi"/>
          <w:color w:val="212121"/>
        </w:rPr>
        <w:t xml:space="preserve"> </w:t>
      </w:r>
      <w:r w:rsidRPr="00C936AD">
        <w:rPr>
          <w:rFonts w:cstheme="minorHAnsi"/>
          <w:color w:val="212121"/>
        </w:rPr>
        <w:t>torn.</w:t>
      </w:r>
    </w:p>
    <w:p w14:paraId="225DB818" w14:textId="77777777" w:rsidR="00C936AD" w:rsidRPr="00C936AD" w:rsidRDefault="00C936A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C936AD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C936AD">
        <w:rPr>
          <w:rFonts w:eastAsia="Times New Roman" w:cstheme="minorHAnsi"/>
          <w:color w:val="000000"/>
        </w:rPr>
        <w:t xml:space="preserve">Proposal to: </w:t>
      </w:r>
    </w:p>
    <w:p w14:paraId="47F26711" w14:textId="2BE24F79" w:rsidR="00C936AD" w:rsidRPr="00C936AD" w:rsidRDefault="00C936AD" w:rsidP="00C936A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936AD">
        <w:rPr>
          <w:rFonts w:cstheme="minorHAnsi"/>
        </w:rPr>
        <w:t>Replace torn hose.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188F0C69" w:rsidR="00672071" w:rsidRPr="00C936AD" w:rsidRDefault="00C936A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C936AD">
        <w:rPr>
          <w:rFonts w:cstheme="minorHAnsi"/>
        </w:rPr>
        <w:t>** CMI reported during the PM **</w:t>
      </w:r>
      <w:r w:rsidRPr="00C936AD">
        <w:rPr>
          <w:rFonts w:cstheme="minorHAnsi"/>
          <w:sz w:val="18"/>
          <w:szCs w:val="18"/>
        </w:rPr>
        <w:t xml:space="preserve"> </w:t>
      </w: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936A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45AF887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F27E3C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7927AD2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84C101A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9BC01E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410BE3E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04EA088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B996B2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878E92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3E7EEDD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4ECDDCA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FB2ED6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1D1DE8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4B4C212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95AA8D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589AD0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5A72C3A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3F76D6B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D31615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774FAB8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5CA16F1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1156418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584012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31A9A26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5A9B33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007F5B0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69CF40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115782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REPAIR: Vehicle Exhaust Fan hose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C76102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CD12DA4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713CBA6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F53EE90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81694B6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31FC8EA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E825741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CF3928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1B5A30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CSS #92690 - CMI #21736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41CAAAE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83F2496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83DDA2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C7EE79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5A00A650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26BB0D8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9DF60D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F1DC17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274779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68BE601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2707E34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95F705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4795111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CD296DA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8D4195E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D2D89B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3B8B39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5D59420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04.12.23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FD236B0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AACA441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DFC42B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FD02BE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85419D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F880E58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7429852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23F551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7D18E86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1293DC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64B9689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485358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8F82C10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66C870B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EC49CFA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7E3308D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AF073B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797052A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5430BB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4AB64A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EA69B1A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9EFC5C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CF4D647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DA5606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819696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462BA5F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8556F5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92B08A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A7F9B2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3B546B5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3137C56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875039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D7167BC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6475486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A0BE58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051A503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589FB11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E6FBCB2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D65165B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0CD0700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817CFA5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70BA7A9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FD3B34B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CEC3466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CD7FA07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417385F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D9CCF71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FF99831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7287ED0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90D9B90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056A3B6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168ECF4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BEF9A70" w:rsidR="00C936AD" w:rsidRPr="00C936AD" w:rsidRDefault="00C936AD" w:rsidP="00C936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936A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A6E6F67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51CD0A3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52895B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29223A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52E6A24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0E8D25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87AC95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5ACF1B5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65E6908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1B0E70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738306D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C2ECC2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A647B01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3DB509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F06B1C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642B62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50F36D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4EBC6F3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F92F1A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C3E2FE3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066566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52EF233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2EF450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195542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CB8BF5F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D48F7B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BDA1C9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D33EAE8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1E9B2DF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B54E869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000DA1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4D637C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77C6CE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D52EFB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819589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38EE9B9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938ACA7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AC110E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8DAF25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3F9E6D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B94665D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2BDD64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812EDC5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F968E5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439B9F1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$           255.00 </w:t>
            </w:r>
          </w:p>
        </w:tc>
      </w:tr>
      <w:tr w:rsidR="00C936A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A14606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7A684BD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D8D5CB1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CCA3F4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FFF252F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A1E0F44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D0024D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44B432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944AC7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B4DC5D0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A21CAA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7DA47A1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486F32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A50EE0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936AD">
              <w:rPr>
                <w:rFonts w:cstheme="minorHAnsi"/>
                <w:color w:val="000000"/>
                <w:sz w:val="18"/>
                <w:szCs w:val="18"/>
              </w:rPr>
              <w:t>$  1,253.00</w:t>
            </w:r>
            <w:proofErr w:type="gramEnd"/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FA8D294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$    87.71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938F98F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$     1,340.71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B500CE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936AD">
              <w:rPr>
                <w:rFonts w:cstheme="minorHAnsi"/>
                <w:color w:val="000000"/>
                <w:sz w:val="18"/>
                <w:szCs w:val="18"/>
              </w:rPr>
              <w:t>$  268.14</w:t>
            </w:r>
            <w:proofErr w:type="gramEnd"/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1E7D7C5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$        1,608.85 </w:t>
            </w:r>
          </w:p>
        </w:tc>
      </w:tr>
      <w:tr w:rsidR="00C936A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FE5D86F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ADD4CE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9215FD9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83F5A89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083B1B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12EF99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BDDF7C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87D17F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0D254B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D967EE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84B050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417339F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5BEFD4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A09DF6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ABAA71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885FAC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3A68C28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CBA4789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C936A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D7033B4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3EBA098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9D6505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FBC6573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409427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B3528F2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6F5ECE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87D4120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17A3F7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38FF229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C3F8D5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FD8B758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BFA36C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14BD52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628896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3EF138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DB295B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2FB38B8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1,963.85 </w:t>
            </w:r>
          </w:p>
        </w:tc>
      </w:tr>
      <w:tr w:rsidR="00C936A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9DB0B4B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A7593C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4B1F908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1F91E6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C65C4BD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BE50674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16F3621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11AEF33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C4CA6A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5CA0674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7FB73FF0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EC2A4C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B650FDB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59A318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363DD99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3B2664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123B2B5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32725E1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B50EB18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D2D9AB4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BBE15D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0A28471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B36808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986DAB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38FC062C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DE0C15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9FEBEE8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36A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9603356" w:rsidR="00C936AD" w:rsidRPr="00C936AD" w:rsidRDefault="00C936AD" w:rsidP="00C936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A3E2AE6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437FCFD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E148FDA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BECB8D7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F80ABF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4F42FDE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2C56BC8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9E803A1" w:rsidR="00C936AD" w:rsidRPr="00C936AD" w:rsidRDefault="00C936AD" w:rsidP="00C936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36AD">
              <w:rPr>
                <w:rFonts w:cstheme="minorHAnsi"/>
                <w:color w:val="000000"/>
                <w:sz w:val="18"/>
                <w:szCs w:val="18"/>
              </w:rPr>
              <w:t xml:space="preserve"> $              85.00 </w:t>
            </w:r>
          </w:p>
        </w:tc>
      </w:tr>
    </w:tbl>
    <w:tbl>
      <w:tblPr>
        <w:tblW w:w="10522" w:type="dxa"/>
        <w:tblInd w:w="-578" w:type="dxa"/>
        <w:tblLayout w:type="fixed"/>
        <w:tblLook w:val="0000" w:firstRow="0" w:lastRow="0" w:firstColumn="0" w:lastColumn="0" w:noHBand="0" w:noVBand="0"/>
      </w:tblPr>
      <w:tblGrid>
        <w:gridCol w:w="3094"/>
        <w:gridCol w:w="835"/>
        <w:gridCol w:w="835"/>
        <w:gridCol w:w="835"/>
        <w:gridCol w:w="967"/>
        <w:gridCol w:w="836"/>
        <w:gridCol w:w="1082"/>
        <w:gridCol w:w="835"/>
        <w:gridCol w:w="1203"/>
      </w:tblGrid>
      <w:tr w:rsidR="00C936AD" w:rsidRPr="00C936AD" w14:paraId="79D47912" w14:textId="77777777" w:rsidTr="00C936AD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682B9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1E22D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EB2A4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7EC56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25FE8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62622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19290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0583B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5B8EE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936AD" w:rsidRPr="00C936AD" w14:paraId="3ED18B5F" w14:textId="77777777" w:rsidTr="00C936AD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595FB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936AD">
              <w:rPr>
                <w:rFonts w:ascii="Calibri" w:hAnsi="Calibri" w:cs="Calibri"/>
                <w:color w:val="000000"/>
                <w:sz w:val="18"/>
                <w:szCs w:val="18"/>
              </w:rPr>
              <w:t>2.2 CM -$250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7B480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43EB5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6860A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0F0C6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185D1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76B03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0FB87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E2EAD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936A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C936A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C936AD">
              <w:rPr>
                <w:rFonts w:ascii="Calibri" w:hAnsi="Calibri" w:cs="Calibri"/>
                <w:color w:val="000000"/>
                <w:sz w:val="18"/>
                <w:szCs w:val="18"/>
              </w:rPr>
              <w:t>250.00)</w:t>
            </w:r>
          </w:p>
        </w:tc>
      </w:tr>
      <w:tr w:rsidR="00C936AD" w:rsidRPr="00C936AD" w14:paraId="33D6DD0C" w14:textId="77777777" w:rsidTr="00C936AD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054598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BC457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82A06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12217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59422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0DD01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B448F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1E995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AC57C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936AD" w:rsidRPr="00C936AD" w14:paraId="799670B3" w14:textId="77777777" w:rsidTr="00C936AD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CA457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95581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1FCAC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71EEA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9B4F9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0969E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EDCEE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E4C69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62997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C936AD" w:rsidRPr="00C936AD" w14:paraId="62BE32E8" w14:textId="77777777" w:rsidTr="00C936AD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E83FB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9FEE2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427F9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E6FAC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EE8C2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C43B0E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A8D75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1A7A2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8BB81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C936A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$        1,798.85 </w:t>
            </w:r>
          </w:p>
        </w:tc>
      </w:tr>
      <w:tr w:rsidR="00C936AD" w:rsidRPr="00C936AD" w14:paraId="3F2A535B" w14:textId="77777777" w:rsidTr="00C936AD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3CF9D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09200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DED48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4B07C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349E8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72059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0D2B8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10B543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68BB4" w14:textId="77777777" w:rsidR="00C936AD" w:rsidRPr="00C936AD" w:rsidRDefault="00C936A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C936AD">
      <w:pPr>
        <w:spacing w:after="0" w:line="240" w:lineRule="auto"/>
        <w:jc w:val="center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C149F" w14:textId="77777777" w:rsidR="000549C0" w:rsidRDefault="000549C0" w:rsidP="002D4970">
      <w:pPr>
        <w:spacing w:after="0" w:line="240" w:lineRule="auto"/>
      </w:pPr>
      <w:r>
        <w:separator/>
      </w:r>
    </w:p>
  </w:endnote>
  <w:endnote w:type="continuationSeparator" w:id="0">
    <w:p w14:paraId="4CC08F96" w14:textId="77777777" w:rsidR="000549C0" w:rsidRDefault="000549C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CCD7D" w14:textId="77777777" w:rsidR="000549C0" w:rsidRDefault="000549C0" w:rsidP="002D4970">
      <w:pPr>
        <w:spacing w:after="0" w:line="240" w:lineRule="auto"/>
      </w:pPr>
      <w:r>
        <w:separator/>
      </w:r>
    </w:p>
  </w:footnote>
  <w:footnote w:type="continuationSeparator" w:id="0">
    <w:p w14:paraId="54D41C68" w14:textId="77777777" w:rsidR="000549C0" w:rsidRDefault="000549C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06875264">
    <w:abstractNumId w:val="1"/>
  </w:num>
  <w:num w:numId="2" w16cid:durableId="1598828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549C0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936AD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2023-04-12T15:40:00Z</dcterms:created>
  <dcterms:modified xsi:type="dcterms:W3CDTF">2023-04-12T15:40:00Z</dcterms:modified>
</cp:coreProperties>
</file>