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CBCF5A6" w14:textId="77777777" w:rsidR="00825E93" w:rsidRDefault="00825E93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206D8003" w14:textId="224E3110" w:rsidR="00180971" w:rsidRPr="00825E93" w:rsidRDefault="00825E93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825E93">
        <w:rPr>
          <w:rFonts w:cstheme="minorHAnsi"/>
          <w:color w:val="464646"/>
          <w:shd w:val="clear" w:color="auto" w:fill="FFFFFF"/>
        </w:rPr>
        <w:t>Repair sink in first floor men's latrine</w:t>
      </w:r>
    </w:p>
    <w:p w14:paraId="57C32133" w14:textId="77777777" w:rsidR="00180971" w:rsidRPr="00825E93" w:rsidRDefault="00180971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825E93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25E93">
        <w:rPr>
          <w:rFonts w:cstheme="minorHAnsi"/>
        </w:rPr>
        <w:t>Proposal to:</w:t>
      </w:r>
    </w:p>
    <w:p w14:paraId="3C94F2A4" w14:textId="4FA88AB9" w:rsidR="00672071" w:rsidRPr="00825E93" w:rsidRDefault="00825E93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25E93">
        <w:rPr>
          <w:rFonts w:cstheme="minorHAnsi"/>
        </w:rPr>
        <w:t xml:space="preserve">Make repairs to first floor men’s latrine. 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1994F504" w:rsidR="00672071" w:rsidRPr="00825E93" w:rsidRDefault="00825E93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25E93">
        <w:rPr>
          <w:rFonts w:cstheme="minorHAnsi"/>
        </w:rPr>
        <w:t>2 Week Lead time</w:t>
      </w: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0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D5651" w:rsidRPr="00672071" w14:paraId="1CBCBC8F" w14:textId="77777777" w:rsidTr="00DD565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4AB7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1EC75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93F9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A2E3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BFF6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72AD5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1046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1B6E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93C36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6F90FED3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A87E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B7E1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2300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F89C7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82047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1B3ED3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46086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BC686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CFD5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1770BF70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D24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6B976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B36C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2837B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AEF3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6AE5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A6E3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83C3B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948F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63A0FEE0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FCC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Repair sink in first floor men's latrine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98CD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D29A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42784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6CB4D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6182C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3DA3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892A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FF75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4FD69486" w14:textId="77777777" w:rsidTr="00DD565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EC6A5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CSS #1048 - CMI #17668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777A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698C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043B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03990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1920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D02F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8B74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6C9D2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3A56CE63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CC16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65704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0389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8D86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3649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738CB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FA9D35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DF5D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7BF444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25A59676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88535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6/15/2022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B028B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D627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8470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8B2E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5057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F782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051E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38C9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3F8CB7BB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EE47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87099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799A3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DA30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4592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DEE8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4D9DB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68977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46B14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5836A195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562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01F79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855B1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544E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0EB9F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BF1D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A0FC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C78E5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6D21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0DC53448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BA2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04383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1AD96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2EB9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5731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C6A9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299D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3DB24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AC35B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6D242D86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66C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3BAC9A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595986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C51C1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93E6B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8C5886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CFBB9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1C963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7CB6F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2FE49E08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3637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BAC0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2E85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64D5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01EA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0533C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24D9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8301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A60B" w14:textId="77777777" w:rsidR="00DD5651" w:rsidRPr="00DD5651" w:rsidRDefault="00DD5651" w:rsidP="00DD565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D5651" w:rsidRPr="00672071" w14:paraId="0D0DDADC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6EE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4D2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CBA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850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A3E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7AC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59F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517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4D8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5AE45660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E0F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15D8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D8AB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485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7AB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5FF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8E9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3D1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27D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2D0B335E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7BD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AE3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935E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4C3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BDA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E00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F68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B92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3A5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29B6CB8C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635C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7B7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632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216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D39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F6FB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8E7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096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C26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6B4A6513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B7846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FB0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477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4BE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FFC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7DF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2C3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4E3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25F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DD5651" w:rsidRPr="00672071" w14:paraId="196E2848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880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832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360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AA5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AD9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729F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B37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AD1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BB1BB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4EDD9D8D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015D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10E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FF4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0C3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21E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D5651">
              <w:rPr>
                <w:rFonts w:cstheme="minorHAnsi"/>
                <w:color w:val="000000"/>
                <w:sz w:val="18"/>
                <w:szCs w:val="18"/>
              </w:rPr>
              <w:t>$  706.10</w:t>
            </w:r>
            <w:proofErr w:type="gramEnd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3E5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49.43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6C4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D5651">
              <w:rPr>
                <w:rFonts w:cstheme="minorHAnsi"/>
                <w:color w:val="000000"/>
                <w:sz w:val="18"/>
                <w:szCs w:val="18"/>
              </w:rPr>
              <w:t>$  755.53</w:t>
            </w:r>
            <w:proofErr w:type="gramEnd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C211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D5651">
              <w:rPr>
                <w:rFonts w:cstheme="minorHAnsi"/>
                <w:color w:val="000000"/>
                <w:sz w:val="18"/>
                <w:szCs w:val="18"/>
              </w:rPr>
              <w:t>$  151.11</w:t>
            </w:r>
            <w:proofErr w:type="gramEnd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D4E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       906.63 </w:t>
            </w:r>
          </w:p>
        </w:tc>
      </w:tr>
      <w:tr w:rsidR="00DD5651" w:rsidRPr="00672071" w14:paraId="2A9A012E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1F8D3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7EE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81D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D17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DE6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43DB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9D6A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204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E2CD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2C9C77CD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FE7A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E741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7CA2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1E6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F09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D5651">
              <w:rPr>
                <w:rFonts w:cstheme="minorHAnsi"/>
                <w:color w:val="000000"/>
                <w:sz w:val="18"/>
                <w:szCs w:val="18"/>
              </w:rPr>
              <w:t>$  192.90</w:t>
            </w:r>
            <w:proofErr w:type="gramEnd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FAF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13.50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08F9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D5651">
              <w:rPr>
                <w:rFonts w:cstheme="minorHAnsi"/>
                <w:color w:val="000000"/>
                <w:sz w:val="18"/>
                <w:szCs w:val="18"/>
              </w:rPr>
              <w:t>$  206.40</w:t>
            </w:r>
            <w:proofErr w:type="gramEnd"/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030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41.28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F59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       247.68 </w:t>
            </w:r>
          </w:p>
        </w:tc>
      </w:tr>
      <w:tr w:rsidR="00DD5651" w:rsidRPr="00672071" w14:paraId="6B7DE886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B411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935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6B8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E29D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99A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B49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210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11E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E1D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4004C761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4594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023F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B05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62CF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76D7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A25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4A5B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F56BB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1D5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DD5651" w:rsidRPr="00672071" w14:paraId="4839FA16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9FFE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9F4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3B2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5BE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4FA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AB1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36A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6FB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A64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50D6736B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0757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7D4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038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E349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E5D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3B0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C838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129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9BD7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1,364.32 </w:t>
            </w:r>
          </w:p>
        </w:tc>
      </w:tr>
      <w:tr w:rsidR="00DD5651" w:rsidRPr="00672071" w14:paraId="27DDF4BF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6AD02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F71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5DF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851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1A8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516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9E1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173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CB8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1678CC8B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317E9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8F4E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F32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5DF5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C5D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0D5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B7F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83A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F714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107C9CDC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BA2A0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9B7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AE5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53E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173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541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28F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269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169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672071" w14:paraId="5ADCC0E7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51C8" w14:textId="77777777" w:rsidR="00DD5651" w:rsidRPr="00DD5651" w:rsidRDefault="00DD5651" w:rsidP="00DD565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1F6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742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216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9A4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2C74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25A0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A298A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878B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5651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</w:tbl>
    <w:tbl>
      <w:tblPr>
        <w:tblW w:w="11660" w:type="dxa"/>
        <w:tblInd w:w="-1155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D5651" w:rsidRPr="00DD5651" w14:paraId="318285A7" w14:textId="77777777" w:rsidTr="00DD565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B9EE" w14:textId="77777777" w:rsidR="00DD5651" w:rsidRPr="00DD5651" w:rsidRDefault="00DD5651" w:rsidP="00DD5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DA49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345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1B981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8A2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5FB8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EB1E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862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8B4F3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D5651" w:rsidRPr="00DD5651" w14:paraId="4C8EE410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140F" w14:textId="77777777" w:rsidR="00DD5651" w:rsidRPr="00DD5651" w:rsidRDefault="00DD5651" w:rsidP="00DD565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83BB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4F3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9FE2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F963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9226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D914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BF41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DEC5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1,444.32 </w:t>
            </w:r>
          </w:p>
        </w:tc>
      </w:tr>
      <w:tr w:rsidR="00DD5651" w:rsidRPr="00DD5651" w14:paraId="0E250104" w14:textId="77777777" w:rsidTr="00DD565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1201" w14:textId="77777777" w:rsidR="00DD5651" w:rsidRPr="00DD5651" w:rsidRDefault="00DD5651" w:rsidP="00DD56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822F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2C6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3167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08E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0AA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2029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9824C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850D" w14:textId="77777777" w:rsidR="00DD5651" w:rsidRPr="00DD5651" w:rsidRDefault="00DD5651" w:rsidP="00DD565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D565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0437B" w14:textId="77777777" w:rsidR="00AB19DE" w:rsidRDefault="00AB19DE" w:rsidP="002D4970">
      <w:pPr>
        <w:spacing w:after="0" w:line="240" w:lineRule="auto"/>
      </w:pPr>
      <w:r>
        <w:separator/>
      </w:r>
    </w:p>
  </w:endnote>
  <w:endnote w:type="continuationSeparator" w:id="0">
    <w:p w14:paraId="7B339D24" w14:textId="77777777" w:rsidR="00AB19DE" w:rsidRDefault="00AB19D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26D21" w14:textId="77777777" w:rsidR="00AB19DE" w:rsidRDefault="00AB19DE" w:rsidP="002D4970">
      <w:pPr>
        <w:spacing w:after="0" w:line="240" w:lineRule="auto"/>
      </w:pPr>
      <w:r>
        <w:separator/>
      </w:r>
    </w:p>
  </w:footnote>
  <w:footnote w:type="continuationSeparator" w:id="0">
    <w:p w14:paraId="78BD7255" w14:textId="77777777" w:rsidR="00AB19DE" w:rsidRDefault="00AB19D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5E93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9DE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D5651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2022-06-15T13:18:00Z</dcterms:created>
  <dcterms:modified xsi:type="dcterms:W3CDTF">2022-06-15T13:18:00Z</dcterms:modified>
</cp:coreProperties>
</file>