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8330" w14:textId="77777777" w:rsidR="00782B54" w:rsidRDefault="00782B54"/>
    <w:p w14:paraId="220DA8B7" w14:textId="2C46C965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2A8F89D" w14:textId="17567F78" w:rsidR="00902049" w:rsidRDefault="0090204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C64EFAA" w14:textId="4D7E985C" w:rsidR="00902049" w:rsidRDefault="00902049" w:rsidP="00672071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 w:rsidRPr="00902049">
        <w:rPr>
          <w:rFonts w:cstheme="minorHAnsi"/>
          <w:color w:val="000000"/>
          <w:shd w:val="clear" w:color="auto" w:fill="FFFFFF"/>
        </w:rPr>
        <w:t>Repair a leak on the Cold Water Return on the Geothermal piping. Glycol is</w:t>
      </w:r>
      <w:r w:rsidRPr="00902049">
        <w:rPr>
          <w:rFonts w:cstheme="minorHAnsi"/>
          <w:color w:val="000000"/>
        </w:rPr>
        <w:t xml:space="preserve"> </w:t>
      </w:r>
      <w:r w:rsidRPr="00902049">
        <w:rPr>
          <w:rFonts w:cstheme="minorHAnsi"/>
          <w:color w:val="000000"/>
          <w:shd w:val="clear" w:color="auto" w:fill="FFFFFF"/>
        </w:rPr>
        <w:t>leaking from a coupler near the pumps and has formed a puddle on the floor.</w:t>
      </w:r>
    </w:p>
    <w:p w14:paraId="0CA7D139" w14:textId="77777777" w:rsidR="00902049" w:rsidRPr="00902049" w:rsidRDefault="00902049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09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02049" w:rsidRPr="00672071" w14:paraId="7DF30886" w14:textId="77777777" w:rsidTr="0090204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33F3" w14:textId="00FF7AF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9EFC" w14:textId="78A9E28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FBBF" w14:textId="48A97B5A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9754" w14:textId="4C15646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57E8" w14:textId="7C26668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2E1A" w14:textId="419E0897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9EF1" w14:textId="60EFDD3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E7B5D" w14:textId="09B6EF4B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6357" w14:textId="7F646F5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13C8180C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E9B3" w14:textId="37B2013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5CF5" w14:textId="62D43EE5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EF042" w14:textId="08A6E9F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3D1DE" w14:textId="261E6CB9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0CD7" w14:textId="71BC24E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49C1" w14:textId="0580E57A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4D0D" w14:textId="622D5FB9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C0B1" w14:textId="77601980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1F65" w14:textId="0C98C70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623E913A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3A3B" w14:textId="4A0E5C75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DA47" w14:textId="5C322882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9E8D" w14:textId="07BFAB0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4903" w14:textId="41693087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BDFF" w14:textId="32994AA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CB88" w14:textId="0ECFA92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0FD3" w14:textId="2A546865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EF50" w14:textId="3DE747E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5ABDA" w14:textId="7E24D5C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0308D8FE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3F68" w14:textId="57E4410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464646"/>
                <w:sz w:val="18"/>
                <w:szCs w:val="18"/>
              </w:rPr>
              <w:t>Repair a leak on the Cold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2A63" w14:textId="2BE6B27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D4E2" w14:textId="20BCB406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AF6D" w14:textId="47D3A56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D3D3" w14:textId="136E8C9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F65B" w14:textId="36F4682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3DD73" w14:textId="09221B1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36D4" w14:textId="5BE1091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49BE" w14:textId="760B356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2B4B031F" w14:textId="77777777" w:rsidTr="0090204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2905" w14:textId="0A5C630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CSS #30781 - CMI #14922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66C2" w14:textId="5E61414A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E4F4" w14:textId="6B93AD2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2FFB" w14:textId="67D60DFB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8F57" w14:textId="405392B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F0AB" w14:textId="7D989F0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B7E6" w14:textId="12353D42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BBFC" w14:textId="6D1C6B1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8CB0" w14:textId="40754DB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6B8DB2EF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852A" w14:textId="3CF183C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9259" w14:textId="4D1699A5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31DFF" w14:textId="663FAA6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AC49" w14:textId="28C501CB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2E87" w14:textId="17D4F99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F239" w14:textId="4C8A9A1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3C43" w14:textId="529B6DE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C215" w14:textId="7A847B3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A779" w14:textId="0578F8A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1E00BB73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5CD5" w14:textId="64E3595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2156" w14:textId="341378DB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9E6F" w14:textId="0B4FF03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D905" w14:textId="2CA01CF0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86B4" w14:textId="5D9C226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AB30" w14:textId="72363C3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3DC1" w14:textId="31FB0406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15D7" w14:textId="0588162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B558" w14:textId="57A196A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6CFBD5A2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F363" w14:textId="49447B1A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CD0D2" w14:textId="46C47C12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B013" w14:textId="639104F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B40D" w14:textId="7B9E9322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626D3" w14:textId="6C731D2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C26CD" w14:textId="27EA7FC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3827" w14:textId="6FBFC899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F40F" w14:textId="5449A3B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E91C9" w14:textId="40FDF20E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5DEFA2F8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9447" w14:textId="3980174B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14F9" w14:textId="676E14A7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829A" w14:textId="7E76CAD6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4283C" w14:textId="5EED2320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5AEA" w14:textId="4A294F1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AA0A" w14:textId="7620CA16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BEBBE" w14:textId="0756584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B502" w14:textId="7A9397D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05EA" w14:textId="30A86279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51C8928A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F071" w14:textId="2D46D26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EB8D" w14:textId="584EF102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6B85" w14:textId="4FAC30E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AB59" w14:textId="7326F94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F73F6" w14:textId="7085A59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7D50" w14:textId="7F1F50C4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0A7A" w14:textId="62ADCA2D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CECD" w14:textId="5C6E2609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45834" w14:textId="48AEA85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40BE1BE7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9532" w14:textId="2D62F56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6992" w14:textId="0C8E2319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C7AD" w14:textId="4A415B91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162F" w14:textId="0DD9B197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D6D9" w14:textId="5D30BDD7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3181" w14:textId="5858FFC1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E047" w14:textId="7F2F70C6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E965" w14:textId="431A3E4D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AD39" w14:textId="656DA776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63C828DE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4F99" w14:textId="322526A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82E3" w14:textId="243D4434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244B" w14:textId="693B5E8C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2550" w14:textId="179255A7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669F" w14:textId="06C68F17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FC5A4" w14:textId="72A4F6A8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0349" w14:textId="784CBF68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F823" w14:textId="5150C95C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30C7" w14:textId="5BE88296" w:rsidR="00902049" w:rsidRPr="00902049" w:rsidRDefault="00902049" w:rsidP="009020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02049" w:rsidRPr="00672071" w14:paraId="2341099C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C00B" w14:textId="09924F25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0EFB" w14:textId="1D0CE60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9ABD" w14:textId="40BB314D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F92F" w14:textId="28619BE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6694" w14:textId="738DAAD5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01D2" w14:textId="483BEB1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CF20" w14:textId="3A4A4C0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BF97" w14:textId="7A32894F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9C9D6" w14:textId="1A7E221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16537528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6A9C" w14:textId="194A298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9A58" w14:textId="74F6EF5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FA3C" w14:textId="3282E6D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A897" w14:textId="71BEA84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65B4" w14:textId="3D72BB03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F4A63" w14:textId="604B8CD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80F2" w14:textId="5ABE247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A61B" w14:textId="1A2E22C3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4867" w14:textId="304F04D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1CFC793B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3BED" w14:textId="647A32A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B603" w14:textId="5E5FB21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4C70" w14:textId="77D5010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12C5" w14:textId="413CA98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DE3E" w14:textId="154F2E3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BFBA" w14:textId="6F98162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AF5D2" w14:textId="7955166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5C6C" w14:textId="180B446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5A9F" w14:textId="0B21B32D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4F54DA02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7C64" w14:textId="7E548E30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7C566" w14:textId="7E4CF39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8EF3" w14:textId="30C2A09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5099F" w14:textId="0CC164C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F0A7" w14:textId="420BBCA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12FA" w14:textId="7A7719C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F8A1" w14:textId="6F6D057F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E2357" w14:textId="6928A7F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74D5" w14:textId="717D1D3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2EDA899F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5546" w14:textId="0FE13AA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0A09" w14:textId="35373D9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02049">
              <w:rPr>
                <w:rFonts w:cstheme="minorHAnsi"/>
                <w:color w:val="000000"/>
                <w:sz w:val="18"/>
                <w:szCs w:val="18"/>
              </w:rPr>
              <w:t>$  114.00</w:t>
            </w:r>
            <w:proofErr w:type="gramEnd"/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F088" w14:textId="7309F127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17596" w14:textId="3599610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CFC8" w14:textId="1DA42F9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3920" w14:textId="591EDAE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31B5" w14:textId="75B7878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39F42" w14:textId="6686A57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6ACA" w14:textId="18D6E7F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$           575.00 </w:t>
            </w:r>
          </w:p>
        </w:tc>
      </w:tr>
      <w:tr w:rsidR="00902049" w:rsidRPr="00672071" w14:paraId="58020148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621F" w14:textId="6B5BF543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EC12" w14:textId="540E737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39D8" w14:textId="1B3508B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DC00" w14:textId="659A19D3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BF3F" w14:textId="496F5F9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A629" w14:textId="5F56256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374F" w14:textId="51A12B3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7EF4" w14:textId="15060F1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4BC1" w14:textId="5927642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42D7BCFC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FCA6" w14:textId="7D18B9A6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4FCF" w14:textId="192EF66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9A6F" w14:textId="042E600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4CD1" w14:textId="23BDD8F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2EC7B" w14:textId="4F56434F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FC94" w14:textId="1608F82F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A80F" w14:textId="56A14E7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2FAE" w14:textId="7B0AEA4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CCB9" w14:textId="420AA6B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$           146.00 </w:t>
            </w:r>
          </w:p>
        </w:tc>
      </w:tr>
      <w:tr w:rsidR="00902049" w:rsidRPr="00672071" w14:paraId="5353622D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D8F9" w14:textId="1753414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5C8F7" w14:textId="381A6D8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B4C8C" w14:textId="693A3DE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8621" w14:textId="497EC06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86B7" w14:textId="575A2F4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F571" w14:textId="32EFCA1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DD86" w14:textId="3D7552C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1F9D" w14:textId="65139CA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C43E" w14:textId="7EB5228F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608B6924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4884" w14:textId="240436E7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C691" w14:textId="33A06C43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A7FA" w14:textId="6454FD3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130A" w14:textId="7C6D31C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2BCA" w14:textId="07A1ADB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D752" w14:textId="498D0A0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5734" w14:textId="6251B4AD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4DD1" w14:textId="0CE46E7F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224B" w14:textId="02E95B1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721.00 </w:t>
            </w:r>
          </w:p>
        </w:tc>
      </w:tr>
      <w:tr w:rsidR="00902049" w:rsidRPr="00672071" w14:paraId="75F9B435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785F" w14:textId="63F70C4B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BCBD" w14:textId="5F1C95F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6B8A" w14:textId="67F2C43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4E8C" w14:textId="3BA6019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1A4B" w14:textId="68A34173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6306" w14:textId="1CB3EE0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A45C" w14:textId="059DA31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64CB1" w14:textId="1CB7F8B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F206" w14:textId="6763C34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3AEA0891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41E7" w14:textId="5B094B2F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FD14" w14:textId="3309015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D104" w14:textId="6913A54A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5DC0" w14:textId="1EE02F0D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3351" w14:textId="6FD9532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767B" w14:textId="5CB8F76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252C" w14:textId="334DC39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F6AD" w14:textId="58E3E6D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480D" w14:textId="6C229E1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21CB358B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8774" w14:textId="0F1C5888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52BF" w14:textId="54A2C66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288E" w14:textId="7B1B969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87C9" w14:textId="4EA4623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E657" w14:textId="2BE1109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538D" w14:textId="4B77F4A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07B1" w14:textId="495FA59D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BF02" w14:textId="2F4A2A2C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81ED" w14:textId="0A738C05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3740ED92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1E42D" w14:textId="66247647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3B30" w14:textId="18D1925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53B1" w14:textId="4870F705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6A11" w14:textId="016C9EA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F3EF" w14:textId="322B771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BEB6" w14:textId="18220CF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3060" w14:textId="624DFED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87B3" w14:textId="53ACC093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BA09" w14:textId="20F2148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902049" w:rsidRPr="00672071" w14:paraId="62194330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CF15" w14:textId="73F2191C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38B0" w14:textId="6674430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28C88" w14:textId="5298D72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1A05" w14:textId="57F2E75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F8C5" w14:textId="0F10BA2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9E4B" w14:textId="29A0FEF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7F55" w14:textId="4FD5BBF8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C2C8" w14:textId="6AC308E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69DE" w14:textId="79EBDA07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02049" w:rsidRPr="00672071" w14:paraId="2F89E915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6499" w14:textId="01A83FB1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2B75" w14:textId="4F5771A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F44E" w14:textId="38A76CF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3525" w14:textId="08E839A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99FF" w14:textId="6EA8DD2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7F0B" w14:textId="5661F75B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6D56" w14:textId="547601F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59C0" w14:textId="033208D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0EF6" w14:textId="000ADF2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721.00 </w:t>
            </w:r>
          </w:p>
        </w:tc>
      </w:tr>
      <w:tr w:rsidR="00902049" w:rsidRPr="00672071" w14:paraId="5B09FABB" w14:textId="77777777" w:rsidTr="009020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8BD1" w14:textId="1A583632" w:rsidR="00902049" w:rsidRPr="00902049" w:rsidRDefault="00902049" w:rsidP="009020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ABD0" w14:textId="0D5130AE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33110" w14:textId="6F7C47D9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1F3C" w14:textId="7BB95904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1445" w14:textId="568F8EC6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5BE0" w14:textId="2FA4B232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A525" w14:textId="406C3DE0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778C" w14:textId="622BD8E1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207B" w14:textId="03CAF2A7" w:rsidR="00902049" w:rsidRPr="00902049" w:rsidRDefault="00902049" w:rsidP="009020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020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0334D3C" w14:textId="060BAFF2" w:rsidR="00672071" w:rsidRPr="00902049" w:rsidRDefault="0090204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2049">
        <w:rPr>
          <w:rFonts w:cstheme="minorHAnsi"/>
        </w:rPr>
        <w:t>Proposal to:</w:t>
      </w:r>
    </w:p>
    <w:p w14:paraId="09698B11" w14:textId="288B2C8D" w:rsidR="00902049" w:rsidRPr="00902049" w:rsidRDefault="00902049" w:rsidP="009020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2049">
        <w:rPr>
          <w:rFonts w:cstheme="minorHAnsi"/>
        </w:rPr>
        <w:t>Remove faulty glycol coupling and corresponding gasket</w:t>
      </w:r>
    </w:p>
    <w:p w14:paraId="7E38E620" w14:textId="3619DE47" w:rsidR="00902049" w:rsidRPr="00902049" w:rsidRDefault="00902049" w:rsidP="009020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2049">
        <w:rPr>
          <w:rFonts w:cstheme="minorHAnsi"/>
        </w:rPr>
        <w:t>Replace with new</w:t>
      </w:r>
    </w:p>
    <w:p w14:paraId="19712715" w14:textId="02EA9D8E" w:rsidR="00902049" w:rsidRPr="00902049" w:rsidRDefault="00902049" w:rsidP="009020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2049">
        <w:rPr>
          <w:rFonts w:cstheme="minorHAnsi"/>
        </w:rPr>
        <w:t>Test operation</w:t>
      </w:r>
    </w:p>
    <w:p w14:paraId="0B26CFA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AF9709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60534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06794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AB490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61E49F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309800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8CF75" w14:textId="77777777" w:rsidR="00AA3DA7" w:rsidRDefault="00AA3DA7" w:rsidP="002D4970">
      <w:pPr>
        <w:spacing w:after="0" w:line="240" w:lineRule="auto"/>
      </w:pPr>
      <w:r>
        <w:separator/>
      </w:r>
    </w:p>
  </w:endnote>
  <w:endnote w:type="continuationSeparator" w:id="0">
    <w:p w14:paraId="6D85E35C" w14:textId="77777777" w:rsidR="00AA3DA7" w:rsidRDefault="00AA3DA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CC54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5302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0DB5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3A569" w14:textId="77777777" w:rsidR="00AA3DA7" w:rsidRDefault="00AA3DA7" w:rsidP="002D4970">
      <w:pPr>
        <w:spacing w:after="0" w:line="240" w:lineRule="auto"/>
      </w:pPr>
      <w:r>
        <w:separator/>
      </w:r>
    </w:p>
  </w:footnote>
  <w:footnote w:type="continuationSeparator" w:id="0">
    <w:p w14:paraId="4D0AAD2A" w14:textId="77777777" w:rsidR="00AA3DA7" w:rsidRDefault="00AA3DA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C514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9833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BBB8B07" wp14:editId="64D196C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F00D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24141"/>
    <w:multiLevelType w:val="hybridMultilevel"/>
    <w:tmpl w:val="DB5E26A2"/>
    <w:lvl w:ilvl="0" w:tplc="69B0DEE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2049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A3DA7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CD683"/>
  <w15:docId w15:val="{2BE2DDEB-709F-410F-871A-74514044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020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2021-09-15T18:42:00Z</dcterms:created>
  <dcterms:modified xsi:type="dcterms:W3CDTF">2021-09-15T18:42:00Z</dcterms:modified>
</cp:coreProperties>
</file>