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41496001" w14:textId="112BAB03" w:rsidR="00527A3B" w:rsidRPr="007D0BC7" w:rsidRDefault="007D0BC7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  <w:r w:rsidRPr="007D0BC7">
        <w:rPr>
          <w:rFonts w:asciiTheme="minorHAnsi" w:hAnsiTheme="minorHAnsi" w:cstheme="minorHAnsi"/>
          <w:color w:val="464646"/>
          <w:szCs w:val="24"/>
          <w:shd w:val="clear" w:color="auto" w:fill="FFFFFF"/>
        </w:rPr>
        <w:t>NO HEAT ON FIST FLOOR ON USARC; Heat Pump # 1-3 does not operate.</w:t>
      </w:r>
    </w:p>
    <w:p w14:paraId="534C3FA5" w14:textId="2F328791" w:rsidR="007D0BC7" w:rsidRPr="007D0BC7" w:rsidRDefault="007D0BC7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</w:p>
    <w:p w14:paraId="40878B5C" w14:textId="448771F7" w:rsidR="007D0BC7" w:rsidRPr="007D0BC7" w:rsidRDefault="007D0BC7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  <w:r w:rsidRPr="007D0BC7">
        <w:rPr>
          <w:rFonts w:asciiTheme="minorHAnsi" w:hAnsiTheme="minorHAnsi" w:cstheme="minorHAnsi"/>
          <w:color w:val="464646"/>
          <w:szCs w:val="24"/>
          <w:shd w:val="clear" w:color="auto" w:fill="FFFFFF"/>
        </w:rPr>
        <w:t>Proposal to:</w:t>
      </w:r>
    </w:p>
    <w:p w14:paraId="1B2BDF7C" w14:textId="030DA8FC" w:rsidR="007D0BC7" w:rsidRPr="007D0BC7" w:rsidRDefault="007D0BC7" w:rsidP="007D0BC7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szCs w:val="24"/>
        </w:rPr>
      </w:pPr>
      <w:r w:rsidRPr="007D0BC7">
        <w:rPr>
          <w:rFonts w:asciiTheme="minorHAnsi" w:hAnsiTheme="minorHAnsi" w:cstheme="minorHAnsi"/>
          <w:szCs w:val="24"/>
        </w:rPr>
        <w:t>Remove the current actuator at the condenser loop water valve for Heat pump 1-3</w:t>
      </w:r>
    </w:p>
    <w:p w14:paraId="3E187BF3" w14:textId="05FA4520" w:rsidR="007D0BC7" w:rsidRPr="007D0BC7" w:rsidRDefault="007D0BC7" w:rsidP="007D0BC7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szCs w:val="24"/>
        </w:rPr>
      </w:pPr>
      <w:r w:rsidRPr="007D0BC7">
        <w:rPr>
          <w:rFonts w:asciiTheme="minorHAnsi" w:hAnsiTheme="minorHAnsi" w:cstheme="minorHAnsi"/>
          <w:szCs w:val="24"/>
        </w:rPr>
        <w:t>Replace with a new actuator</w:t>
      </w:r>
    </w:p>
    <w:p w14:paraId="6D3A854F" w14:textId="0A848B1D" w:rsidR="007D0BC7" w:rsidRPr="007D0BC7" w:rsidRDefault="007D0BC7" w:rsidP="007D0BC7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szCs w:val="24"/>
        </w:rPr>
      </w:pPr>
      <w:r w:rsidRPr="007D0BC7">
        <w:rPr>
          <w:rFonts w:asciiTheme="minorHAnsi" w:hAnsiTheme="minorHAnsi" w:cstheme="minorHAnsi"/>
          <w:szCs w:val="24"/>
        </w:rPr>
        <w:t>Test operation</w:t>
      </w:r>
    </w:p>
    <w:p w14:paraId="6CDC6A74" w14:textId="5EECE265" w:rsidR="00527A3B" w:rsidRDefault="00527A3B" w:rsidP="00467BC4"/>
    <w:p w14:paraId="40B61914" w14:textId="24ECECAF" w:rsidR="00527A3B" w:rsidRDefault="00527A3B" w:rsidP="00467BC4"/>
    <w:tbl>
      <w:tblPr>
        <w:tblpPr w:leftFromText="180" w:rightFromText="180" w:vertAnchor="text" w:horzAnchor="margin" w:tblpXSpec="center" w:tblpY="14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D0BC7" w:rsidRPr="00672071" w14:paraId="085778CC" w14:textId="77777777" w:rsidTr="007D0BC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DA015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28"/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3A24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A624C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FB1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36AF8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B60FD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D341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3C82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2FD2C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60B06A8D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1EEAC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DF7A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394B9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D2DC2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1604A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7D79D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78EFA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1111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CA9F1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395A95C0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4818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18BA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6007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0B8D3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F26A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BCB9B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F6D0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6CF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278A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4DC37838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BE90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NO HEAT ON FIST FLOOR ON USARC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9605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E1362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A8114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9417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F631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0ACB5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EA612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5E65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2C44305E" w14:textId="77777777" w:rsidTr="007D0BC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7CE8A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#34317 - CMI #17187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B67EF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F39E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E2DE9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4244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183F4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E34A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F3179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9D383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63BE4B92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4FA7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9AC6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875A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77756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10C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3A4A0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5648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DDEED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DEA9D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26187E08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60545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04.22.22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4EAC0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BAEB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583D0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B67B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5716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8CEF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9C49B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86286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4C73F7DF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BA19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059C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2F1D0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37E9F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D78BC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D93B8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8E85D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70EA0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8FDF8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2449F8A2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90B9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6B90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E51DF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BAB0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1FA9B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F224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0FCC8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E7D38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68ADC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062BF838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4291B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9CAE0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B397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E74E2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6D173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E1055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4167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AF2EC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60DCB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04BB9B33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E3D28" w14:textId="77777777" w:rsidR="007D0BC7" w:rsidRPr="007D0BC7" w:rsidRDefault="007D0BC7" w:rsidP="007D0B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D05F0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9C34C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FEDE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F76B1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61A7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3F86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DB30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67C4E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7548E5B4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DA55B" w14:textId="77777777" w:rsidR="007D0BC7" w:rsidRPr="007D0BC7" w:rsidRDefault="007D0BC7" w:rsidP="007D0B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D65E1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A5011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6229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8B65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88CFE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5A3F3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532E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6E480" w14:textId="77777777" w:rsidR="007D0BC7" w:rsidRPr="007D0BC7" w:rsidRDefault="007D0BC7" w:rsidP="007D0B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D0BC7" w:rsidRPr="00672071" w14:paraId="61C67AF4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1171E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7C98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88A84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6C5B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CD10F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CE76B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6CBD5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6B406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51795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63D2F368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7DBF4" w14:textId="77777777" w:rsidR="007D0BC7" w:rsidRPr="007D0BC7" w:rsidRDefault="007D0BC7" w:rsidP="007D0B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D60A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1286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972A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0318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F8B94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AA122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44C33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18D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6435EBF3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0D93D" w14:textId="77777777" w:rsidR="007D0BC7" w:rsidRPr="007D0BC7" w:rsidRDefault="007D0BC7" w:rsidP="007D0B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C7B0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B6C34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2C262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80BFB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88FB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3D523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44BEC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17D05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6F8FEAC5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9BFE5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355E9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39B72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F290D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99E3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A5BD9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917D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3369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53C87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65D6D4C0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7EB3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F920A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24A99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9591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AA82D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2B1A5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E4FA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E2329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7BBA7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496.00 </w:t>
            </w:r>
          </w:p>
        </w:tc>
      </w:tr>
      <w:tr w:rsidR="007D0BC7" w:rsidRPr="00672071" w14:paraId="2F00D083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B6D8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F684A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0C769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EC987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63DB3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C6F5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710F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80DF1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B8096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722565D1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F925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1EC2F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ECEEB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4F35A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87F56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9F68F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B094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F56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26ABA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261.00 </w:t>
            </w:r>
          </w:p>
        </w:tc>
      </w:tr>
      <w:tr w:rsidR="007D0BC7" w:rsidRPr="00672071" w14:paraId="4267AF86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FF3B2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4B561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092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F35D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825D5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01734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6C98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F381C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856D3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28D8B2B5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57D7A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63F9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71934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EC041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2215B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6C2F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135E4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D5E8C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0D7E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   757.00 </w:t>
            </w:r>
          </w:p>
        </w:tc>
      </w:tr>
      <w:tr w:rsidR="007D0BC7" w:rsidRPr="00672071" w14:paraId="4E155DF6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C9D4D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5AC1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57866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DC8A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15ACB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51495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751D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C355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8000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1C5C585C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277AB" w14:textId="77777777" w:rsidR="007D0BC7" w:rsidRPr="007D0BC7" w:rsidRDefault="007D0BC7" w:rsidP="007D0B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591AB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22FF3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66D85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64E8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FC6BD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0BD0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0B86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C8C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043A942D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8CE1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743D7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8078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750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25E7F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01C2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03E3A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00D3D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8B2A7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162F59F4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33E37" w14:textId="77777777" w:rsidR="007D0BC7" w:rsidRPr="007D0BC7" w:rsidRDefault="007D0BC7" w:rsidP="007D0B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6A2D7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1EA4D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6376F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95E49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02D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CB27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B5C1B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92F7B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7D0BC7" w:rsidRPr="00672071" w14:paraId="5449B9AB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A9812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8A762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A20F6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465A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A9B05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A1517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7DA03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389F1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FCF20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0BC7" w:rsidRPr="00672071" w14:paraId="363EFA7E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4B40F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C5C3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AA96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C2431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54A0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C5C76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E8A4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CA3F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BB797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   757.00 </w:t>
            </w:r>
          </w:p>
        </w:tc>
      </w:tr>
      <w:tr w:rsidR="007D0BC7" w:rsidRPr="00672071" w14:paraId="4C34473D" w14:textId="77777777" w:rsidTr="007D0B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7710" w14:textId="77777777" w:rsidR="007D0BC7" w:rsidRPr="007D0BC7" w:rsidRDefault="007D0BC7" w:rsidP="007D0B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058A2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5250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B5AA3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DCCF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3B083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77E16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EC6E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1B03" w14:textId="77777777" w:rsidR="007D0BC7" w:rsidRPr="007D0BC7" w:rsidRDefault="007D0BC7" w:rsidP="007D0B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D0B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4F1E0" w14:textId="77777777" w:rsidR="00A961EE" w:rsidRDefault="00A961EE">
      <w:r>
        <w:separator/>
      </w:r>
    </w:p>
  </w:endnote>
  <w:endnote w:type="continuationSeparator" w:id="0">
    <w:p w14:paraId="6AADC3FD" w14:textId="77777777" w:rsidR="00A961EE" w:rsidRDefault="00A96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B8B3A" w14:textId="77777777" w:rsidR="00A961EE" w:rsidRDefault="00A961EE">
      <w:r>
        <w:separator/>
      </w:r>
    </w:p>
  </w:footnote>
  <w:footnote w:type="continuationSeparator" w:id="0">
    <w:p w14:paraId="4CA9D7D2" w14:textId="77777777" w:rsidR="00A961EE" w:rsidRDefault="00A961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8342A11"/>
    <w:multiLevelType w:val="hybridMultilevel"/>
    <w:tmpl w:val="400EB516"/>
    <w:lvl w:ilvl="0" w:tplc="0302DA9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464646"/>
        <w:sz w:val="2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4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1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5244802">
    <w:abstractNumId w:val="1"/>
  </w:num>
  <w:num w:numId="2" w16cid:durableId="1315834469">
    <w:abstractNumId w:val="1"/>
  </w:num>
  <w:num w:numId="3" w16cid:durableId="1835487836">
    <w:abstractNumId w:val="8"/>
  </w:num>
  <w:num w:numId="4" w16cid:durableId="1205366068">
    <w:abstractNumId w:val="18"/>
  </w:num>
  <w:num w:numId="5" w16cid:durableId="1403799321">
    <w:abstractNumId w:val="21"/>
  </w:num>
  <w:num w:numId="6" w16cid:durableId="99105997">
    <w:abstractNumId w:val="23"/>
  </w:num>
  <w:num w:numId="7" w16cid:durableId="1518234936">
    <w:abstractNumId w:val="4"/>
  </w:num>
  <w:num w:numId="8" w16cid:durableId="1233347285">
    <w:abstractNumId w:val="22"/>
  </w:num>
  <w:num w:numId="9" w16cid:durableId="1500732923">
    <w:abstractNumId w:val="7"/>
  </w:num>
  <w:num w:numId="10" w16cid:durableId="921569862">
    <w:abstractNumId w:val="5"/>
  </w:num>
  <w:num w:numId="11" w16cid:durableId="365956716">
    <w:abstractNumId w:val="20"/>
  </w:num>
  <w:num w:numId="12" w16cid:durableId="1570847078">
    <w:abstractNumId w:val="10"/>
  </w:num>
  <w:num w:numId="13" w16cid:durableId="949819358">
    <w:abstractNumId w:val="13"/>
  </w:num>
  <w:num w:numId="14" w16cid:durableId="614213989">
    <w:abstractNumId w:val="11"/>
  </w:num>
  <w:num w:numId="15" w16cid:durableId="202013659">
    <w:abstractNumId w:val="0"/>
  </w:num>
  <w:num w:numId="16" w16cid:durableId="379474543">
    <w:abstractNumId w:val="9"/>
  </w:num>
  <w:num w:numId="17" w16cid:durableId="1027802849">
    <w:abstractNumId w:val="6"/>
  </w:num>
  <w:num w:numId="18" w16cid:durableId="1512908471">
    <w:abstractNumId w:val="16"/>
  </w:num>
  <w:num w:numId="19" w16cid:durableId="229772107">
    <w:abstractNumId w:val="19"/>
  </w:num>
  <w:num w:numId="20" w16cid:durableId="204489108">
    <w:abstractNumId w:val="14"/>
  </w:num>
  <w:num w:numId="21" w16cid:durableId="1734087781">
    <w:abstractNumId w:val="15"/>
  </w:num>
  <w:num w:numId="22" w16cid:durableId="1978141261">
    <w:abstractNumId w:val="12"/>
  </w:num>
  <w:num w:numId="23" w16cid:durableId="1339650344">
    <w:abstractNumId w:val="2"/>
  </w:num>
  <w:num w:numId="24" w16cid:durableId="1365593364">
    <w:abstractNumId w:val="17"/>
  </w:num>
  <w:num w:numId="25" w16cid:durableId="3746974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0BC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961EE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1175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2022-04-22T18:10:00Z</dcterms:created>
  <dcterms:modified xsi:type="dcterms:W3CDTF">2022-04-22T18:10:00Z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