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714A0FB4" w:rsidR="00527A3B" w:rsidRDefault="00527A3B" w:rsidP="00467BC4"/>
    <w:p w14:paraId="41496001" w14:textId="5F28266E" w:rsidR="00527A3B" w:rsidRDefault="006175BE" w:rsidP="00467BC4">
      <w:pPr>
        <w:rPr>
          <w:rFonts w:ascii="MaximoBase" w:hAnsi="MaximoBase"/>
          <w:color w:val="464646"/>
          <w:sz w:val="23"/>
          <w:szCs w:val="23"/>
          <w:shd w:val="clear" w:color="auto" w:fill="FFFFFF"/>
        </w:rPr>
      </w:pPr>
      <w:r>
        <w:rPr>
          <w:rFonts w:ascii="MaximoBase" w:hAnsi="MaximoBase"/>
          <w:color w:val="464646"/>
          <w:sz w:val="23"/>
          <w:szCs w:val="23"/>
          <w:shd w:val="clear" w:color="auto" w:fill="FFFFFF"/>
        </w:rPr>
        <w:t>Repair Filter on Icemaker in Mess Kitchen</w:t>
      </w:r>
    </w:p>
    <w:p w14:paraId="22574153" w14:textId="0871CE32" w:rsidR="006175BE" w:rsidRDefault="006175BE" w:rsidP="00467BC4">
      <w:pPr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10FFFAC1" w14:textId="4478E6FD" w:rsidR="006175BE" w:rsidRDefault="006175BE" w:rsidP="00467BC4">
      <w:pPr>
        <w:rPr>
          <w:rFonts w:ascii="MaximoBase" w:hAnsi="MaximoBase"/>
          <w:color w:val="464646"/>
          <w:sz w:val="23"/>
          <w:szCs w:val="23"/>
          <w:shd w:val="clear" w:color="auto" w:fill="FFFFFF"/>
        </w:rPr>
      </w:pPr>
      <w:r>
        <w:rPr>
          <w:rFonts w:ascii="MaximoBase" w:hAnsi="MaximoBase"/>
          <w:color w:val="464646"/>
          <w:sz w:val="23"/>
          <w:szCs w:val="23"/>
          <w:shd w:val="clear" w:color="auto" w:fill="FFFFFF"/>
        </w:rPr>
        <w:t xml:space="preserve">Proposal to: </w:t>
      </w:r>
    </w:p>
    <w:p w14:paraId="6D424D07" w14:textId="53E0307D" w:rsidR="006175BE" w:rsidRDefault="006175BE" w:rsidP="00467BC4">
      <w:pPr>
        <w:rPr>
          <w:rFonts w:ascii="MaximoBase" w:hAnsi="MaximoBase"/>
          <w:color w:val="464646"/>
          <w:sz w:val="23"/>
          <w:szCs w:val="23"/>
          <w:shd w:val="clear" w:color="auto" w:fill="FFFFFF"/>
        </w:rPr>
      </w:pPr>
      <w:r>
        <w:rPr>
          <w:rFonts w:ascii="MaximoBase" w:hAnsi="MaximoBase"/>
          <w:color w:val="464646"/>
          <w:sz w:val="23"/>
          <w:szCs w:val="23"/>
          <w:shd w:val="clear" w:color="auto" w:fill="FFFFFF"/>
        </w:rPr>
        <w:t xml:space="preserve">Remove and replace the Water Filter System. </w:t>
      </w:r>
    </w:p>
    <w:p w14:paraId="5AB0FE21" w14:textId="04894559" w:rsidR="006175BE" w:rsidRDefault="006175BE" w:rsidP="00467BC4">
      <w:proofErr w:type="spellStart"/>
      <w:r>
        <w:rPr>
          <w:rFonts w:ascii="MaximoBase" w:hAnsi="MaximoBase"/>
          <w:color w:val="464646"/>
          <w:sz w:val="23"/>
          <w:szCs w:val="23"/>
          <w:shd w:val="clear" w:color="auto" w:fill="FFFFFF"/>
        </w:rPr>
        <w:t>M</w:t>
      </w:r>
      <w:r w:rsidR="004F1AFE">
        <w:rPr>
          <w:rFonts w:ascii="MaximoBase" w:hAnsi="MaximoBase"/>
          <w:color w:val="464646"/>
          <w:sz w:val="23"/>
          <w:szCs w:val="23"/>
          <w:shd w:val="clear" w:color="auto" w:fill="FFFFFF"/>
        </w:rPr>
        <w:t>isc</w:t>
      </w:r>
      <w:proofErr w:type="spellEnd"/>
      <w:r w:rsidR="004F1AFE">
        <w:rPr>
          <w:rFonts w:ascii="MaximoBase" w:hAnsi="MaximoBase"/>
          <w:color w:val="464646"/>
          <w:sz w:val="23"/>
          <w:szCs w:val="23"/>
          <w:shd w:val="clear" w:color="auto" w:fill="FFFFFF"/>
        </w:rPr>
        <w:t xml:space="preserve"> m</w:t>
      </w:r>
      <w:r>
        <w:rPr>
          <w:rFonts w:ascii="MaximoBase" w:hAnsi="MaximoBase"/>
          <w:color w:val="464646"/>
          <w:sz w:val="23"/>
          <w:szCs w:val="23"/>
          <w:shd w:val="clear" w:color="auto" w:fill="FFFFFF"/>
        </w:rPr>
        <w:t>aterial from Home De</w:t>
      </w:r>
      <w:r w:rsidR="004F1AFE">
        <w:rPr>
          <w:rFonts w:ascii="MaximoBase" w:hAnsi="MaximoBase"/>
          <w:color w:val="464646"/>
          <w:sz w:val="23"/>
          <w:szCs w:val="23"/>
          <w:shd w:val="clear" w:color="auto" w:fill="FFFFFF"/>
        </w:rPr>
        <w:t xml:space="preserve">pot as well. </w:t>
      </w:r>
    </w:p>
    <w:p w14:paraId="6CDC6A74" w14:textId="5EECE265" w:rsidR="00527A3B" w:rsidRDefault="00527A3B" w:rsidP="00467BC4"/>
    <w:p w14:paraId="40B61914" w14:textId="2082B0D3" w:rsidR="00527A3B" w:rsidRDefault="006175BE" w:rsidP="00467BC4">
      <w:hyperlink r:id="rId7" w:history="1">
        <w:r>
          <w:rPr>
            <w:rStyle w:val="Hyperlink"/>
          </w:rPr>
          <w:t>https://yk8vw.app.goo.gl?apn=com.grainger.mobile.android&amp;link=https%3A%2F%2Fwww.grainger.com%2Fproduct%2F23NY88%3Fcm_mmc%3DShare%3AMOB_IDPShare-_-23NY88</w:t>
        </w:r>
      </w:hyperlink>
    </w:p>
    <w:tbl>
      <w:tblPr>
        <w:tblpPr w:leftFromText="180" w:rightFromText="180" w:vertAnchor="text" w:horzAnchor="margin" w:tblpXSpec="center" w:tblpY="1413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175BE" w:rsidRPr="00672071" w14:paraId="1C600990" w14:textId="77777777" w:rsidTr="006175B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E6F1F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0"/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9A25F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6F37F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838EF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D14F3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965E0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613AD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D8A66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32787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1800F625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B9089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4AC96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DE801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A75C2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7603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FFF18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A29C9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1FDB5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BBA1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35812124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F9738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93EDF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DD0D8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1D485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DB4A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39214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7EE31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9C158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B03E4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41DF3B1C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12E5B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464646"/>
                <w:sz w:val="18"/>
                <w:szCs w:val="18"/>
              </w:rPr>
              <w:t> Repair Filter on Icemaker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C2F74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5392D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F4A7D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80C5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DB3A5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1B5FB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F2D62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CE237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10E41034" w14:textId="77777777" w:rsidTr="006175B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B8700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#34371 - CMI #16638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DF13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887BC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C1B1A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88C31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6DBD1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9441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3455A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848F8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2E8D495B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E5560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E01BB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52774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77E64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8C468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389D8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C08ED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F1D7A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A9FB2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703DB606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EBCA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03.04.22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9AC61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6D2CA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16925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BA182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FD5D1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A6162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B7C2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44813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4A972ECE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CFC12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EE3A0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F6DF5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A1B27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0AE7E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2CD0C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124D1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E4F81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CB8B7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1C8DDD5C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B6516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1C512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239B3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C731A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875A7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64CE7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10D76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E5604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68B61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210C2A03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1D317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C376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68938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AECDB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D5A48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D7C5C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8A72B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1FCFB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F349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594EF7F6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47D8B" w14:textId="77777777" w:rsidR="006175BE" w:rsidRPr="006175BE" w:rsidRDefault="006175BE" w:rsidP="006175B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13023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0851B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F4734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B9366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26D1F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11987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D0CA9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B8736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501DE967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B6DEF" w14:textId="77777777" w:rsidR="006175BE" w:rsidRPr="006175BE" w:rsidRDefault="006175BE" w:rsidP="006175B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5544D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FC5B9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10315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EAEF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4B668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769D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16622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8255C" w14:textId="77777777" w:rsidR="006175BE" w:rsidRPr="006175BE" w:rsidRDefault="006175BE" w:rsidP="006175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175BE" w:rsidRPr="00672071" w14:paraId="1C4253F5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FE9FD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05304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DC4ED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89755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26C8D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B1A70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223E3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79633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A2176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6F656232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B984D" w14:textId="77777777" w:rsidR="006175BE" w:rsidRPr="006175BE" w:rsidRDefault="006175BE" w:rsidP="006175B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E8196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397F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0AD74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B1FC4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EA03B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5E55A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C9985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A4568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00C5CD12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519F1" w14:textId="77777777" w:rsidR="006175BE" w:rsidRPr="006175BE" w:rsidRDefault="006175BE" w:rsidP="006175B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FD1A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AC463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CB9B2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CB031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00910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88CAD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97580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DB997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295A9FA4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8DEA4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20EC6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D9506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F1E0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1164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DFC45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3E631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2BAD8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6D086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6DC31764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0CD4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7E7FA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B15D3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0F560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25248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B739D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F379B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532F6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0F8BC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160.00 </w:t>
            </w:r>
          </w:p>
        </w:tc>
      </w:tr>
      <w:tr w:rsidR="006175BE" w:rsidRPr="00672071" w14:paraId="7F2502B7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54206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2D331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CF81C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72703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05397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395DC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8CFC4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790E9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EF409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1284252C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613A7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Water Filter System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CBA2C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EEEEC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08B68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0ED0D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180.65</w:t>
            </w:r>
            <w:proofErr w:type="gramEnd"/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BE26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12.65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59B03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193.30</w:t>
            </w:r>
            <w:proofErr w:type="gramEnd"/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88872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38.66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76CC2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231.95 </w:t>
            </w:r>
          </w:p>
        </w:tc>
      </w:tr>
      <w:tr w:rsidR="006175BE" w:rsidRPr="00672071" w14:paraId="35E048E9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2C287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DA211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24BD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5A34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4AE5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BEA0A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E59FA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E8538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96E11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7560457F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9D81A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1.2 </w:t>
            </w:r>
            <w:proofErr w:type="spellStart"/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445E6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A441F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4429D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C4359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200.00</w:t>
            </w:r>
            <w:proofErr w:type="gramEnd"/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07DA8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14.00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6514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214.00</w:t>
            </w:r>
            <w:proofErr w:type="gramEnd"/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FA24E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42.80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275DC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256.80 </w:t>
            </w:r>
          </w:p>
        </w:tc>
      </w:tr>
      <w:tr w:rsidR="006175BE" w:rsidRPr="00672071" w14:paraId="455794D7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70B68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D4868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F9D63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5D67B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1D55E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36931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741F6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A46F2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07DD2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0758B450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5D4BF" w14:textId="77777777" w:rsidR="006175BE" w:rsidRPr="006175BE" w:rsidRDefault="006175BE" w:rsidP="006175B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F78A8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493A1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07615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EE15E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88F8B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8A69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5997C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24DB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   648.75 </w:t>
            </w:r>
          </w:p>
        </w:tc>
      </w:tr>
      <w:tr w:rsidR="006175BE" w:rsidRPr="00672071" w14:paraId="4DA7ECAE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A10DD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5EA25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44AA8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0F83B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FCA2B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BD28D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3987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09C68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CE347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3A82573C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FAE42" w14:textId="77777777" w:rsidR="006175BE" w:rsidRPr="006175BE" w:rsidRDefault="006175BE" w:rsidP="006175B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CF072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1106B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FABE5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22D90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A97B9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B66B5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FEC2C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4133A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5C346837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9775B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C0BD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F4F8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C8D8F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F7B05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4104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DF3E5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26FEF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CF234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093675C0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EF014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D10E6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E1507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A6B3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D164A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CF90F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BAF1C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985FD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F2F5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6175BE" w:rsidRPr="00672071" w14:paraId="07A9CD31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00AF0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057E7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91409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24BF3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88957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97CD7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6FA5A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F5306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0B844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75BE" w:rsidRPr="00672071" w14:paraId="0559E79F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18507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lastRenderedPageBreak/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9282C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6F687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C6B03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2475A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82BDF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80498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51B59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72741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   728.75 </w:t>
            </w:r>
          </w:p>
        </w:tc>
      </w:tr>
      <w:tr w:rsidR="006175BE" w:rsidRPr="00672071" w14:paraId="3A4067F0" w14:textId="77777777" w:rsidTr="006175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76DBD" w14:textId="77777777" w:rsidR="006175BE" w:rsidRPr="006175BE" w:rsidRDefault="006175BE" w:rsidP="006175B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9E797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67655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652A0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CA35C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3D517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2B6F0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0D806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C38EB" w14:textId="77777777" w:rsidR="006175BE" w:rsidRPr="006175BE" w:rsidRDefault="006175BE" w:rsidP="006175B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175B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D5340C7" w14:textId="14BE44F9" w:rsidR="00527A3B" w:rsidRDefault="006175BE" w:rsidP="00467BC4">
      <w:hyperlink r:id="rId8" w:history="1">
        <w:r>
          <w:rPr>
            <w:rStyle w:val="Hyperlink"/>
          </w:rPr>
          <w:t>https://yk8vw.app.goo.gl?apn=com.grainger.mobile.android&amp;link=https%3A%2F%2Fwww.grainger.com%2Fproduct%2F23NY88%3Fcm_mmc%3DShare%3AMOB_IDPShare-_-23NY88</w:t>
        </w:r>
      </w:hyperlink>
    </w:p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9"/>
      <w:footerReference w:type="first" r:id="rId10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74340" w14:textId="77777777" w:rsidR="00DF4441" w:rsidRDefault="00DF4441">
      <w:r>
        <w:separator/>
      </w:r>
    </w:p>
  </w:endnote>
  <w:endnote w:type="continuationSeparator" w:id="0">
    <w:p w14:paraId="43789E52" w14:textId="77777777" w:rsidR="00DF4441" w:rsidRDefault="00DF4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7BCEA2" w14:textId="77777777" w:rsidR="00DF4441" w:rsidRDefault="00DF4441">
      <w:r>
        <w:separator/>
      </w:r>
    </w:p>
  </w:footnote>
  <w:footnote w:type="continuationSeparator" w:id="0">
    <w:p w14:paraId="3777ECEC" w14:textId="77777777" w:rsidR="00DF4441" w:rsidRDefault="00DF44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17"/>
  </w:num>
  <w:num w:numId="5">
    <w:abstractNumId w:val="20"/>
  </w:num>
  <w:num w:numId="6">
    <w:abstractNumId w:val="22"/>
  </w:num>
  <w:num w:numId="7">
    <w:abstractNumId w:val="3"/>
  </w:num>
  <w:num w:numId="8">
    <w:abstractNumId w:val="21"/>
  </w:num>
  <w:num w:numId="9">
    <w:abstractNumId w:val="6"/>
  </w:num>
  <w:num w:numId="10">
    <w:abstractNumId w:val="4"/>
  </w:num>
  <w:num w:numId="11">
    <w:abstractNumId w:val="19"/>
  </w:num>
  <w:num w:numId="12">
    <w:abstractNumId w:val="9"/>
  </w:num>
  <w:num w:numId="13">
    <w:abstractNumId w:val="12"/>
  </w:num>
  <w:num w:numId="14">
    <w:abstractNumId w:val="10"/>
  </w:num>
  <w:num w:numId="15">
    <w:abstractNumId w:val="0"/>
  </w:num>
  <w:num w:numId="16">
    <w:abstractNumId w:val="8"/>
  </w:num>
  <w:num w:numId="17">
    <w:abstractNumId w:val="5"/>
  </w:num>
  <w:num w:numId="18">
    <w:abstractNumId w:val="15"/>
  </w:num>
  <w:num w:numId="19">
    <w:abstractNumId w:val="18"/>
  </w:num>
  <w:num w:numId="20">
    <w:abstractNumId w:val="13"/>
  </w:num>
  <w:num w:numId="21">
    <w:abstractNumId w:val="14"/>
  </w:num>
  <w:num w:numId="22">
    <w:abstractNumId w:val="11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AFE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175BE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DF4441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k8vw.app.goo.gl?apn=com.grainger.mobile.android&amp;link=https%3A%2F%2Fwww.grainger.com%2Fproduct%2F23NY88%3Fcm_mmc%3DShare%3AMOB_IDPShare-_-23NY8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k8vw.app.goo.gl?apn=com.grainger.mobile.android&amp;link=https%3A%2F%2Fwww.grainger.com%2Fproduct%2F23NY88%3Fcm_mmc%3DShare%3AMOB_IDPShare-_-23NY8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1890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2022-03-04T13:42:00Z</dcterms:created>
  <dcterms:modified xsi:type="dcterms:W3CDTF">2022-03-04T13:42:00Z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