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41496001" w14:textId="46CE1037" w:rsidR="00527A3B" w:rsidRPr="002C703F" w:rsidRDefault="002C703F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  <w:r w:rsidRPr="002C703F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Repair thermostat on HP 2-33</w:t>
      </w:r>
    </w:p>
    <w:p w14:paraId="6A50EDBD" w14:textId="3DBD4ABF" w:rsidR="002C703F" w:rsidRDefault="002C703F" w:rsidP="00467BC4">
      <w:pPr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63639741" w14:textId="7F8AC8F4" w:rsidR="002C703F" w:rsidRPr="002C703F" w:rsidRDefault="002C703F" w:rsidP="002C703F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  <w:r w:rsidRPr="002C703F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Proposal to:</w:t>
      </w:r>
    </w:p>
    <w:p w14:paraId="7EAE863B" w14:textId="74E210C3" w:rsidR="002C703F" w:rsidRPr="002C703F" w:rsidRDefault="002C703F" w:rsidP="002C703F">
      <w:pPr>
        <w:pStyle w:val="ListParagraph"/>
        <w:numPr>
          <w:ilvl w:val="0"/>
          <w:numId w:val="26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2C703F">
        <w:rPr>
          <w:rFonts w:asciiTheme="minorHAnsi" w:hAnsiTheme="minorHAnsi" w:cstheme="minorHAnsi"/>
          <w:color w:val="000000"/>
          <w:sz w:val="22"/>
          <w:szCs w:val="22"/>
        </w:rPr>
        <w:t xml:space="preserve">Order and install new thermostat for Heat Pump </w:t>
      </w:r>
    </w:p>
    <w:p w14:paraId="08607BAD" w14:textId="15483129" w:rsidR="002C703F" w:rsidRPr="002C703F" w:rsidRDefault="002C703F" w:rsidP="002C703F">
      <w:pPr>
        <w:autoSpaceDE w:val="0"/>
        <w:autoSpaceDN w:val="0"/>
        <w:adjustRightInd w:val="0"/>
        <w:ind w:firstLine="360"/>
        <w:rPr>
          <w:rFonts w:asciiTheme="minorHAnsi" w:hAnsiTheme="minorHAnsi" w:cstheme="minorHAnsi"/>
          <w:color w:val="000000"/>
          <w:sz w:val="22"/>
          <w:szCs w:val="22"/>
        </w:rPr>
      </w:pPr>
      <w:r w:rsidRPr="002C703F">
        <w:rPr>
          <w:rFonts w:asciiTheme="minorHAnsi" w:hAnsiTheme="minorHAnsi" w:cstheme="minorHAnsi"/>
          <w:color w:val="000000"/>
          <w:sz w:val="22"/>
          <w:szCs w:val="22"/>
        </w:rPr>
        <w:t xml:space="preserve">• </w:t>
      </w:r>
      <w:r w:rsidRPr="002C703F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2C703F">
        <w:rPr>
          <w:rFonts w:asciiTheme="minorHAnsi" w:hAnsiTheme="minorHAnsi" w:cstheme="minorHAnsi"/>
          <w:color w:val="000000"/>
          <w:sz w:val="22"/>
          <w:szCs w:val="22"/>
        </w:rPr>
        <w:t xml:space="preserve">Test operation </w:t>
      </w:r>
    </w:p>
    <w:p w14:paraId="7C234C28" w14:textId="77777777" w:rsidR="002C703F" w:rsidRDefault="002C703F" w:rsidP="00467BC4"/>
    <w:p w14:paraId="6CDC6A74" w14:textId="5EECE265" w:rsidR="00527A3B" w:rsidRDefault="00527A3B" w:rsidP="00467BC4"/>
    <w:p w14:paraId="40B61914" w14:textId="24ECECAF" w:rsidR="00527A3B" w:rsidRDefault="00527A3B" w:rsidP="00467BC4"/>
    <w:tbl>
      <w:tblPr>
        <w:tblpPr w:leftFromText="180" w:rightFromText="180" w:vertAnchor="text" w:horzAnchor="margin" w:tblpXSpec="center" w:tblpY="82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C703F" w:rsidRPr="00672071" w14:paraId="2E6054E3" w14:textId="77777777" w:rsidTr="002C703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C4B9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28"/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BB54B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6A7AF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BA936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73EC7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0410B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C1A49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953D0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11E9D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1CE917DE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558DD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EEC4E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3E4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F9D93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CF1E2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5102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86E68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0337E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44CF5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1E03A70F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5505A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6915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4230C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43BA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FEB2D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DBE17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60A9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2EC56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1A13E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0BC22D9A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B4A2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Repair thermostat on HP 2-33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A5796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ED9D4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766AB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A80FF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36612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F7331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2F08B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0B37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2291AED7" w14:textId="77777777" w:rsidTr="002C703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20A6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#34740 - CMI #16637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D4084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0FB58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72E52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8C0FB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11B5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43341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F3108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8F9BE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6FAB3BA1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D2627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7AEA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12732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967E0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2FDD9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1693D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F294C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FFDD0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8C6B0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2F90D916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B8CB2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04.22.22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15039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F6017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633D6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F7EA4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A5AFB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11D56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F3107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8A9A5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3BF38053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4F908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29229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DD1BE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404E6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C98BE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C60CF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AC28F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6CE3A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25E95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59FEC3AA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ED649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F51BD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F815E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2FED1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66195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59CF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43B62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6E8A1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5403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41E933BC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54307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91717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7CC5C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7BAB0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1E6E7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3F43A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D136A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E81C8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598F1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3E48B114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29980" w14:textId="77777777" w:rsidR="002C703F" w:rsidRPr="002C703F" w:rsidRDefault="002C703F" w:rsidP="002C703F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7940D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77450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606BE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D6D29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171F8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E1A25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E0297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62C27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43A964D8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E2F1A" w14:textId="77777777" w:rsidR="002C703F" w:rsidRPr="002C703F" w:rsidRDefault="002C703F" w:rsidP="002C703F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19BF5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909F3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FAA89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E1BE4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0D6A9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8139F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588EA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23DCB" w14:textId="77777777" w:rsidR="002C703F" w:rsidRPr="002C703F" w:rsidRDefault="002C703F" w:rsidP="002C703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C703F" w:rsidRPr="00672071" w14:paraId="624055DE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E92FA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958D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2DA2D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89357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943C6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9F498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95A1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2DDC8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313ED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0CAA37A6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B1FA1" w14:textId="77777777" w:rsidR="002C703F" w:rsidRPr="002C703F" w:rsidRDefault="002C703F" w:rsidP="002C703F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95899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8E21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74808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31820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14676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8F79B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FCDDF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D8AE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16B2CF30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583C3" w14:textId="77777777" w:rsidR="002C703F" w:rsidRPr="002C703F" w:rsidRDefault="002C703F" w:rsidP="002C703F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CD357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820D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E1792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B16A1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FE91E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EFA70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A9305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71C3B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15E42165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3306A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53364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157D9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3F57A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D1466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4670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1F09B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83B75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DC67B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3D0E7AFD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1E8D2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DA4EB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CA31D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A5DE9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18D55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DFFA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85B74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3E9D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40631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806.00 </w:t>
            </w:r>
          </w:p>
        </w:tc>
      </w:tr>
      <w:tr w:rsidR="002C703F" w:rsidRPr="00672071" w14:paraId="1CD2F801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1190B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AB2B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93F6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43103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9289E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7F7C9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9B14F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414FD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62054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0D34398A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10EC2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024D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2D37A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7DB11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FCA8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89F02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8F1BB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E8340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E12CE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189.00 </w:t>
            </w:r>
          </w:p>
        </w:tc>
      </w:tr>
      <w:tr w:rsidR="002C703F" w:rsidRPr="00672071" w14:paraId="759C700B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0084D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B290B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2783D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BB5E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ED894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884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49FFA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A27E4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92925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667C67EA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33CBA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D603E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21EF6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AA7B3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39D2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7052F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E9205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4C1A1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5020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   995.00 </w:t>
            </w:r>
          </w:p>
        </w:tc>
      </w:tr>
      <w:tr w:rsidR="002C703F" w:rsidRPr="00672071" w14:paraId="4DE7F863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B68E1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356A8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397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A0457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56396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A2D22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261A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9C1AD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7DA8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3F228B15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0CB66" w14:textId="77777777" w:rsidR="002C703F" w:rsidRPr="002C703F" w:rsidRDefault="002C703F" w:rsidP="002C703F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7F54E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A5E5F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31C5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3B196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0C23A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7F2C6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98F9E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75346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7AEEC7ED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E78A0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5D5B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82DA0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0420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A37E2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EC766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455EA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E53F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89CF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0CC7EA25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8C782" w14:textId="77777777" w:rsidR="002C703F" w:rsidRPr="002C703F" w:rsidRDefault="002C703F" w:rsidP="002C703F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A9C2B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60492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450E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81920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8E82D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FAA16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D007C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85D81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2C703F" w:rsidRPr="00672071" w14:paraId="60A03B71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E3D78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90EFE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0FD6B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6AEDE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F2894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49CDD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2C817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F34B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C7563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C703F" w:rsidRPr="00672071" w14:paraId="5926BCA4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54E24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3B118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D9C7F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5F25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3F253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41294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962A0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96A10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6F520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   995.00 </w:t>
            </w:r>
          </w:p>
        </w:tc>
      </w:tr>
      <w:tr w:rsidR="002C703F" w:rsidRPr="00672071" w14:paraId="7C633CEF" w14:textId="77777777" w:rsidTr="002C70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FCEB2" w14:textId="77777777" w:rsidR="002C703F" w:rsidRPr="002C703F" w:rsidRDefault="002C703F" w:rsidP="002C703F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6AD0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399D5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16C46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3A8D9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16A7E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F3F90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63E58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2974D" w14:textId="77777777" w:rsidR="002C703F" w:rsidRPr="002C703F" w:rsidRDefault="002C703F" w:rsidP="002C703F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C70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AAB21" w14:textId="77777777" w:rsidR="003B1569" w:rsidRDefault="003B1569">
      <w:r>
        <w:separator/>
      </w:r>
    </w:p>
  </w:endnote>
  <w:endnote w:type="continuationSeparator" w:id="0">
    <w:p w14:paraId="495CFC3C" w14:textId="77777777" w:rsidR="003B1569" w:rsidRDefault="003B1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D9EC8" w14:textId="77777777" w:rsidR="003B1569" w:rsidRDefault="003B1569">
      <w:r>
        <w:separator/>
      </w:r>
    </w:p>
  </w:footnote>
  <w:footnote w:type="continuationSeparator" w:id="0">
    <w:p w14:paraId="376670EC" w14:textId="77777777" w:rsidR="003B1569" w:rsidRDefault="003B15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8B59A6"/>
    <w:multiLevelType w:val="hybridMultilevel"/>
    <w:tmpl w:val="FB7EB506"/>
    <w:lvl w:ilvl="0" w:tplc="69A0B89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18251F7"/>
    <w:multiLevelType w:val="hybridMultilevel"/>
    <w:tmpl w:val="3CBEBAF8"/>
    <w:lvl w:ilvl="0" w:tplc="5A70FE8E">
      <w:numFmt w:val="bullet"/>
      <w:lvlText w:val=""/>
      <w:lvlJc w:val="left"/>
      <w:pPr>
        <w:ind w:left="36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5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2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16781674">
    <w:abstractNumId w:val="1"/>
  </w:num>
  <w:num w:numId="2" w16cid:durableId="985670123">
    <w:abstractNumId w:val="1"/>
  </w:num>
  <w:num w:numId="3" w16cid:durableId="1324428897">
    <w:abstractNumId w:val="7"/>
  </w:num>
  <w:num w:numId="4" w16cid:durableId="1313559035">
    <w:abstractNumId w:val="19"/>
  </w:num>
  <w:num w:numId="5" w16cid:durableId="992101823">
    <w:abstractNumId w:val="22"/>
  </w:num>
  <w:num w:numId="6" w16cid:durableId="1360009194">
    <w:abstractNumId w:val="24"/>
  </w:num>
  <w:num w:numId="7" w16cid:durableId="1452243974">
    <w:abstractNumId w:val="3"/>
  </w:num>
  <w:num w:numId="8" w16cid:durableId="1805198027">
    <w:abstractNumId w:val="23"/>
  </w:num>
  <w:num w:numId="9" w16cid:durableId="141704886">
    <w:abstractNumId w:val="6"/>
  </w:num>
  <w:num w:numId="10" w16cid:durableId="1840461885">
    <w:abstractNumId w:val="4"/>
  </w:num>
  <w:num w:numId="11" w16cid:durableId="1076904798">
    <w:abstractNumId w:val="21"/>
  </w:num>
  <w:num w:numId="12" w16cid:durableId="1425299549">
    <w:abstractNumId w:val="10"/>
  </w:num>
  <w:num w:numId="13" w16cid:durableId="955213200">
    <w:abstractNumId w:val="14"/>
  </w:num>
  <w:num w:numId="14" w16cid:durableId="863205002">
    <w:abstractNumId w:val="11"/>
  </w:num>
  <w:num w:numId="15" w16cid:durableId="1606497280">
    <w:abstractNumId w:val="0"/>
  </w:num>
  <w:num w:numId="16" w16cid:durableId="1059327318">
    <w:abstractNumId w:val="8"/>
  </w:num>
  <w:num w:numId="17" w16cid:durableId="1185484934">
    <w:abstractNumId w:val="5"/>
  </w:num>
  <w:num w:numId="18" w16cid:durableId="1510681527">
    <w:abstractNumId w:val="17"/>
  </w:num>
  <w:num w:numId="19" w16cid:durableId="121116896">
    <w:abstractNumId w:val="20"/>
  </w:num>
  <w:num w:numId="20" w16cid:durableId="385876873">
    <w:abstractNumId w:val="15"/>
  </w:num>
  <w:num w:numId="21" w16cid:durableId="743768533">
    <w:abstractNumId w:val="16"/>
  </w:num>
  <w:num w:numId="22" w16cid:durableId="359279503">
    <w:abstractNumId w:val="12"/>
  </w:num>
  <w:num w:numId="23" w16cid:durableId="695690541">
    <w:abstractNumId w:val="2"/>
  </w:num>
  <w:num w:numId="24" w16cid:durableId="750465528">
    <w:abstractNumId w:val="18"/>
  </w:num>
  <w:num w:numId="25" w16cid:durableId="1500848267">
    <w:abstractNumId w:val="13"/>
  </w:num>
  <w:num w:numId="26" w16cid:durableId="85557996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2C703F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B1569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1081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2022-04-22T17:54:00Z</dcterms:created>
  <dcterms:modified xsi:type="dcterms:W3CDTF">2022-04-22T17:54:00Z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