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745EBB73" w14:textId="597CCBBA" w:rsidR="00527A3B" w:rsidRPr="008C7991" w:rsidRDefault="008C7991" w:rsidP="00467BC4">
      <w:pPr>
        <w:rPr>
          <w:rFonts w:asciiTheme="minorHAnsi" w:hAnsiTheme="minorHAnsi" w:cstheme="minorHAnsi"/>
          <w:szCs w:val="24"/>
        </w:rPr>
      </w:pPr>
      <w:r w:rsidRPr="008C7991">
        <w:rPr>
          <w:rFonts w:asciiTheme="minorHAnsi" w:hAnsiTheme="minorHAnsi" w:cstheme="minorHAnsi"/>
          <w:color w:val="201F1E"/>
          <w:szCs w:val="24"/>
          <w:shd w:val="clear" w:color="auto" w:fill="FFFFFF"/>
        </w:rPr>
        <w:t>Glycol Tank is low and in Alarm. Tank needs approximately 20 gallons of Glycol</w:t>
      </w:r>
    </w:p>
    <w:p w14:paraId="41496001" w14:textId="36F4EAB1" w:rsidR="00527A3B" w:rsidRPr="008C7991" w:rsidRDefault="00527A3B" w:rsidP="00467BC4">
      <w:pPr>
        <w:rPr>
          <w:rFonts w:asciiTheme="minorHAnsi" w:hAnsiTheme="minorHAnsi" w:cstheme="minorHAnsi"/>
          <w:szCs w:val="24"/>
        </w:rPr>
      </w:pPr>
    </w:p>
    <w:p w14:paraId="40B61914" w14:textId="5C233B82" w:rsidR="00527A3B" w:rsidRPr="008C7991" w:rsidRDefault="008C7991" w:rsidP="00467BC4">
      <w:pPr>
        <w:rPr>
          <w:rFonts w:asciiTheme="minorHAnsi" w:hAnsiTheme="minorHAnsi" w:cstheme="minorHAnsi"/>
          <w:szCs w:val="24"/>
        </w:rPr>
      </w:pPr>
      <w:r w:rsidRPr="008C7991">
        <w:rPr>
          <w:rFonts w:asciiTheme="minorHAnsi" w:hAnsiTheme="minorHAnsi" w:cstheme="minorHAnsi"/>
          <w:szCs w:val="24"/>
        </w:rPr>
        <w:t>Proposal to:</w:t>
      </w:r>
    </w:p>
    <w:p w14:paraId="4EAEDBBE" w14:textId="6066C0AB" w:rsidR="008C7991" w:rsidRPr="008C7991" w:rsidRDefault="008C7991" w:rsidP="00467BC4">
      <w:pPr>
        <w:rPr>
          <w:rFonts w:asciiTheme="minorHAnsi" w:hAnsiTheme="minorHAnsi" w:cstheme="minorHAnsi"/>
          <w:szCs w:val="24"/>
        </w:rPr>
      </w:pPr>
      <w:r w:rsidRPr="008C7991">
        <w:rPr>
          <w:rFonts w:asciiTheme="minorHAnsi" w:hAnsiTheme="minorHAnsi" w:cstheme="minorHAnsi"/>
          <w:szCs w:val="24"/>
        </w:rPr>
        <w:t>- Fill Glycol tank 25 gallons</w:t>
      </w:r>
    </w:p>
    <w:p w14:paraId="5D5340C7" w14:textId="5DE8F605" w:rsidR="00527A3B" w:rsidRDefault="00527A3B" w:rsidP="00467BC4"/>
    <w:p w14:paraId="4D3314F4" w14:textId="77777777" w:rsidR="00527A3B" w:rsidRDefault="00527A3B" w:rsidP="00467BC4"/>
    <w:tbl>
      <w:tblPr>
        <w:tblpPr w:leftFromText="180" w:rightFromText="180" w:vertAnchor="text" w:horzAnchor="margin" w:tblpXSpec="center" w:tblpY="12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C7991" w:rsidRPr="00672071" w14:paraId="7620517D" w14:textId="77777777" w:rsidTr="008C799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7864A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0"/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79AD4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B779A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83ECF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E92AB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D938B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22B38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0B028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29378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5CCE25A3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312A8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FA6C0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CE6EC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3B709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1C32B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8F581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F2823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38B21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D1E3F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2B460D37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6B461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2E919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5214D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B49CE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B64F1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C23C1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47169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FC23A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B194A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0BFD5389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5CEF2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Glycol Tank is low and in Alarm.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0FD31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E347E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08AA2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33FEA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7F6C2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248F7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6196D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A4171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468552EC" w14:textId="77777777" w:rsidTr="008C799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A6D30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#35299 - CMI #16864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B89AD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D9761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51C70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0B101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355AC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A66F3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C4C58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9C487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268D4C5B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B0673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30DAC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0332F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878A8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96BB1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55B04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169A4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E9378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C22BC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0F0178DA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71288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04.05.22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EAC39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1BEC2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FC6DC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CAA1B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6B2E3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989A7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2A7AD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79A25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52810A35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5FCF7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66B4C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EF4BD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FBDFE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8901E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D9662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EEC05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13B0D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36D9D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47D975F5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17BDB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949EB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5692D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0D504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8C30F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FF0AA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077E9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4EA6D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24E10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69716948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F100B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7603F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41A3D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F8FB2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86B1F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2345D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FC527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B3C43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3C10A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369EA8B5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864" w14:textId="77777777" w:rsidR="008C7991" w:rsidRPr="008C7991" w:rsidRDefault="008C7991" w:rsidP="008C799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01A1F" w14:textId="77777777" w:rsidR="008C7991" w:rsidRPr="008C7991" w:rsidRDefault="008C7991" w:rsidP="008C79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6F048" w14:textId="77777777" w:rsidR="008C7991" w:rsidRPr="008C7991" w:rsidRDefault="008C7991" w:rsidP="008C79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CA58A" w14:textId="77777777" w:rsidR="008C7991" w:rsidRPr="008C7991" w:rsidRDefault="008C7991" w:rsidP="008C79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7F7E" w14:textId="77777777" w:rsidR="008C7991" w:rsidRPr="008C7991" w:rsidRDefault="008C7991" w:rsidP="008C79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2CEE2" w14:textId="77777777" w:rsidR="008C7991" w:rsidRPr="008C7991" w:rsidRDefault="008C7991" w:rsidP="008C79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759DF" w14:textId="77777777" w:rsidR="008C7991" w:rsidRPr="008C7991" w:rsidRDefault="008C7991" w:rsidP="008C79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F621C" w14:textId="77777777" w:rsidR="008C7991" w:rsidRPr="008C7991" w:rsidRDefault="008C7991" w:rsidP="008C79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38914" w14:textId="77777777" w:rsidR="008C7991" w:rsidRPr="008C7991" w:rsidRDefault="008C7991" w:rsidP="008C79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48AD0A84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B0137" w14:textId="77777777" w:rsidR="008C7991" w:rsidRPr="008C7991" w:rsidRDefault="008C7991" w:rsidP="008C799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A968A" w14:textId="77777777" w:rsidR="008C7991" w:rsidRPr="008C7991" w:rsidRDefault="008C7991" w:rsidP="008C79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DF3D7" w14:textId="77777777" w:rsidR="008C7991" w:rsidRPr="008C7991" w:rsidRDefault="008C7991" w:rsidP="008C79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0526D" w14:textId="77777777" w:rsidR="008C7991" w:rsidRPr="008C7991" w:rsidRDefault="008C7991" w:rsidP="008C79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6F8D7" w14:textId="77777777" w:rsidR="008C7991" w:rsidRPr="008C7991" w:rsidRDefault="008C7991" w:rsidP="008C79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51065" w14:textId="77777777" w:rsidR="008C7991" w:rsidRPr="008C7991" w:rsidRDefault="008C7991" w:rsidP="008C79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2C6B0" w14:textId="77777777" w:rsidR="008C7991" w:rsidRPr="008C7991" w:rsidRDefault="008C7991" w:rsidP="008C79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D1929" w14:textId="77777777" w:rsidR="008C7991" w:rsidRPr="008C7991" w:rsidRDefault="008C7991" w:rsidP="008C79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B4830" w14:textId="77777777" w:rsidR="008C7991" w:rsidRPr="008C7991" w:rsidRDefault="008C7991" w:rsidP="008C799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C7991" w:rsidRPr="00672071" w14:paraId="255056CD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942D2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54D1B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BBDFB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4105E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492E1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3AC71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B2858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781C7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5F8D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1EB6002F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EC141" w14:textId="77777777" w:rsidR="008C7991" w:rsidRPr="008C7991" w:rsidRDefault="008C7991" w:rsidP="008C799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898BB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807A9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AD468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376D8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306E0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B8103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12E6D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ED95F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48D9E875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1C96A" w14:textId="77777777" w:rsidR="008C7991" w:rsidRPr="008C7991" w:rsidRDefault="008C7991" w:rsidP="008C799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8C624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63CBA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489C2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59751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ACEFA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30A6A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343D2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DBBC9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3D54001F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7B38F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053BC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92486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AD843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742EE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F6DF6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A7DD7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A642B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18EE7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6714BC70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574AF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A4C18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60B7C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37AED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F98A3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F6415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F3C50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9C7BA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01A11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360.00 </w:t>
            </w:r>
          </w:p>
        </w:tc>
      </w:tr>
      <w:tr w:rsidR="008C7991" w:rsidRPr="00672071" w14:paraId="31CE9E17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E12B8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0E440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14910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CAE2D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2B323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F27CC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68E07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3A956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43FC2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6BD732EA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39D10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5 Cryo-Tek-10049K220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D5E4E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7BAF8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C6D66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DA977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AF1AD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66392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6BD45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7C2C1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1,006.30 </w:t>
            </w:r>
          </w:p>
        </w:tc>
      </w:tr>
      <w:tr w:rsidR="008C7991" w:rsidRPr="00672071" w14:paraId="1156DD40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91BD1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CEE79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59817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84ED9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59FEA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4BFFA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5D049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43ABE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E43AB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6A8D86BD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A9D4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A1217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4E1A8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1DA0D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6ED68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E6999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602FA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CF5FB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56AC3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273.26 </w:t>
            </w:r>
          </w:p>
        </w:tc>
      </w:tr>
      <w:tr w:rsidR="008C7991" w:rsidRPr="00672071" w14:paraId="5D1E2C11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700F0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BCFD4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0CD48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03820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5C57F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65083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B797B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05B9A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72B89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586BD303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D6768" w14:textId="77777777" w:rsidR="008C7991" w:rsidRPr="008C7991" w:rsidRDefault="008C7991" w:rsidP="008C799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4FBD0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D3E24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5D45A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06267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BDDDC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B35F6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1ED90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3AD4A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1,639.56 </w:t>
            </w:r>
          </w:p>
        </w:tc>
      </w:tr>
      <w:tr w:rsidR="008C7991" w:rsidRPr="00672071" w14:paraId="730ABF79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AFFD8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5CE92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28D5B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5BF7D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FF9AD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A1E77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F930C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908B4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FB6F5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31D2E5B8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0896D" w14:textId="77777777" w:rsidR="008C7991" w:rsidRPr="008C7991" w:rsidRDefault="008C7991" w:rsidP="008C799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52032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0F2E9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398D5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AE219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08DD5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DF96C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6844B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E05D8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4A591CE5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38ACF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0CBD7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8CA20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F285B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C1946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29A0D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CB5DF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9FAFE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E809E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51C93C83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6493E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B761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BAE46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98973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AC855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450A1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5EBC3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23EF4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5E971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8C7991" w:rsidRPr="00672071" w14:paraId="7466618B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34ABA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692F1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00B6F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359AB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3E5BD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15DCD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848A7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81DEF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14FFC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C7991" w:rsidRPr="00672071" w14:paraId="3E8B744C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8FA06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C7AA4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9C3D6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AD5EA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D3E6F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10CA7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F44D2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02AB2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2B29F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1,639.56 </w:t>
            </w:r>
          </w:p>
        </w:tc>
      </w:tr>
      <w:tr w:rsidR="008C7991" w:rsidRPr="00672071" w14:paraId="3D319332" w14:textId="77777777" w:rsidTr="008C799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96F3D" w14:textId="77777777" w:rsidR="008C7991" w:rsidRPr="008C7991" w:rsidRDefault="008C7991" w:rsidP="008C799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D32A8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D130D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0A027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CEE7B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5B741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418E6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BF2C3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D206C" w14:textId="77777777" w:rsidR="008C7991" w:rsidRPr="008C7991" w:rsidRDefault="008C7991" w:rsidP="008C799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799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ADC6D" w14:textId="77777777" w:rsidR="00BA6AF1" w:rsidRDefault="00BA6AF1">
      <w:r>
        <w:separator/>
      </w:r>
    </w:p>
  </w:endnote>
  <w:endnote w:type="continuationSeparator" w:id="0">
    <w:p w14:paraId="790DECEC" w14:textId="77777777" w:rsidR="00BA6AF1" w:rsidRDefault="00BA6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1F7465" w14:textId="77777777" w:rsidR="00BA6AF1" w:rsidRDefault="00BA6AF1">
      <w:r>
        <w:separator/>
      </w:r>
    </w:p>
  </w:footnote>
  <w:footnote w:type="continuationSeparator" w:id="0">
    <w:p w14:paraId="0F294639" w14:textId="77777777" w:rsidR="00BA6AF1" w:rsidRDefault="00BA6A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</w:num>
  <w:num w:numId="3">
    <w:abstractNumId w:val="7"/>
  </w:num>
  <w:num w:numId="4">
    <w:abstractNumId w:val="17"/>
  </w:num>
  <w:num w:numId="5">
    <w:abstractNumId w:val="20"/>
  </w:num>
  <w:num w:numId="6">
    <w:abstractNumId w:val="22"/>
  </w:num>
  <w:num w:numId="7">
    <w:abstractNumId w:val="3"/>
  </w:num>
  <w:num w:numId="8">
    <w:abstractNumId w:val="21"/>
  </w:num>
  <w:num w:numId="9">
    <w:abstractNumId w:val="6"/>
  </w:num>
  <w:num w:numId="10">
    <w:abstractNumId w:val="4"/>
  </w:num>
  <w:num w:numId="11">
    <w:abstractNumId w:val="19"/>
  </w:num>
  <w:num w:numId="12">
    <w:abstractNumId w:val="9"/>
  </w:num>
  <w:num w:numId="13">
    <w:abstractNumId w:val="12"/>
  </w:num>
  <w:num w:numId="14">
    <w:abstractNumId w:val="10"/>
  </w:num>
  <w:num w:numId="15">
    <w:abstractNumId w:val="0"/>
  </w:num>
  <w:num w:numId="16">
    <w:abstractNumId w:val="8"/>
  </w:num>
  <w:num w:numId="17">
    <w:abstractNumId w:val="5"/>
  </w:num>
  <w:num w:numId="18">
    <w:abstractNumId w:val="15"/>
  </w:num>
  <w:num w:numId="19">
    <w:abstractNumId w:val="18"/>
  </w:num>
  <w:num w:numId="20">
    <w:abstractNumId w:val="13"/>
  </w:num>
  <w:num w:numId="21">
    <w:abstractNumId w:val="14"/>
  </w:num>
  <w:num w:numId="22">
    <w:abstractNumId w:val="11"/>
  </w:num>
  <w:num w:numId="23">
    <w:abstractNumId w:val="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C7991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A6AF1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1224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2022-04-05T12:34:00Z</dcterms:created>
  <dcterms:modified xsi:type="dcterms:W3CDTF">2022-04-05T12:34:00Z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