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206D8003" w14:textId="5B7CA497" w:rsidR="00180971" w:rsidRDefault="00180971" w:rsidP="00672071">
      <w:pPr>
        <w:spacing w:after="0" w:line="240" w:lineRule="auto"/>
        <w:rPr>
          <w:rFonts w:ascii="MaximoBase" w:hAnsi="MaximoBase"/>
          <w:color w:val="464646"/>
          <w:sz w:val="23"/>
          <w:szCs w:val="23"/>
          <w:shd w:val="clear" w:color="auto" w:fill="FFFFFF"/>
        </w:rPr>
      </w:pPr>
      <w:r>
        <w:rPr>
          <w:rFonts w:ascii="MaximoBase" w:hAnsi="MaximoBase"/>
          <w:color w:val="464646"/>
          <w:sz w:val="23"/>
          <w:szCs w:val="23"/>
          <w:shd w:val="clear" w:color="auto" w:fill="FFFFFF"/>
        </w:rPr>
        <w:t> Repair door handle on Room 213A. Room cannot be secured</w:t>
      </w:r>
      <w:r>
        <w:rPr>
          <w:rFonts w:ascii="MaximoBase" w:hAnsi="MaximoBase"/>
          <w:color w:val="464646"/>
          <w:sz w:val="23"/>
          <w:szCs w:val="23"/>
          <w:shd w:val="clear" w:color="auto" w:fill="FFFFFF"/>
        </w:rPr>
        <w:t>.</w:t>
      </w:r>
    </w:p>
    <w:p w14:paraId="57C32133" w14:textId="77777777" w:rsidR="00180971" w:rsidRPr="006720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4F0FFDF" w14:textId="28EC7135" w:rsidR="00672071" w:rsidRPr="00180971" w:rsidRDefault="005A227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180971">
        <w:rPr>
          <w:rFonts w:cstheme="minorHAnsi"/>
        </w:rPr>
        <w:t>Proposal to:</w:t>
      </w:r>
    </w:p>
    <w:p w14:paraId="11BFB900" w14:textId="1CD5C25D" w:rsidR="005A2279" w:rsidRPr="00180971" w:rsidRDefault="00180971" w:rsidP="001809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180971">
        <w:rPr>
          <w:rFonts w:cstheme="minorHAnsi"/>
        </w:rPr>
        <w:t>Core removal key will be required to be onsite in order to remove the</w:t>
      </w:r>
      <w:r>
        <w:rPr>
          <w:rFonts w:cstheme="minorHAnsi"/>
        </w:rPr>
        <w:t xml:space="preserve"> </w:t>
      </w:r>
      <w:r w:rsidRPr="00180971">
        <w:rPr>
          <w:rFonts w:cstheme="minorHAnsi"/>
        </w:rPr>
        <w:t>existing core and install it into the new lock</w:t>
      </w:r>
      <w:r>
        <w:rPr>
          <w:rFonts w:ascii="Helvetica-Normal" w:hAnsi="Helvetica-Normal" w:cs="Helvetica-Normal"/>
          <w:sz w:val="16"/>
          <w:szCs w:val="16"/>
        </w:rPr>
        <w:t>.</w:t>
      </w:r>
    </w:p>
    <w:p w14:paraId="3C94F2A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92D553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04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180971" w:rsidRPr="00672071" w14:paraId="0B679C35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893DA" w14:textId="69E9DF9F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180971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AD07C2" w14:textId="4C34B4CC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0F772B" w14:textId="1D08CE61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5B705C" w14:textId="75E211A9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F234B2" w14:textId="7CCC89F6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DC37C7" w14:textId="4DD58F16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54A017" w14:textId="14DF2E6A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8E612E" w14:textId="51044FCE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2FED9" w14:textId="2D766DA0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80971" w:rsidRPr="00672071" w14:paraId="57EACFB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05AC6" w14:textId="5F8791DD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071646" w14:textId="6EF3A340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EE6C0C" w14:textId="13CAB188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B3E26C" w14:textId="62097BCE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22FD0" w14:textId="20DF8007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F10B97" w14:textId="393F5F7D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566F35" w14:textId="4F3F1B2C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F50571" w14:textId="43023BE1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DE9AF0" w14:textId="47BFF8DC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80971" w:rsidRPr="00672071" w14:paraId="711AAFB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E7F5B" w14:textId="6019AA56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D8BFE5" w14:textId="53A8999B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467501" w14:textId="0619AC86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0385C6" w14:textId="21FC42A9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2FD1AC" w14:textId="659606CA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B9E09" w14:textId="478F5277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A7DFC" w14:textId="605B8C53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0007AA" w14:textId="332337FA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32B370" w14:textId="692733E8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80971" w:rsidRPr="00672071" w14:paraId="7F4A408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06FC" w14:textId="1B709A3A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Repair door handle on Room 213A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79A7DF" w14:textId="49D96DA0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29E3F1" w14:textId="354F62B3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A446E" w14:textId="418A431F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C00C6D" w14:textId="703DCAC9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A97900" w14:textId="0D9968A6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93F92C" w14:textId="515063DF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CAF6B5" w14:textId="14144B5D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6762E9" w14:textId="699BF118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80971" w:rsidRPr="00672071" w14:paraId="2058BBBF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9C073" w14:textId="40B790D5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CSS #35300 - CMI #16865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78D41E" w14:textId="5D3C070E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E62A7" w14:textId="62E78F75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CBA61E" w14:textId="68776081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093B4" w14:textId="46BE2F5F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1F532F" w14:textId="092C28AE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C6F00B" w14:textId="7E215487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F391CB" w14:textId="5FB4BD85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CCA47" w14:textId="33D78889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80971" w:rsidRPr="00672071" w14:paraId="331F0DA5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744FA" w14:textId="332FFB2B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DD798" w14:textId="52C370B8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496DB" w14:textId="2EC8235A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6C2D56" w14:textId="4F010BBC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13E8E6" w14:textId="762C158B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AA348" w14:textId="14436511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6F84B" w14:textId="7889027B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6027E5" w14:textId="3B312990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E73D15" w14:textId="68143CF8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80971" w:rsidRPr="00672071" w14:paraId="68B8CC27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B4390" w14:textId="5ADC31DB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06.01.22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3BD63C" w14:textId="4C71976B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969D5B" w14:textId="3CCABD30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1F7291" w14:textId="48C8A1B2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AFB98" w14:textId="53EFF989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12C4AC" w14:textId="3844EEBC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0FB4C8" w14:textId="478786B3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971C45" w14:textId="35476A27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247C13" w14:textId="0FC02DF1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80971" w:rsidRPr="00672071" w14:paraId="292F1CD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CD98D" w14:textId="0D595B4E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B2A07C" w14:textId="38106F37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C3799C" w14:textId="69876D71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D10DE" w14:textId="0B7E6770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1CDB27" w14:textId="0B52EFEF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106474" w14:textId="07CB58CD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EA5E3A" w14:textId="1F1A740F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2DB7BB" w14:textId="54E33725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E408D" w14:textId="2BC75C29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80971" w:rsidRPr="00672071" w14:paraId="61BD96EC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33A9B" w14:textId="740B8D6A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9C0A80" w14:textId="7A3D21DA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4BA133" w14:textId="16489C43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73ED0E" w14:textId="7A9F77C0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5A0F85" w14:textId="52C1F08B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124E90" w14:textId="7535DEA2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5CBDB5" w14:textId="2EAADA66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E6A8F6" w14:textId="6B89441C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ECC7E6" w14:textId="0C06C3D6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80971" w:rsidRPr="00672071" w14:paraId="502FEDD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3C9CE" w14:textId="0C2D5E66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71B728" w14:textId="438B21EE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8C52C6" w14:textId="4BA18E1D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503639" w14:textId="0FD5C288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3CD656" w14:textId="1694A6A3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F792D5" w14:textId="5FC97CC7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8DD4E" w14:textId="4FC4B5A9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ED0B5" w14:textId="4879E64A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F95B4A" w14:textId="0784932E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80971" w:rsidRPr="00672071" w14:paraId="4BF7B05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32CC9" w14:textId="50888D47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9A0E43" w14:textId="21A0C492" w:rsidR="00180971" w:rsidRPr="00180971" w:rsidRDefault="00180971" w:rsidP="001809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21E1C1" w14:textId="2FA1DE78" w:rsidR="00180971" w:rsidRPr="00180971" w:rsidRDefault="00180971" w:rsidP="001809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DE728B" w14:textId="6FE07BBB" w:rsidR="00180971" w:rsidRPr="00180971" w:rsidRDefault="00180971" w:rsidP="001809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DD18A3" w14:textId="11F7A27B" w:rsidR="00180971" w:rsidRPr="00180971" w:rsidRDefault="00180971" w:rsidP="001809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06EC65" w14:textId="642111BD" w:rsidR="00180971" w:rsidRPr="00180971" w:rsidRDefault="00180971" w:rsidP="001809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A7CDF6" w14:textId="63B25D52" w:rsidR="00180971" w:rsidRPr="00180971" w:rsidRDefault="00180971" w:rsidP="001809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952617" w14:textId="4CB2EE93" w:rsidR="00180971" w:rsidRPr="00180971" w:rsidRDefault="00180971" w:rsidP="001809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32462" w14:textId="07776ACD" w:rsidR="00180971" w:rsidRPr="00180971" w:rsidRDefault="00180971" w:rsidP="001809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80971" w:rsidRPr="00672071" w14:paraId="39F10C1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42921" w14:textId="08FCC805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AD40C" w14:textId="55980D9F" w:rsidR="00180971" w:rsidRPr="00180971" w:rsidRDefault="00180971" w:rsidP="001809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589FB" w14:textId="14BAD59E" w:rsidR="00180971" w:rsidRPr="00180971" w:rsidRDefault="00180971" w:rsidP="001809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B2FCF" w14:textId="7EF93BA5" w:rsidR="00180971" w:rsidRPr="00180971" w:rsidRDefault="00180971" w:rsidP="001809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5F8EE" w14:textId="4A8FABF2" w:rsidR="00180971" w:rsidRPr="00180971" w:rsidRDefault="00180971" w:rsidP="001809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BAF68" w14:textId="75983E16" w:rsidR="00180971" w:rsidRPr="00180971" w:rsidRDefault="00180971" w:rsidP="001809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506D1" w14:textId="56BF0389" w:rsidR="00180971" w:rsidRPr="00180971" w:rsidRDefault="00180971" w:rsidP="001809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35831" w14:textId="491FC73D" w:rsidR="00180971" w:rsidRPr="00180971" w:rsidRDefault="00180971" w:rsidP="001809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B2897" w14:textId="10FDBB42" w:rsidR="00180971" w:rsidRPr="00180971" w:rsidRDefault="00180971" w:rsidP="001809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180971" w:rsidRPr="00672071" w14:paraId="7D3EDF84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8882B" w14:textId="7D401395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CC8F8" w14:textId="08B9F240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68292" w14:textId="6F45C7FE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C08E3" w14:textId="693F25D4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DAB08" w14:textId="7B2877C3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71F17" w14:textId="1A13F4D1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05CEA" w14:textId="4558B290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9799D" w14:textId="4DA0513B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B5880" w14:textId="669DC41A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80971" w:rsidRPr="00672071" w14:paraId="1351E201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1D3EB" w14:textId="36AF2B73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BE012" w14:textId="3F5612AA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FFC90" w14:textId="5982A7CF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8FB0D" w14:textId="541DA61D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3FA49" w14:textId="46C9B27A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5B72E" w14:textId="60C1C0B8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158DF" w14:textId="3CAF7C62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B31EA" w14:textId="4295240D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69BC0" w14:textId="6004CB28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80971" w:rsidRPr="00672071" w14:paraId="6FAFF2A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7FE41" w14:textId="214F560C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1DECE" w14:textId="7A97C676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D3A7C" w14:textId="0BCC8A2F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982FC" w14:textId="1E634BB6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2D283" w14:textId="097AB3CC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2EB0C" w14:textId="798B9430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FDDB5" w14:textId="577CC7AC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96B5A" w14:textId="7DC19571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84C9E" w14:textId="36C33E24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80971" w:rsidRPr="00672071" w14:paraId="53E9147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E00A3" w14:textId="0A922E81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B37C4" w14:textId="447D40B0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75024" w14:textId="48FEDE65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A4B2D" w14:textId="3A95EBF9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2A582" w14:textId="6ED69BE7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53DB" w14:textId="2847D571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1BF84" w14:textId="72835694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D0551" w14:textId="36611C27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1D084" w14:textId="7EF2671C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80971" w:rsidRPr="00672071" w14:paraId="52D801B8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41CFC" w14:textId="7A8B8D61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8C904" w14:textId="799877F8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44D49" w14:textId="3D5DA61E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5B126" w14:textId="2DB5A831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9F186" w14:textId="447C3306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358C0" w14:textId="7E8EF2C9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0AAFE" w14:textId="54DDE5DA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CCC2F" w14:textId="0A99B4B7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1EEEF" w14:textId="04954F54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 xml:space="preserve"> $              80.00 </w:t>
            </w:r>
          </w:p>
        </w:tc>
      </w:tr>
      <w:tr w:rsidR="00180971" w:rsidRPr="00672071" w14:paraId="2B63770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6C0D7" w14:textId="79B24ED9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0DF82" w14:textId="1D6F4B17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B4B2D" w14:textId="134B99E8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FEC17" w14:textId="2300B00F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11A07" w14:textId="762C8272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0590F" w14:textId="0EAEF710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5581C" w14:textId="2B77BBE0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204D7" w14:textId="64E59B33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05756" w14:textId="61828C71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80971" w:rsidRPr="00672071" w14:paraId="08E5926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A19E4" w14:textId="4852908E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1.2 Grade 1 Entry Lever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00B35" w14:textId="3729F623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ABFC1" w14:textId="749899F9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B1E3D" w14:textId="4BB9E81D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3DCCD" w14:textId="4E3E816E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AB217" w14:textId="23AA89AC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EDB86" w14:textId="4ED2C207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85BE1" w14:textId="3B22B436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9830F" w14:textId="676F51FE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 xml:space="preserve"> $           180.00 </w:t>
            </w:r>
          </w:p>
        </w:tc>
      </w:tr>
      <w:tr w:rsidR="00180971" w:rsidRPr="00672071" w14:paraId="554F8FF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E0328" w14:textId="61938D48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C06E7" w14:textId="34978CAE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17893" w14:textId="5EBA206A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B8323" w14:textId="62D68CC3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29720" w14:textId="2BC31CB2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C966B" w14:textId="1F51722A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36102" w14:textId="086CCB25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D7746" w14:textId="0BF29F2A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58155" w14:textId="666586CB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80971" w:rsidRPr="00672071" w14:paraId="3CEF7CA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2DAC2" w14:textId="3B1683A5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180971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F311F" w14:textId="4C96C5DD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C5AA2" w14:textId="3832FBA5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DFA08" w14:textId="1438817C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DBE14" w14:textId="74602DF7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1CF73" w14:textId="5A50E82D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01B83" w14:textId="19172604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C34EE" w14:textId="0B7F7A09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734C1" w14:textId="2E76DF98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 xml:space="preserve"> $           337.50 </w:t>
            </w:r>
          </w:p>
        </w:tc>
      </w:tr>
      <w:tr w:rsidR="00180971" w:rsidRPr="00672071" w14:paraId="2CC1296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CCC8C" w14:textId="60519FF2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FFDE3" w14:textId="4DC1B001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BBDF0" w14:textId="38974F26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27D2D" w14:textId="476D488F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8EAC8" w14:textId="0AD04B05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3E6C7" w14:textId="29276B36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93E41" w14:textId="4A27848F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14EA" w14:textId="6E13CC85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D0B8E" w14:textId="14E38C7C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80971" w:rsidRPr="00672071" w14:paraId="6471E18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EB7C1" w14:textId="7585FF94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C1E57" w14:textId="22B55C23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49E0F" w14:textId="67E400C9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096F6" w14:textId="41D173C2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C62C3" w14:textId="4BCD7D98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5B55F" w14:textId="3C6FDFAB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BD1E1" w14:textId="1733C23A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F92CE" w14:textId="4DB2EEF7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FE286" w14:textId="12D31C19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597.50 </w:t>
            </w:r>
          </w:p>
        </w:tc>
      </w:tr>
      <w:tr w:rsidR="00180971" w:rsidRPr="00672071" w14:paraId="1A39EA1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6EB3C" w14:textId="6AB0ABE2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B5727" w14:textId="35CC64BF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B64D5" w14:textId="5CC4C5C6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82E46" w14:textId="5FBA9BB4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06AE" w14:textId="76E2EB4E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0ED1F" w14:textId="532AA423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82AB" w14:textId="43665A2C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2D41B" w14:textId="7638A2AA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FDE8E" w14:textId="2EE50E19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80971" w:rsidRPr="00672071" w14:paraId="7304E07D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7568B" w14:textId="4326C5BD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FDD92" w14:textId="6898B384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42A64" w14:textId="3A4FDEE1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B1E03" w14:textId="460C7BFD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B3135" w14:textId="02C02F10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B891C" w14:textId="485AF625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7BC42" w14:textId="2DEFC5C5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DF595" w14:textId="4F59F07C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4B85" w14:textId="65CF0436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80971" w:rsidRPr="00672071" w14:paraId="547896A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51DF0" w14:textId="4FA7A38B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A43D9" w14:textId="64DD1AD9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9B67F" w14:textId="0BA319AD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AF7BC" w14:textId="6725C5AB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EB9B8" w14:textId="0A3FB9C4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79A32" w14:textId="54B906E7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3152E" w14:textId="2066CDE9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05536" w14:textId="55B993BE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1C7BE" w14:textId="1B6C845F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80971" w:rsidRPr="00672071" w14:paraId="4B51B3CC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90560" w14:textId="14A47804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FF2E3" w14:textId="14E72F07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5E573" w14:textId="2491D829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057B4" w14:textId="48C19564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14FA8" w14:textId="4A21533E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9D3DE" w14:textId="792DE697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1E4CF" w14:textId="5FE9C4C9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3A806" w14:textId="7C3D358E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1CB52" w14:textId="526FD51D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180971" w:rsidRPr="00672071" w14:paraId="1B27B92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B7CFE" w14:textId="3550DEF8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6EB9F" w14:textId="16DF594A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A1A51" w14:textId="3DCC8713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04A19" w14:textId="01C67C7E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79585" w14:textId="19C01287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FF37E" w14:textId="4F3DD890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D235A" w14:textId="1A487F58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23A31" w14:textId="3628069A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4571" w14:textId="58018289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80971" w:rsidRPr="00672071" w14:paraId="32CE8F8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6AA04" w14:textId="20D8EA11" w:rsidR="00180971" w:rsidRPr="00180971" w:rsidRDefault="00180971" w:rsidP="001809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532AB" w14:textId="3BDB8A25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5B472" w14:textId="36A69F96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84997" w14:textId="427A6B1A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BE6F8" w14:textId="563C55D3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88C03" w14:textId="436FD7D2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039B7" w14:textId="7992374C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2E73D" w14:textId="01CE9B8E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DED1E" w14:textId="18BDAB98" w:rsidR="00180971" w:rsidRPr="00180971" w:rsidRDefault="00180971" w:rsidP="001809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809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597.50 </w:t>
            </w:r>
          </w:p>
        </w:tc>
      </w:tr>
    </w:tbl>
    <w:p w14:paraId="1B2C194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5D3300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1E772D0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2C545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A1A4BF" w14:textId="77777777" w:rsidR="00C020EA" w:rsidRDefault="00C020EA" w:rsidP="002D4970">
      <w:pPr>
        <w:spacing w:after="0" w:line="240" w:lineRule="auto"/>
      </w:pPr>
      <w:r>
        <w:separator/>
      </w:r>
    </w:p>
  </w:endnote>
  <w:endnote w:type="continuationSeparator" w:id="0">
    <w:p w14:paraId="5AA203B4" w14:textId="77777777" w:rsidR="00C020EA" w:rsidRDefault="00C020EA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Helvetica-Normal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1034DD" w14:textId="77777777" w:rsidR="00C020EA" w:rsidRDefault="00C020EA" w:rsidP="002D4970">
      <w:pPr>
        <w:spacing w:after="0" w:line="240" w:lineRule="auto"/>
      </w:pPr>
      <w:r>
        <w:separator/>
      </w:r>
    </w:p>
  </w:footnote>
  <w:footnote w:type="continuationSeparator" w:id="0">
    <w:p w14:paraId="6C60E168" w14:textId="77777777" w:rsidR="00C020EA" w:rsidRDefault="00C020EA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1"/>
  </w:num>
  <w:num w:numId="2" w16cid:durableId="658383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4343F"/>
    <w:rsid w:val="00180971"/>
    <w:rsid w:val="001D386C"/>
    <w:rsid w:val="00204114"/>
    <w:rsid w:val="00211BAA"/>
    <w:rsid w:val="00266519"/>
    <w:rsid w:val="002D4970"/>
    <w:rsid w:val="002E3567"/>
    <w:rsid w:val="003026D9"/>
    <w:rsid w:val="00332424"/>
    <w:rsid w:val="00393962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A2279"/>
    <w:rsid w:val="00642CB6"/>
    <w:rsid w:val="006708A7"/>
    <w:rsid w:val="00672071"/>
    <w:rsid w:val="006943C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020EA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60E5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184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2022-06-01T12:25:00Z</dcterms:created>
  <dcterms:modified xsi:type="dcterms:W3CDTF">2022-06-01T12:25:00Z</dcterms:modified>
</cp:coreProperties>
</file>