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D863790" w:rsidR="00380850" w:rsidRPr="007528D0" w:rsidRDefault="008B0133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7528D0">
        <w:rPr>
          <w:rFonts w:eastAsia="Times New Roman" w:cstheme="minorHAnsi"/>
          <w:color w:val="000000"/>
        </w:rPr>
        <w:t>After making repairs to the Domestic water heaters. It was discovered that the Cart</w:t>
      </w:r>
      <w:r w:rsidR="007528D0" w:rsidRPr="007528D0">
        <w:rPr>
          <w:rFonts w:eastAsia="Times New Roman" w:cstheme="minorHAnsi"/>
          <w:color w:val="000000"/>
        </w:rPr>
        <w:t xml:space="preserve">ridge circulator is leaking and needs to be replaced. </w:t>
      </w:r>
    </w:p>
    <w:p w14:paraId="710E4DBA" w14:textId="77777777" w:rsidR="007528D0" w:rsidRDefault="007528D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3B43C74F" w14:textId="5FBEF977" w:rsidR="00380850" w:rsidRDefault="007528D0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Remove and replace cartridge circulator with a new 1. </w:t>
      </w:r>
    </w:p>
    <w:p w14:paraId="3C75414B" w14:textId="7C847815" w:rsidR="007528D0" w:rsidRPr="00380850" w:rsidRDefault="007528D0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Also found O-rings leaking on the </w:t>
      </w:r>
      <w:proofErr w:type="spellStart"/>
      <w:r>
        <w:rPr>
          <w:rFonts w:cstheme="minorHAnsi"/>
        </w:rPr>
        <w:t>Neut</w:t>
      </w:r>
      <w:proofErr w:type="spellEnd"/>
      <w:r>
        <w:rPr>
          <w:rFonts w:cstheme="minorHAnsi"/>
        </w:rPr>
        <w:t xml:space="preserve"> tubes. O-rings to be provided at no extra charge.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B0133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68DCD85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C7CEBA6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41FB83D1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116C9EA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B46F8C3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3BD7AF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C5DCFC6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4BDADBD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0F6E3F6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6AB6027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8BAF385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228B434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A27DEA5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4834E97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6E6A495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AC43BF1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A674E08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8F73175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894697B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C1A634E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F6DF6DA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D6A1A12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FCABAC7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39052F2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75E6B84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379A17D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40E035D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0CDB8BA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Discovered during repairs of Water heaters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2EE4A86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91CB061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6344597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B9AE36A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BDC4C8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3AFB830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7ECD19F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1805B040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FDE6C2B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CSS #548 - CMI #19377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A2F133F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849E2A8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7ADC8F7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60454D7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69F2720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84533BD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2D0568D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3CAE2D2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B8C0D0E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5F562912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15C8F65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435231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5105DE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29298C3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B7054CA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C0748F6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8DFD28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07301E8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09.27.22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2C08FAE3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6309A5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8FC9D9B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DFC8AD0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4A97B9B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519A018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0CFC0E3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2F0E8044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4F5C723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D2709EF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6856303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277413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85B715E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A8AC426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7B8C846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1633BC3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19A5B2E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56AB664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291F28F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255426E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4727945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34D958B0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6CC38FB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1773FEA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0B51FA0A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AA0CA7F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6D24571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66E9255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CE51DE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A4EF968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8E383C7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1CBDA8E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D11E195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0B4CCF9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6804F6F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7D40771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457416F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DEE6A1A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3C7240E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872403C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5F848566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5516018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6DBB786F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2022710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C87354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4543946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424AB14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DC50703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7EB2E78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25860D5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8A02713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7CB097C6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DFF97E4" w:rsidR="008B0133" w:rsidRPr="008B0133" w:rsidRDefault="008B0133" w:rsidP="008B01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B0133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CB9AEC9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32F392F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9E8F1FC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7DFD62C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6B81448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F9FE3C9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6D0993FC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F6FC6BE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99ACC77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AD69D64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E415C1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D68EF76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AB6C96B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719FDCF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7C6CA852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365880D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30288228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F985D0A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24D85AC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2023E9F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2777D1D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CE289DE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7C9FEE9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0E9DD26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9D1D00F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B6AD879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61CA6B18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72CEA042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96A00F1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7A3FF2C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705FFF6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30C4978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BA36A94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CD03F14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7D8AF5D2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93ABB47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B4E23BB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2B090C1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B0133">
              <w:rPr>
                <w:rFonts w:cstheme="minorHAnsi"/>
                <w:color w:val="000000"/>
                <w:sz w:val="18"/>
                <w:szCs w:val="18"/>
              </w:rPr>
              <w:t>$  130.00</w:t>
            </w:r>
            <w:proofErr w:type="gramEnd"/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4591A21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F0087C2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CDA0666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EE426D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A92B7A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1ADC71A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3703DDB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$           520.00 </w:t>
            </w:r>
          </w:p>
        </w:tc>
      </w:tr>
      <w:tr w:rsidR="008B0133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03ABB0D6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281F4F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D0E48AE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274A8C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6B9A796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445AAC5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12736898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603DBE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31A456D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A8A8B9D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64FCBE9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EF2A475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7934E4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8F17CA1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903BC96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7C4036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EF7FFFC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C6FFD79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$           748.63 </w:t>
            </w:r>
          </w:p>
        </w:tc>
      </w:tr>
      <w:tr w:rsidR="008B0133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8F6F7B6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33FDE20C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CDF0ED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388B04E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566011AB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B0ABDD1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272CD30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C8B9D4F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C1FBC0C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2C71FF1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1.3 Shipping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07C6F01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A492809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4A22271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C947888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6B6905B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1199700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029D6267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BB34DA4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$              25.00 </w:t>
            </w:r>
          </w:p>
        </w:tc>
      </w:tr>
      <w:tr w:rsidR="008B0133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F299C0E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EB1B5C5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8D49DB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2E43AC1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290C6174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F14290E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6925D0F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33AD7F7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804134E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F15DB28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7387A1B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53232AA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0DD13900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27D14BB2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D9516C7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1A0ABF7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072BC54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0B3B45F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 xml:space="preserve"> $              80.50 </w:t>
            </w:r>
          </w:p>
        </w:tc>
      </w:tr>
      <w:tr w:rsidR="008B0133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F0376ED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5C3DCE29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1FB6680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26B4C2D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1DAC49B3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F6F98A9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AD4D35A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2874582B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EC79537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C85608E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3E4C591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25448B4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49EB5DA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1D22D1E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E4EC224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A8FA202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47ABD08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69101C46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1,374.13 </w:t>
            </w:r>
          </w:p>
        </w:tc>
      </w:tr>
      <w:tr w:rsidR="008B0133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2884050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689D539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A58AA27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CEB6162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0DE7CE4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4BFF8B6B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4AC85A05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A202E21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9E04322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A612ADA" w:rsidR="008B0133" w:rsidRPr="008B0133" w:rsidRDefault="008B0133" w:rsidP="008B01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484B73D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0A904BF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CEF3746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42886E9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F9ADF52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0B01C7C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F05D47F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553045C" w:rsidR="008B0133" w:rsidRPr="008B0133" w:rsidRDefault="008B0133" w:rsidP="008B01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01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56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8B0133" w:rsidRPr="008B0133" w14:paraId="75E8C612" w14:textId="77777777" w:rsidTr="008B013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6DAD3" w14:textId="77777777" w:rsidR="008B0133" w:rsidRPr="008B0133" w:rsidRDefault="008B0133" w:rsidP="008B01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5D07A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D406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E630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88A97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9A3D1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E3E0D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F4A3F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01E57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8B0133" w14:paraId="496B0E0A" w14:textId="77777777" w:rsidTr="008B01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391E7" w14:textId="77777777" w:rsidR="008B0133" w:rsidRPr="008B0133" w:rsidRDefault="008B0133" w:rsidP="008B01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4460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901A6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10EC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322DA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CB500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8967E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4347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BDD07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8B0133" w14:paraId="5AEF657B" w14:textId="77777777" w:rsidTr="008B01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66DD3" w14:textId="77777777" w:rsidR="008B0133" w:rsidRPr="008B0133" w:rsidRDefault="008B0133" w:rsidP="008B01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0097A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84E48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00C80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7D84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803E6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A6B51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3D751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36E9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8B0133" w:rsidRPr="008B0133" w14:paraId="20F44BF2" w14:textId="77777777" w:rsidTr="008B01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4FB8C" w14:textId="77777777" w:rsidR="008B0133" w:rsidRPr="008B0133" w:rsidRDefault="008B0133" w:rsidP="008B013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2F7DD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9023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40B1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A610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6C89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A8A82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3C53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6FE3E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1,374.13 </w:t>
            </w:r>
          </w:p>
        </w:tc>
      </w:tr>
      <w:tr w:rsidR="008B0133" w:rsidRPr="008B0133" w14:paraId="5589F650" w14:textId="77777777" w:rsidTr="008B013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37F6" w14:textId="77777777" w:rsidR="008B0133" w:rsidRPr="008B0133" w:rsidRDefault="008B0133" w:rsidP="008B013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C948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BC518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4FFF7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5CD3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21067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FBBD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3D9C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39C5" w14:textId="77777777" w:rsidR="008B0133" w:rsidRPr="008B0133" w:rsidRDefault="008B0133" w:rsidP="008B013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013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37C4C" w14:textId="77777777" w:rsidR="0091528E" w:rsidRDefault="0091528E" w:rsidP="002D4970">
      <w:pPr>
        <w:spacing w:after="0" w:line="240" w:lineRule="auto"/>
      </w:pPr>
      <w:r>
        <w:separator/>
      </w:r>
    </w:p>
  </w:endnote>
  <w:endnote w:type="continuationSeparator" w:id="0">
    <w:p w14:paraId="0F27A60E" w14:textId="77777777" w:rsidR="0091528E" w:rsidRDefault="0091528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3C059" w14:textId="77777777" w:rsidR="0091528E" w:rsidRDefault="0091528E" w:rsidP="002D4970">
      <w:pPr>
        <w:spacing w:after="0" w:line="240" w:lineRule="auto"/>
      </w:pPr>
      <w:r>
        <w:separator/>
      </w:r>
    </w:p>
  </w:footnote>
  <w:footnote w:type="continuationSeparator" w:id="0">
    <w:p w14:paraId="3B5BE55A" w14:textId="77777777" w:rsidR="0091528E" w:rsidRDefault="0091528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9583740">
    <w:abstractNumId w:val="1"/>
  </w:num>
  <w:num w:numId="2" w16cid:durableId="692420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528D0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0133"/>
    <w:rsid w:val="008B111C"/>
    <w:rsid w:val="008C2930"/>
    <w:rsid w:val="008D2A6E"/>
    <w:rsid w:val="008D43B0"/>
    <w:rsid w:val="008F3BD7"/>
    <w:rsid w:val="0090364C"/>
    <w:rsid w:val="0091528E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6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2022-09-27T18:55:00Z</dcterms:created>
  <dcterms:modified xsi:type="dcterms:W3CDTF">2022-09-27T18:55:00Z</dcterms:modified>
</cp:coreProperties>
</file>